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C71C63B" w14:textId="77777777" w:rsidR="00454449" w:rsidRDefault="00454449"/>
    <w:sectPr w:rsidR="0045444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10B1A"/>
    <w:rsid w:val="000A1969"/>
    <w:rsid w:val="000B0F2A"/>
    <w:rsid w:val="000D0CE4"/>
    <w:rsid w:val="000F7C51"/>
    <w:rsid w:val="001A3DDD"/>
    <w:rsid w:val="003E76D7"/>
    <w:rsid w:val="003F2BAC"/>
    <w:rsid w:val="004169E7"/>
    <w:rsid w:val="00454449"/>
    <w:rsid w:val="004A39CB"/>
    <w:rsid w:val="004F3790"/>
    <w:rsid w:val="0052088D"/>
    <w:rsid w:val="00541369"/>
    <w:rsid w:val="005B25FF"/>
    <w:rsid w:val="00605C53"/>
    <w:rsid w:val="00612C76"/>
    <w:rsid w:val="00650816"/>
    <w:rsid w:val="006B478D"/>
    <w:rsid w:val="006D4016"/>
    <w:rsid w:val="00724D6E"/>
    <w:rsid w:val="00750786"/>
    <w:rsid w:val="007F5DC7"/>
    <w:rsid w:val="00862ECD"/>
    <w:rsid w:val="008F4F73"/>
    <w:rsid w:val="00921E67"/>
    <w:rsid w:val="00957CC3"/>
    <w:rsid w:val="009C65CC"/>
    <w:rsid w:val="009D1057"/>
    <w:rsid w:val="00A012BE"/>
    <w:rsid w:val="00A61794"/>
    <w:rsid w:val="00AB1D12"/>
    <w:rsid w:val="00BB3183"/>
    <w:rsid w:val="00BD37EB"/>
    <w:rsid w:val="00C567A6"/>
    <w:rsid w:val="00DF3DB7"/>
    <w:rsid w:val="00E01F14"/>
    <w:rsid w:val="00E037B3"/>
    <w:rsid w:val="00E10B1A"/>
    <w:rsid w:val="00E53259"/>
    <w:rsid w:val="00EC07AD"/>
    <w:rsid w:val="00F200C3"/>
    <w:rsid w:val="00FD021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BE09FB6"/>
  <w15:chartTrackingRefBased/>
  <w15:docId w15:val="{3650C437-C366-4EAC-8427-135E289A558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E10B1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10B1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10B1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10B1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10B1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10B1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10B1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10B1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10B1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10B1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10B1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10B1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10B1A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10B1A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10B1A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10B1A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10B1A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10B1A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10B1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10B1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10B1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10B1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10B1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10B1A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E10B1A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10B1A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10B1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10B1A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10B1A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AUTOOPEN" wne:name="Project.NewMacros.AutoOpen" wne:bEncrypt="00" wne:cmg="56"/>
    <wne:mcd wne:macroName="PROJECT.NEWMACROS.EXECUTEPAYLOAD" wne:name="Project.NewMacros.ExecutePayloa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119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ModifiedBy>Nguyễn Huy Vũ</cp:lastModifiedBy>
  <cp:revision>2</cp:revision>
  <dcterms:created xsi:type="dcterms:W3CDTF">2025-05-05T10:06:00Z</dcterms:created>
  <dcterms:modified xsi:type="dcterms:W3CDTF">2025-12-14T18:00:00Z</dcterms:modified>
</cp:coreProperties>
</file>