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5839" w14:textId="7FD117A5" w:rsidR="00980CEE" w:rsidRDefault="003A2F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Have Upskilled </w:t>
      </w:r>
      <w:proofErr w:type="gramStart"/>
      <w:r>
        <w:rPr>
          <w:rFonts w:ascii="Times New Roman" w:hAnsi="Times New Roman" w:cs="Times New Roman"/>
          <w:sz w:val="36"/>
          <w:szCs w:val="36"/>
        </w:rPr>
        <w:t>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Azure Technology As Part Of Learning About The Azure Operations I Had Completed The Azure -900 Certification.</w:t>
      </w:r>
    </w:p>
    <w:p w14:paraId="2339E9F5" w14:textId="7C7C212B" w:rsidR="003A2F63" w:rsidRDefault="003A2F63">
      <w:pPr>
        <w:rPr>
          <w:rFonts w:ascii="Times New Roman" w:hAnsi="Times New Roman" w:cs="Times New Roman"/>
          <w:sz w:val="36"/>
          <w:szCs w:val="36"/>
        </w:rPr>
      </w:pPr>
    </w:p>
    <w:p w14:paraId="6810A3AE" w14:textId="6778FB7E" w:rsidR="00EC4F7F" w:rsidRPr="003A2F63" w:rsidRDefault="003A2F63" w:rsidP="00EC4F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Azure Certification:</w:t>
      </w:r>
      <w:r w:rsidR="00EC4F7F">
        <w:rPr>
          <w:rFonts w:ascii="Times New Roman" w:hAnsi="Times New Roman" w:cs="Times New Roman"/>
          <w:sz w:val="36"/>
          <w:szCs w:val="36"/>
        </w:rPr>
        <w:tab/>
      </w:r>
      <w:r w:rsidR="00EC4F7F">
        <w:rPr>
          <w:rFonts w:ascii="Times New Roman" w:hAnsi="Times New Roman" w:cs="Times New Roman"/>
          <w:sz w:val="36"/>
          <w:szCs w:val="36"/>
        </w:rPr>
        <w:tab/>
      </w:r>
      <w:r w:rsidR="00EC4F7F" w:rsidRPr="00EC4F7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11786A" w14:textId="353BFED5" w:rsidR="003A2F63" w:rsidRDefault="00DE45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object w:dxaOrig="1520" w:dyaOrig="987" w14:anchorId="2754E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4" o:title=""/>
          </v:shape>
          <o:OLEObject Type="Embed" ProgID="AcroExch.Document.11" ShapeID="_x0000_i1027" DrawAspect="Icon" ObjectID="_1730276236" r:id="rId5"/>
        </w:object>
      </w:r>
    </w:p>
    <w:p w14:paraId="1F43CD4F" w14:textId="77777777" w:rsidR="00EC4F7F" w:rsidRPr="003A2F63" w:rsidRDefault="00EC4F7F">
      <w:pPr>
        <w:rPr>
          <w:rFonts w:ascii="Times New Roman" w:hAnsi="Times New Roman" w:cs="Times New Roman"/>
          <w:sz w:val="36"/>
          <w:szCs w:val="36"/>
        </w:rPr>
      </w:pPr>
    </w:p>
    <w:sectPr w:rsidR="00EC4F7F" w:rsidRPr="003A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5C4"/>
    <w:rsid w:val="003A2F63"/>
    <w:rsid w:val="00980CEE"/>
    <w:rsid w:val="00A925C4"/>
    <w:rsid w:val="00DE458B"/>
    <w:rsid w:val="00E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DAAF"/>
  <w15:chartTrackingRefBased/>
  <w15:docId w15:val="{D4C53BB0-162F-4E36-B5CF-74F5F995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Krishna Annam[CAPG36-B1]</dc:creator>
  <cp:keywords/>
  <dc:description/>
  <cp:lastModifiedBy>Neeraj Krishna Annam[CAPG36-B1]</cp:lastModifiedBy>
  <cp:revision>4</cp:revision>
  <dcterms:created xsi:type="dcterms:W3CDTF">2022-11-18T05:50:00Z</dcterms:created>
  <dcterms:modified xsi:type="dcterms:W3CDTF">2022-11-18T06:01:00Z</dcterms:modified>
</cp:coreProperties>
</file>