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D902" w14:textId="2EBAB427" w:rsidR="00A7008F" w:rsidRDefault="00DE3635">
      <w:pPr>
        <w:rPr>
          <w:lang w:val="en-US"/>
        </w:rPr>
      </w:pPr>
      <w:r>
        <w:rPr>
          <w:lang w:val="en-US"/>
        </w:rPr>
        <w:t>Week13 to perform Database operations from JAVA Application through JDBC API</w:t>
      </w:r>
    </w:p>
    <w:p w14:paraId="05D18AE9" w14:textId="6088B3ED" w:rsidR="00261B75" w:rsidRDefault="00261B75">
      <w:pPr>
        <w:rPr>
          <w:lang w:val="en-US"/>
        </w:rPr>
      </w:pPr>
      <w:r>
        <w:rPr>
          <w:lang w:val="en-US"/>
        </w:rPr>
        <w:t xml:space="preserve">Need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8 and a</w:t>
      </w:r>
      <w:r w:rsidR="00902975">
        <w:rPr>
          <w:lang w:val="en-US"/>
        </w:rPr>
        <w:t>bo</w:t>
      </w:r>
      <w:r>
        <w:rPr>
          <w:lang w:val="en-US"/>
        </w:rPr>
        <w:t xml:space="preserve">ve version for </w:t>
      </w:r>
      <w:proofErr w:type="spellStart"/>
      <w:r>
        <w:rPr>
          <w:lang w:val="en-US"/>
        </w:rPr>
        <w:t>this.</w:t>
      </w:r>
      <w:r w:rsidR="00637416">
        <w:rPr>
          <w:lang w:val="en-US"/>
        </w:rPr>
        <w:t>Search</w:t>
      </w:r>
      <w:proofErr w:type="spellEnd"/>
      <w:r w:rsidR="00637416">
        <w:rPr>
          <w:lang w:val="en-US"/>
        </w:rPr>
        <w:t xml:space="preserve"> for </w:t>
      </w:r>
      <w:proofErr w:type="spellStart"/>
      <w:r w:rsidR="00637416">
        <w:rPr>
          <w:lang w:val="en-US"/>
        </w:rPr>
        <w:t>mysql</w:t>
      </w:r>
      <w:proofErr w:type="spellEnd"/>
      <w:r w:rsidR="00637416">
        <w:rPr>
          <w:lang w:val="en-US"/>
        </w:rPr>
        <w:t xml:space="preserve"> </w:t>
      </w:r>
    </w:p>
    <w:p w14:paraId="0CFADAC4" w14:textId="35B2670E" w:rsidR="00261B75" w:rsidRDefault="00261B75">
      <w:pPr>
        <w:rPr>
          <w:lang w:val="en-US"/>
        </w:rPr>
      </w:pPr>
      <w:r>
        <w:rPr>
          <w:lang w:val="en-US"/>
        </w:rPr>
        <w:t xml:space="preserve">Need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8.</w:t>
      </w:r>
      <w:r w:rsidR="00902975">
        <w:rPr>
          <w:lang w:val="en-US"/>
        </w:rPr>
        <w:t xml:space="preserve">0 </w:t>
      </w:r>
      <w:r w:rsidR="00727A30">
        <w:rPr>
          <w:lang w:val="en-US"/>
        </w:rPr>
        <w:t xml:space="preserve"> to be installed in your systems</w:t>
      </w:r>
    </w:p>
    <w:p w14:paraId="0A6DEFDA" w14:textId="20CA0EB0" w:rsidR="000911A3" w:rsidRDefault="00A056D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ECDCF5" wp14:editId="7F9F63F1">
                <wp:simplePos x="0" y="0"/>
                <wp:positionH relativeFrom="column">
                  <wp:posOffset>2520483</wp:posOffset>
                </wp:positionH>
                <wp:positionV relativeFrom="paragraph">
                  <wp:posOffset>2222906</wp:posOffset>
                </wp:positionV>
                <wp:extent cx="360" cy="360"/>
                <wp:effectExtent l="76200" t="114300" r="95250" b="133350"/>
                <wp:wrapNone/>
                <wp:docPr id="7792142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C84B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95.6pt;margin-top:169.4pt;width:5.7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2YhwAQAABwMAAA4AAABkcnMvZTJvRG9jLnhtbJxSQU7DMBC8I/EH&#10;y3eapFQFRU16oELqAegBHuA6dmMRe6O107S/Z5OmtAUhpF6i7Iw8ntnxbL6zFdsq9AZcxpNRzJly&#10;EgrjNhn/eH++e+TMB+EKUYFTGd8rz+f57c2srVM1hhKqQiEjEefTts54GUKdRpGXpbLCj6BWjkgN&#10;aEWgETdRgaIldVtF4zieRi1gUSNI5T2hiwPJ815fayXDm9ZeBVZl/H4ax+QvZPwhmU7oD7+xNWFj&#10;4nmUz0S6QVGXRg62xBWurDCOTHxLLUQQrEHzS8oaieBBh5EEG4HWRqo+E6VL4h/plu6zS5ZMZIOp&#10;BBeUCyuB4bi/nrjmCltxtm5foKCGRBOAD4q0oP8LOZhegGws+Tm0gqoSgZ6EL03tadGpKTKOyyI5&#10;+Xfbp1OCFZ5yvV4S1Eg0RP7ryE6j7ZZNTtgu49Tsvvv2XapdYJLArlwmCR9aPmoezh6ns6XStRf1&#10;nc+dpbP3m38BAAD//wMAUEsDBBQABgAIAAAAIQBjDDld4wEAAJ4EAAAQAAAAZHJzL2luay9pbmsx&#10;LnhtbKRTwW6cMBC9V+o/WM4hly4YdtNsUdgcqiJVapVVk0jpkcAErAUb2Sbs/n0HA16k0qhVLwjG&#10;vDfz3jzf3B7riryC0lyKmAYeowREJnMuipg+PiSrLSXapCJPKykgpifQ9Hb3/t0NF4e6ivBJkEHo&#10;/q2uYloa00S+33Wd1609qQo/ZGztfxWH79/obkTl8MIFN9hST6VMCgNH05NFPI9pZo7M/Y/c97JV&#10;GbjjvqKy8x9GpRkkUtWpcYxlKgRURKQ1zv1EiTk1+MKxTwGKkpqj4FXoBZvrzfbLJyykx5jOvlsc&#10;UeMkNfWXOX/+J6dvPYv+PPteyQaU4XC2aRA1HpxINnxbfYNQBVpWbe8tJa9p1aLkgDFc6ygn8BcE&#10;/c6H2v6NbxQzDjSffDxxS5zMNLwGjFbduK0ajXP25XujbABDFm5WbLMKtg/BVbS+jq6Y93G97Rcy&#10;9RtyM3E+q1aXju9ZnRNiT5zOQVvHc1M6m5gXOpfmHi0hS+BFaWbQzV9DM1lJjN+4m4skST7jelzE&#10;lroZ3jiAggyvY1HB2xCVagPq7oyrU33Yg3gbxQshFewxQ7pV4HoGM8PtfM7+hZts40zG+/wDXmJ6&#10;YS8zscihYBfDSPDhkl2yaZUW6JgxLrtfAAAA//8DAFBLAwQUAAYACAAAACEAqmQCYeIAAAALAQAA&#10;DwAAAGRycy9kb3ducmV2LnhtbEyPT0+DQBDF7yZ+h82YeLO7UEMqsjT+CUYbL7Zq4m0KI5Cyu4Rd&#10;Cv32jie9zcx7efN72Xo2nTjS4FtnNUQLBYJs6arW1hred8XVCoQPaCvsnCUNJ/Kwzs/PMkwrN9k3&#10;Om5DLTjE+hQ1NCH0qZS+bMigX7ieLGvfbjAYeB1qWQ04cbjpZKxUIg22lj802NNDQ+VhOxoNCl/v&#10;x8/T9PH0vNkdHsfyqyjwRevLi/nuFkSgOfyZ4Ref0SFnpr0bbeVFp2F5E8Vs5WG54g7suFZxAmLP&#10;lyRKQOaZ/N8h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jtmIcAEAAAcDAAAOAAAAAAAAAAAAAAAAADwCAABkcnMvZTJvRG9jLnhtbFBLAQItABQABgAI&#10;AAAAIQBjDDld4wEAAJ4EAAAQAAAAAAAAAAAAAAAAANgDAABkcnMvaW5rL2luazEueG1sUEsBAi0A&#10;FAAGAAgAAAAhAKpkAmHiAAAACwEAAA8AAAAAAAAAAAAAAAAA6QUAAGRycy9kb3ducmV2LnhtbFBL&#10;AQItABQABgAIAAAAIQB5GLydvwAAACEBAAAZAAAAAAAAAAAAAAAAAPgGAABkcnMvX3JlbHMvZTJv&#10;RG9jLnhtbC5yZWxzUEsFBgAAAAAGAAYAeAEAAO4HAAAAAA=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15319D" wp14:editId="141B8BAB">
                <wp:simplePos x="0" y="0"/>
                <wp:positionH relativeFrom="column">
                  <wp:posOffset>114243</wp:posOffset>
                </wp:positionH>
                <wp:positionV relativeFrom="paragraph">
                  <wp:posOffset>1566986</wp:posOffset>
                </wp:positionV>
                <wp:extent cx="1328400" cy="457560"/>
                <wp:effectExtent l="76200" t="114300" r="81915" b="133350"/>
                <wp:wrapNone/>
                <wp:docPr id="32521864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2840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C579B" id="Ink 2" o:spid="_x0000_s1026" type="#_x0000_t75" style="position:absolute;margin-left:6.15pt;margin-top:117.75pt;width:110.3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kiLN3AQAADgMAAA4AAABkcnMvZTJvRG9jLnhtbJxSS27CMBDdV+od&#10;LO9LEv6KCCyKKrFoy6I9gOvYxGrsicaGhNt3EqBAq6oSG8szYz+/j2eLxpZsp9AbcBlPejFnyknI&#10;jdtk/P3t6WHKmQ/C5aIEpzK+V54v5vd3s7pKVR8KKHOFjECcT+sq40UIVRpFXhbKCt+DSjkaakAr&#10;ApW4iXIUNaHbMurH8TiqAfMKQSrvqbs8DPm8w9dayfCqtVeBlRkfjOOY+IWMT+gq7bDt9Ucjzj5O&#10;vWg+E+kGRVUYeaQlbmBlhXFE4htqKYJgWzS/oKyRCB506EmwEWhtpOo0kbok/qFu5T5bZclQbjGV&#10;4IJyYS0wnPzrBrc8YUuyoH6GnBIS2wD8iEgG/R/IgfQS5NYSn0MqqEoR6Ev4wlSejE5NnnFc5cmZ&#10;v9s9nhWs8azr5XpAiURHyX9daTTa1mxiwpqMU7L7du2yVE1gkprJoD8dtqFLmg1Hk9G4O3CCPkCc&#10;qgtv6fWrFC/rltnFN55/AQAA//8DAFBLAwQUAAYACAAAACEAqjbuWlUDAAByBwAAEAAAAGRycy9p&#10;bmsvaW5rMS54bWykVMmO2zgUvAeYfyCUQy6kzVWLEXcOQQwMMEEaWYDMUS2zbaG1GBQdd//9FClZ&#10;NhAnmMFcZC7v1auq9+i3757bhvywbqj7bp2IBU+I7ap+W3e7dfLt64blCRl82W3Lpu/sOnmxQ/Lu&#10;7o9Xb+vuqW1W+BIgdENYtc062Xt/WC2Xp9NpcVKL3u2WknO1/LN7+vhXcjdlbe1j3dUeJYfzUdV3&#10;3j77ALaqt+uk8s98jgf2l/7oKjtfhxNXXSK8Kyu76V1b+hlxX3adbUhXtuD9PSH+5YBFjTo76xLS&#10;1hDM5ELoTOcfChyUz+vkan8ExQFM2mR5G/Pv/4m5jJ6tfs393vUH63xtLzaNoqaLF1KN+6hvFOrs&#10;0DfH4G1CfpTNEZIF52jrJEcsbwj6GQ/a/hveJGYidM18upmbeDbT163FaLWHuat+AM9w/MW7OICS&#10;S824ZiL/KsxKZSutF0VehIac641zc8Z8cMdhP+M9uMuExJtZ56jtVG/9fraJL+Ts0rVHtzL3tt7t&#10;/VWq/tepVd/0GL+pN683m817tGcesVvVfH2YE5yt8Bx3jf19iisHb92nS15bDk/3tvt9Vr3remfv&#10;MUPD0dm5prgyPPKb7b/xkuM4k+k9f7aP6+R1fMwkZo4HsTGc6NzQN8UbTRMmEk4F4ZQJIihnggpJ&#10;hKRMMoVlToqwLjAIVOSaCC6p5EwjXhqMh1RUMk2FMkRmwEgF04ZmETAzzABaUSNJRgElsJUIBKLI&#10;NFMpFRyQ2BkBKIoPGIRb8JGG5bQAi5SyQgT0PGMKQZlkxiBGpkQjVhdEaGxBWwcopApgKMMCIcUJ&#10;mDNNECJxpVQERJIOdGMwssJV5Bw+iomgSlHoUwgCK7ghaMpiDicmZshQdWSMKEkUyCMbBafzaRM8&#10;DYfhN5ocAaPbiGAaJrGcZTE53kdaDEwlErI0EM4LYgIVIhEWDQqY04KlBdJhbIEIieZSAX1RHloY&#10;6KSGiAJmpwz9YpLnxCBo7BXDMYINWqzBES1CP5koCqYMlSof+4ousnxUEI44NSgv8A3BMmcplQK2&#10;nxUGYdHcy2I0IBoRjQlOjW7NfjCFMpA938RxHCEwlyF88nLqFUZDoLV6bJnA7GTnv6f4GObXgr/A&#10;u38AAAD//wMAUEsDBBQABgAIAAAAIQBvvgA03wAAAAoBAAAPAAAAZHJzL2Rvd25yZXYueG1sTI9B&#10;SwMxEIXvgv8hjODNJiZWdN1ssQWhKC3Y9uAxuxl3FzfJkqTt+u8dT3p8zMd735SLyQ3shDH1wWu4&#10;nQlg6Jtge99qOOxfbh6ApWy8NUPwqOEbEyyqy4vSFDac/TuedrllVOJTYTR0OY8F56np0Jk0CyN6&#10;un2G6EymGFtuozlTuRu4FOKeO9N7WujMiKsOm6/d0WlYR9xu+rsa16/j22o5LsNW4IfW11fT8xOw&#10;jFP+g+FXn9ShIqc6HL1NbKAsFZEapJrPgREglXwEVmtQSijgVcn/v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akiLN3AQAADgMAAA4AAAAAAAAAAAAA&#10;AAAAPAIAAGRycy9lMm9Eb2MueG1sUEsBAi0AFAAGAAgAAAAhAKo27lpVAwAAcgcAABAAAAAAAAAA&#10;AAAAAAAA3wMAAGRycy9pbmsvaW5rMS54bWxQSwECLQAUAAYACAAAACEAb74ANN8AAAAKAQAADwAA&#10;AAAAAAAAAAAAAABiBwAAZHJzL2Rvd25yZXYueG1sUEsBAi0AFAAGAAgAAAAhAHkYvJ2/AAAAIQEA&#10;ABkAAAAAAAAAAAAAAAAAbggAAGRycy9fcmVscy9lMm9Eb2MueG1sLnJlbHNQSwUGAAAAAAYABgB4&#10;AQAAZAk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32357D" wp14:editId="7FC9DFA1">
                <wp:simplePos x="0" y="0"/>
                <wp:positionH relativeFrom="column">
                  <wp:posOffset>1840443</wp:posOffset>
                </wp:positionH>
                <wp:positionV relativeFrom="paragraph">
                  <wp:posOffset>1771466</wp:posOffset>
                </wp:positionV>
                <wp:extent cx="360" cy="360"/>
                <wp:effectExtent l="76200" t="114300" r="95250" b="133350"/>
                <wp:wrapNone/>
                <wp:docPr id="185452562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1AADA" id="Ink 1" o:spid="_x0000_s1026" type="#_x0000_t75" style="position:absolute;margin-left:142.1pt;margin-top:133.85pt;width:5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VTNxAQAABwMAAA4AAABkcnMvZTJvRG9jLnhtbJxSy27CMBC8V+o/&#10;WL4XE6BpFRE4FFXi0Meh/QDXsYnV2ButDQl/302AAq2qSlws76w8O7Pj6bx1FdtoDBZ8zpPBkDPt&#10;FRTWr3L+/vZ4c89ZiNIXsgKvc77Vgc9n11fTps70CEqoCo2MSHzImjrnZYx1JkRQpXYyDKDWnpoG&#10;0MlIJa5EgbIhdleJ0XCYigawqBGUDoHQxa7JZz2/MVrFF2OCjqzK+fg2nZC+mPO7pL8hYek4JeyD&#10;sFF3E7OpzFYo69KqvSx5gSonrScR31QLGSVbo/1F5axCCGDiQIETYIxVuvdE7pLhD3dL/9k5SyZq&#10;jZkCH7WPrxLjYX9945IRrqIVNE9QUEJyHYHvGWlB/weyE70AtXakZ5cK6kpG+hKhtHXgDDNb5ByX&#10;RXLU7zcPRwevePT1fN6gRMTe8l9PWoOuWzYpYW3OKc9td/ZZ6jYyRWAfsyJ8n/KBc/f2UJ0slcae&#10;xXdad5JO/u/sCwAA//8DAFBLAwQUAAYACAAAACEA5PIAnuIBAACeBAAAEAAAAGRycy9pbmsvaW5r&#10;MS54bWykU01vnDAQvVfqf7CcQy5dMCzVUhQ2h6pIlVp1laRSeiQwAWvBRrYJu/++w5cXqSRq1QuC&#10;Me/NvDfPN7enuiIvoDSXIqaewygBkcmciyKmPx+STUiJNqnI00oKiOkZNL3dv393w8WxriJ8EmQQ&#10;un+rq5iWxjSR63Zd53RbR6rC9Rnbul/F8fs3up9QOTxzwQ221HMpk8LAyfRkEc9jmpkTs/8j971s&#10;VQb2uK+o7PKHUWkGiVR1aixjmQoBFRFpjXM/UmLODb5w7FOAoqTmKHjjO16wC8Ivn7CQnmK6+G5x&#10;RI2T1NRd5/z1n5zu4Fn0+uwHJRtQhsPFplHUdHAm2fg96BuFKtCyantvKXlJqxYle4zhWic5nrsi&#10;6E8+1PZvfJOYaaDl5NOJXeJspuE1YLTqxm7VaJyzL98bNQTQZ36wYcHGCx+8j9F2FwWeswvDfiFz&#10;vzE3M+eTanVp+Z7UJSHDidU5aut4bkprE3N869LSozVkCbwozQIa/DU0k5XE+E27uUqS5DOux0Zs&#10;rZvhjQUoyPA6FhW8DVGpNqB+XHB1qo8HEG+jeCGkggNmSLcKbE9vYfgwn7V/5SYPcSbTfb6D55he&#10;DZeZDMixMCzGI96Ha3bN5lUOQMuMcdn/BgAA//8DAFBLAwQUAAYACAAAACEAliUewOIAAAALAQAA&#10;DwAAAGRycy9kb3ducmV2LnhtbEyPTU/DMAyG70j8h8hI3FhKxbpRmk58qIghLmyAxM1rQlutcaom&#10;Xbt/j3eC22v50evH2WqyrTiY3jeOFFzPIhCGSqcbqhR8bIurJQgfkDS2joyCo/Gwys/PMky1G+nd&#10;HDahElxCPkUFdQhdKqUva2PRz1xniHc/rrcYeOwrqXscudy2Mo6iRFpsiC/U2JnH2pT7zWAVRPj2&#10;MHwdx8/nl9ft/mkov4sC10pdXkz3dyCCmcIfDCd9VoecnXZuIO1FqyBe3sSMckgWCxBMxLfzBMTu&#10;FKI5yDyT/3/I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gVUzcQEAAAcDAAAOAAAAAAAAAAAAAAAAADwCAABkcnMvZTJvRG9jLnhtbFBLAQItABQABgAI&#10;AAAAIQDk8gCe4gEAAJ4EAAAQAAAAAAAAAAAAAAAAANkDAABkcnMvaW5rL2luazEueG1sUEsBAi0A&#10;FAAGAAgAAAAhAJYlHsDiAAAACwEAAA8AAAAAAAAAAAAAAAAA6QUAAGRycy9kb3ducmV2LnhtbFBL&#10;AQItABQABgAIAAAAIQB5GLydvwAAACEBAAAZAAAAAAAAAAAAAAAAAPgGAABkcnMvX3JlbHMvZTJv&#10;RG9jLnhtbC5yZWxzUEsFBgAAAAAGAAYAeAEAAO4HAAAAAA==&#10;">
                <v:imagedata r:id="rId5" o:title=""/>
              </v:shape>
            </w:pict>
          </mc:Fallback>
        </mc:AlternateContent>
      </w:r>
      <w:r w:rsidR="003D1DED" w:rsidRPr="003D1DED">
        <w:rPr>
          <w:highlight w:val="yellow"/>
          <w:lang w:val="en-US"/>
        </w:rPr>
        <w:drawing>
          <wp:inline distT="0" distB="0" distL="0" distR="0" wp14:anchorId="7BD12847" wp14:editId="38D29CB8">
            <wp:extent cx="3152140" cy="2310064"/>
            <wp:effectExtent l="0" t="0" r="0" b="0"/>
            <wp:docPr id="7892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364" cy="23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B1BD" w14:textId="266B16D0" w:rsidR="00A056DF" w:rsidRDefault="004249F9">
      <w:pPr>
        <w:rPr>
          <w:lang w:val="en-US"/>
        </w:rPr>
      </w:pPr>
      <w:r>
        <w:rPr>
          <w:lang w:val="en-US"/>
        </w:rPr>
        <w:t>Set env variable path as below:</w:t>
      </w:r>
    </w:p>
    <w:p w14:paraId="2472A2E2" w14:textId="39122BAE" w:rsidR="004249F9" w:rsidRDefault="00AA6342">
      <w:pPr>
        <w:rPr>
          <w:lang w:val="en-US"/>
        </w:rPr>
      </w:pPr>
      <w:r w:rsidRPr="00AA6342">
        <w:rPr>
          <w:lang w:val="en-US"/>
        </w:rPr>
        <w:drawing>
          <wp:inline distT="0" distB="0" distL="0" distR="0" wp14:anchorId="09228F93" wp14:editId="73896AA7">
            <wp:extent cx="5731510" cy="3174365"/>
            <wp:effectExtent l="0" t="0" r="2540" b="6985"/>
            <wp:docPr id="181517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7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C909" w14:textId="1516D1E3" w:rsidR="00AA6342" w:rsidRDefault="00731503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8.0</w:t>
      </w:r>
    </w:p>
    <w:p w14:paraId="405F652A" w14:textId="1FA9113A" w:rsidR="00731503" w:rsidRDefault="00D24913">
      <w:pPr>
        <w:rPr>
          <w:lang w:val="en-US"/>
        </w:rPr>
      </w:pPr>
      <w:r w:rsidRPr="00D24913">
        <w:rPr>
          <w:lang w:val="en-US"/>
        </w:rPr>
        <w:lastRenderedPageBreak/>
        <w:drawing>
          <wp:inline distT="0" distB="0" distL="0" distR="0" wp14:anchorId="34069BF6" wp14:editId="7623863E">
            <wp:extent cx="3964405" cy="2031365"/>
            <wp:effectExtent l="0" t="0" r="0" b="6985"/>
            <wp:docPr id="195513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30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5728" cy="20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8E40" w14:textId="77777777" w:rsidR="00D24913" w:rsidRDefault="00D24913">
      <w:pPr>
        <w:rPr>
          <w:lang w:val="en-US"/>
        </w:rPr>
      </w:pPr>
    </w:p>
    <w:p w14:paraId="45CDF13A" w14:textId="228D5D32" w:rsidR="00D24913" w:rsidRDefault="00D24913">
      <w:pPr>
        <w:rPr>
          <w:lang w:val="en-US"/>
        </w:rPr>
      </w:pPr>
      <w:r>
        <w:rPr>
          <w:lang w:val="en-US"/>
        </w:rPr>
        <w:t xml:space="preserve">Next java program to </w:t>
      </w:r>
      <w:r w:rsidR="00A01999">
        <w:rPr>
          <w:lang w:val="en-US"/>
        </w:rPr>
        <w:t xml:space="preserve">register </w:t>
      </w:r>
      <w:proofErr w:type="spellStart"/>
      <w:r w:rsidR="00A01999">
        <w:rPr>
          <w:lang w:val="en-US"/>
        </w:rPr>
        <w:t>driver,establish</w:t>
      </w:r>
      <w:proofErr w:type="spellEnd"/>
      <w:r w:rsidR="00A01999">
        <w:rPr>
          <w:lang w:val="en-US"/>
        </w:rPr>
        <w:t xml:space="preserve"> </w:t>
      </w:r>
      <w:proofErr w:type="spellStart"/>
      <w:r w:rsidR="00A01999">
        <w:rPr>
          <w:lang w:val="en-US"/>
        </w:rPr>
        <w:t>jdbc</w:t>
      </w:r>
      <w:proofErr w:type="spellEnd"/>
      <w:r w:rsidR="00A01999">
        <w:rPr>
          <w:lang w:val="en-US"/>
        </w:rPr>
        <w:t xml:space="preserve"> connection to backend </w:t>
      </w:r>
      <w:proofErr w:type="spellStart"/>
      <w:r w:rsidR="00A01999">
        <w:rPr>
          <w:lang w:val="en-US"/>
        </w:rPr>
        <w:t>sql</w:t>
      </w:r>
      <w:proofErr w:type="spellEnd"/>
      <w:r w:rsidR="00A01999">
        <w:rPr>
          <w:lang w:val="en-US"/>
        </w:rPr>
        <w:t xml:space="preserve"> </w:t>
      </w:r>
      <w:proofErr w:type="spellStart"/>
      <w:r w:rsidR="00A01999">
        <w:rPr>
          <w:lang w:val="en-US"/>
        </w:rPr>
        <w:t>db</w:t>
      </w:r>
      <w:proofErr w:type="spellEnd"/>
      <w:r w:rsidR="00A01999">
        <w:rPr>
          <w:lang w:val="en-US"/>
        </w:rPr>
        <w:t xml:space="preserve"> and execute the query to retrieve data .</w:t>
      </w:r>
    </w:p>
    <w:p w14:paraId="110226FD" w14:textId="0B97B73D" w:rsidR="0038435A" w:rsidRDefault="0038435A">
      <w:pPr>
        <w:rPr>
          <w:lang w:val="en-US"/>
        </w:rPr>
      </w:pPr>
      <w:proofErr w:type="spellStart"/>
      <w:r>
        <w:rPr>
          <w:lang w:val="en-US"/>
        </w:rPr>
        <w:t>Filename:MySQLCon.java</w:t>
      </w:r>
      <w:proofErr w:type="spellEnd"/>
    </w:p>
    <w:p w14:paraId="1C0806F6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week13;</w:t>
      </w:r>
    </w:p>
    <w:p w14:paraId="7AFFDA30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46266F0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8435A">
        <w:rPr>
          <w:rFonts w:asciiTheme="minorHAnsi" w:hAnsiTheme="minorHAnsi" w:cstheme="minorHAnsi"/>
          <w:color w:val="000000"/>
          <w:sz w:val="20"/>
          <w:szCs w:val="20"/>
        </w:rPr>
        <w:t>java.sql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.*;</w:t>
      </w:r>
    </w:p>
    <w:p w14:paraId="0E13D6A3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2A1DEFB3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8435A">
        <w:rPr>
          <w:rFonts w:asciiTheme="minorHAnsi" w:hAnsiTheme="minorHAnsi" w:cstheme="minorHAnsi"/>
          <w:color w:val="000000"/>
          <w:sz w:val="20"/>
          <w:szCs w:val="20"/>
        </w:rPr>
        <w:t>MySQLCon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5981809D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82FF807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main(String[] 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args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434AFB16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2E8F4CF7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try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4A886EA1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8435A">
        <w:rPr>
          <w:rFonts w:asciiTheme="minorHAnsi" w:hAnsiTheme="minorHAnsi" w:cstheme="minorHAnsi"/>
          <w:color w:val="000000"/>
          <w:sz w:val="20"/>
          <w:szCs w:val="20"/>
        </w:rPr>
        <w:t>Class.</w:t>
      </w:r>
      <w:r w:rsidRPr="0038435A">
        <w:rPr>
          <w:rFonts w:asciiTheme="minorHAnsi" w:hAnsiTheme="minorHAnsi" w:cstheme="minorHAnsi"/>
          <w:i/>
          <w:iCs/>
          <w:color w:val="000000"/>
          <w:sz w:val="20"/>
          <w:szCs w:val="20"/>
        </w:rPr>
        <w:t>forName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</w:t>
      </w:r>
      <w:proofErr w:type="spellStart"/>
      <w:r w:rsidRPr="0038435A">
        <w:rPr>
          <w:rFonts w:asciiTheme="minorHAnsi" w:hAnsiTheme="minorHAnsi" w:cstheme="minorHAnsi"/>
          <w:color w:val="2A00FF"/>
          <w:sz w:val="20"/>
          <w:szCs w:val="20"/>
        </w:rPr>
        <w:t>com.mysql.cj.jdbc.Driver</w:t>
      </w:r>
      <w:proofErr w:type="spellEnd"/>
      <w:r w:rsidRPr="0038435A">
        <w:rPr>
          <w:rFonts w:asciiTheme="minorHAnsi" w:hAnsiTheme="minorHAnsi" w:cstheme="minorHAnsi"/>
          <w:color w:val="2A00FF"/>
          <w:sz w:val="20"/>
          <w:szCs w:val="20"/>
        </w:rPr>
        <w:t>"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F08FA97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3F7F5F"/>
          <w:sz w:val="20"/>
          <w:szCs w:val="20"/>
        </w:rPr>
        <w:t xml:space="preserve">// here </w:t>
      </w:r>
      <w:proofErr w:type="spellStart"/>
      <w:r w:rsidRPr="0038435A">
        <w:rPr>
          <w:rFonts w:asciiTheme="minorHAnsi" w:hAnsiTheme="minorHAnsi" w:cstheme="minorHAnsi"/>
          <w:color w:val="3F7F5F"/>
          <w:sz w:val="20"/>
          <w:szCs w:val="20"/>
          <w:u w:val="single"/>
        </w:rPr>
        <w:t>testdb</w:t>
      </w:r>
      <w:proofErr w:type="spellEnd"/>
      <w:r w:rsidRPr="0038435A">
        <w:rPr>
          <w:rFonts w:asciiTheme="minorHAnsi" w:hAnsiTheme="minorHAnsi" w:cstheme="minorHAnsi"/>
          <w:color w:val="3F7F5F"/>
          <w:sz w:val="20"/>
          <w:szCs w:val="20"/>
        </w:rPr>
        <w:t xml:space="preserve"> is database name, root is </w:t>
      </w:r>
      <w:r w:rsidRPr="0038435A">
        <w:rPr>
          <w:rFonts w:asciiTheme="minorHAnsi" w:hAnsiTheme="minorHAnsi" w:cstheme="minorHAnsi"/>
          <w:color w:val="3F7F5F"/>
          <w:sz w:val="20"/>
          <w:szCs w:val="20"/>
          <w:u w:val="single"/>
        </w:rPr>
        <w:t>username</w:t>
      </w:r>
      <w:r w:rsidRPr="0038435A">
        <w:rPr>
          <w:rFonts w:asciiTheme="minorHAnsi" w:hAnsiTheme="minorHAnsi" w:cstheme="minorHAnsi"/>
          <w:color w:val="3F7F5F"/>
          <w:sz w:val="20"/>
          <w:szCs w:val="20"/>
        </w:rPr>
        <w:t xml:space="preserve"> and password@123 is the</w:t>
      </w:r>
    </w:p>
    <w:p w14:paraId="46826678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3F7F5F"/>
          <w:sz w:val="20"/>
          <w:szCs w:val="20"/>
        </w:rPr>
        <w:t>// password )</w:t>
      </w:r>
    </w:p>
    <w:p w14:paraId="13A1EDED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Connection </w:t>
      </w:r>
      <w:r w:rsidRPr="0038435A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= DriverManager.</w:t>
      </w:r>
      <w:r w:rsidRPr="0038435A">
        <w:rPr>
          <w:rFonts w:asciiTheme="minorHAnsi" w:hAnsiTheme="minorHAnsi" w:cstheme="minorHAnsi"/>
          <w:i/>
          <w:iCs/>
          <w:color w:val="000000"/>
          <w:sz w:val="20"/>
          <w:szCs w:val="20"/>
        </w:rPr>
        <w:t>getConnection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"jdbc:mysql://localhost:3306/testdb"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"root"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"password@123"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463158E4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Statement 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stmt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con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.createStatement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E2BFAB7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8435A">
        <w:rPr>
          <w:rFonts w:asciiTheme="minorHAnsi" w:hAnsiTheme="minorHAnsi" w:cstheme="minorHAnsi"/>
          <w:color w:val="000000"/>
          <w:sz w:val="20"/>
          <w:szCs w:val="20"/>
        </w:rPr>
        <w:t>ResultSet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rs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stmt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.executeQuery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"select * from student"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83E4128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while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rs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.next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()) {</w:t>
      </w:r>
    </w:p>
    <w:p w14:paraId="77566CFA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8435A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38435A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.println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rs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.getString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</w:t>
      </w:r>
      <w:proofErr w:type="spellStart"/>
      <w:r w:rsidRPr="0038435A">
        <w:rPr>
          <w:rFonts w:asciiTheme="minorHAnsi" w:hAnsiTheme="minorHAnsi" w:cstheme="minorHAnsi"/>
          <w:color w:val="2A00FF"/>
          <w:sz w:val="20"/>
          <w:szCs w:val="20"/>
        </w:rPr>
        <w:t>firstname</w:t>
      </w:r>
      <w:proofErr w:type="spellEnd"/>
      <w:r w:rsidRPr="0038435A">
        <w:rPr>
          <w:rFonts w:asciiTheme="minorHAnsi" w:hAnsiTheme="minorHAnsi" w:cstheme="minorHAnsi"/>
          <w:color w:val="2A00FF"/>
          <w:sz w:val="20"/>
          <w:szCs w:val="20"/>
        </w:rPr>
        <w:t>"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) + 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  "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rs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.getString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(2) + 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  "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rs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.getString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(3) + 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 "</w:t>
      </w:r>
    </w:p>
    <w:p w14:paraId="499F9DAB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+ 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rs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.getString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(4) + </w:t>
      </w:r>
      <w:r w:rsidRPr="0038435A">
        <w:rPr>
          <w:rFonts w:asciiTheme="minorHAnsi" w:hAnsiTheme="minorHAnsi" w:cstheme="minorHAnsi"/>
          <w:color w:val="2A00FF"/>
          <w:sz w:val="20"/>
          <w:szCs w:val="20"/>
        </w:rPr>
        <w:t>" "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rs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.getInt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(5));</w:t>
      </w:r>
    </w:p>
    <w:p w14:paraId="0B7083DD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67F677C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0B1F4B7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605BCEA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} </w:t>
      </w: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catch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38435A">
        <w:rPr>
          <w:rFonts w:asciiTheme="minorHAnsi" w:hAnsiTheme="minorHAnsi" w:cstheme="minorHAnsi"/>
          <w:color w:val="000000"/>
          <w:sz w:val="20"/>
          <w:szCs w:val="20"/>
        </w:rPr>
        <w:t>SQLException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8435A">
        <w:rPr>
          <w:rFonts w:asciiTheme="minorHAnsi" w:hAnsiTheme="minorHAnsi" w:cstheme="minorHAnsi"/>
          <w:color w:val="6A3E3E"/>
          <w:sz w:val="20"/>
          <w:szCs w:val="20"/>
        </w:rPr>
        <w:t>ex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752D2BD4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ex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.printStackTrace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0F76783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} </w:t>
      </w:r>
      <w:r w:rsidRPr="0038435A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catch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38435A">
        <w:rPr>
          <w:rFonts w:asciiTheme="minorHAnsi" w:hAnsiTheme="minorHAnsi" w:cstheme="minorHAnsi"/>
          <w:color w:val="000000"/>
          <w:sz w:val="20"/>
          <w:szCs w:val="20"/>
        </w:rPr>
        <w:t>ClassNotFoundException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8435A">
        <w:rPr>
          <w:rFonts w:asciiTheme="minorHAnsi" w:hAnsiTheme="minorHAnsi" w:cstheme="minorHAnsi"/>
          <w:color w:val="6A3E3E"/>
          <w:sz w:val="20"/>
          <w:szCs w:val="20"/>
        </w:rPr>
        <w:t>e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0E4B0467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8435A">
        <w:rPr>
          <w:rFonts w:asciiTheme="minorHAnsi" w:hAnsiTheme="minorHAnsi" w:cstheme="minorHAnsi"/>
          <w:color w:val="6A3E3E"/>
          <w:sz w:val="20"/>
          <w:szCs w:val="20"/>
        </w:rPr>
        <w:t>e</w:t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>.printStackTrace</w:t>
      </w:r>
      <w:proofErr w:type="spellEnd"/>
      <w:r w:rsidRPr="0038435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EF4A7E6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ADA2382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D90FCEE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1E4413F9" w14:textId="77777777" w:rsidR="0038435A" w:rsidRP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4BF054F" w14:textId="77777777" w:rsidR="0038435A" w:rsidRDefault="0038435A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8435A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0FB39A5F" w14:textId="77777777" w:rsidR="005E6C6E" w:rsidRDefault="005E6C6E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7AF871F" w14:textId="1044F655" w:rsidR="005E6C6E" w:rsidRDefault="005E6C6E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Run the program you will get class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notfound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exception or any other exception for that  follow below step:</w:t>
      </w:r>
    </w:p>
    <w:p w14:paraId="62FE51F9" w14:textId="77777777" w:rsidR="00D23DC0" w:rsidRDefault="00D23DC0" w:rsidP="003843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4E93A69" w14:textId="1CE32BB5" w:rsidR="00A01999" w:rsidRDefault="0001059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Need to place mysql-connector-java-8.</w:t>
      </w:r>
      <w:r w:rsidR="00C30481">
        <w:rPr>
          <w:rFonts w:cstheme="minorHAnsi"/>
          <w:lang w:val="en-US"/>
        </w:rPr>
        <w:t xml:space="preserve">0.19 in the eclipse </w:t>
      </w:r>
      <w:proofErr w:type="spellStart"/>
      <w:r w:rsidR="00C30481">
        <w:rPr>
          <w:rFonts w:cstheme="minorHAnsi"/>
          <w:lang w:val="en-US"/>
        </w:rPr>
        <w:t>classpath</w:t>
      </w:r>
      <w:proofErr w:type="spellEnd"/>
      <w:r w:rsidR="00C30481">
        <w:rPr>
          <w:rFonts w:cstheme="minorHAnsi"/>
          <w:lang w:val="en-US"/>
        </w:rPr>
        <w:t xml:space="preserve"> as follows:</w:t>
      </w:r>
    </w:p>
    <w:p w14:paraId="755F0034" w14:textId="156B52E2" w:rsidR="003A1F39" w:rsidRDefault="003A1F3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Your </w:t>
      </w:r>
      <w:proofErr w:type="spellStart"/>
      <w:r>
        <w:rPr>
          <w:rFonts w:cstheme="minorHAnsi"/>
          <w:lang w:val="en-US"/>
        </w:rPr>
        <w:t>Javaproject</w:t>
      </w:r>
      <w:proofErr w:type="spellEnd"/>
      <w:r>
        <w:rPr>
          <w:rFonts w:cstheme="minorHAnsi"/>
          <w:lang w:val="en-US"/>
        </w:rPr>
        <w:t>-&gt;</w:t>
      </w:r>
      <w:proofErr w:type="spellStart"/>
      <w:r>
        <w:rPr>
          <w:rFonts w:cstheme="minorHAnsi"/>
          <w:lang w:val="en-US"/>
        </w:rPr>
        <w:t>rightclick</w:t>
      </w:r>
      <w:proofErr w:type="spellEnd"/>
      <w:r>
        <w:rPr>
          <w:rFonts w:cstheme="minorHAnsi"/>
          <w:lang w:val="en-US"/>
        </w:rPr>
        <w:t>-&gt;</w:t>
      </w:r>
      <w:r w:rsidR="005E4542">
        <w:rPr>
          <w:rFonts w:cstheme="minorHAnsi"/>
          <w:lang w:val="en-US"/>
        </w:rPr>
        <w:t xml:space="preserve">select </w:t>
      </w:r>
      <w:proofErr w:type="spellStart"/>
      <w:r w:rsidR="005E4542">
        <w:rPr>
          <w:rFonts w:cstheme="minorHAnsi"/>
          <w:lang w:val="en-US"/>
        </w:rPr>
        <w:t>BuildPath</w:t>
      </w:r>
      <w:proofErr w:type="spellEnd"/>
      <w:r w:rsidR="005E4542">
        <w:rPr>
          <w:rFonts w:cstheme="minorHAnsi"/>
          <w:lang w:val="en-US"/>
        </w:rPr>
        <w:t>-&gt;Configure Build Path</w:t>
      </w:r>
    </w:p>
    <w:p w14:paraId="2212EF67" w14:textId="0A79996D" w:rsidR="005E4542" w:rsidRDefault="00CA0F45">
      <w:pPr>
        <w:rPr>
          <w:rFonts w:cstheme="minorHAnsi"/>
          <w:lang w:val="en-US"/>
        </w:rPr>
      </w:pPr>
      <w:r w:rsidRPr="00CA0F45">
        <w:rPr>
          <w:rFonts w:cstheme="minorHAnsi"/>
          <w:lang w:val="en-US"/>
        </w:rPr>
        <w:drawing>
          <wp:inline distT="0" distB="0" distL="0" distR="0" wp14:anchorId="75FFA2A4" wp14:editId="651A9C7A">
            <wp:extent cx="5731510" cy="2891790"/>
            <wp:effectExtent l="0" t="0" r="2540" b="3810"/>
            <wp:docPr id="84256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65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B08F" w14:textId="77777777" w:rsidR="005B6EB9" w:rsidRDefault="005B6EB9">
      <w:pPr>
        <w:rPr>
          <w:rFonts w:cstheme="minorHAnsi"/>
          <w:lang w:val="en-US"/>
        </w:rPr>
      </w:pPr>
    </w:p>
    <w:p w14:paraId="57C3FE48" w14:textId="08F08536" w:rsidR="005B6EB9" w:rsidRDefault="005B6EB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 run the program </w:t>
      </w:r>
      <w:r w:rsidR="003155E5">
        <w:rPr>
          <w:rFonts w:cstheme="minorHAnsi"/>
          <w:lang w:val="en-US"/>
        </w:rPr>
        <w:t>which display the  data from student table.</w:t>
      </w:r>
    </w:p>
    <w:p w14:paraId="6A4279FA" w14:textId="77777777" w:rsidR="004D471C" w:rsidRDefault="004D471C">
      <w:pPr>
        <w:rPr>
          <w:rFonts w:cstheme="minorHAnsi"/>
          <w:lang w:val="en-US"/>
        </w:rPr>
      </w:pPr>
    </w:p>
    <w:p w14:paraId="764AAD3E" w14:textId="77777777" w:rsidR="005E6C6E" w:rsidRDefault="005E6C6E">
      <w:pPr>
        <w:rPr>
          <w:rFonts w:cstheme="minorHAnsi"/>
          <w:lang w:val="en-US"/>
        </w:rPr>
      </w:pPr>
    </w:p>
    <w:p w14:paraId="60E05AB8" w14:textId="77777777" w:rsidR="00C30481" w:rsidRPr="0038435A" w:rsidRDefault="00C30481">
      <w:pPr>
        <w:rPr>
          <w:rFonts w:cstheme="minorHAnsi"/>
          <w:lang w:val="en-US"/>
        </w:rPr>
      </w:pPr>
    </w:p>
    <w:p w14:paraId="73CEECA1" w14:textId="77777777" w:rsidR="00A056DF" w:rsidRDefault="00A056DF">
      <w:pPr>
        <w:rPr>
          <w:lang w:val="en-US"/>
        </w:rPr>
      </w:pPr>
    </w:p>
    <w:p w14:paraId="57FD9E3B" w14:textId="77777777" w:rsidR="00A056DF" w:rsidRDefault="00A056DF">
      <w:pPr>
        <w:rPr>
          <w:lang w:val="en-US"/>
        </w:rPr>
      </w:pPr>
    </w:p>
    <w:p w14:paraId="267A7ED3" w14:textId="77777777" w:rsidR="00DE3635" w:rsidRPr="00DE3635" w:rsidRDefault="00DE3635">
      <w:pPr>
        <w:rPr>
          <w:lang w:val="en-US"/>
        </w:rPr>
      </w:pPr>
    </w:p>
    <w:sectPr w:rsidR="00DE3635" w:rsidRPr="00DE3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35"/>
    <w:rsid w:val="00010594"/>
    <w:rsid w:val="000911A3"/>
    <w:rsid w:val="00261B75"/>
    <w:rsid w:val="003155E5"/>
    <w:rsid w:val="00364179"/>
    <w:rsid w:val="0038435A"/>
    <w:rsid w:val="003A1F39"/>
    <w:rsid w:val="003D1DED"/>
    <w:rsid w:val="004249F9"/>
    <w:rsid w:val="004D471C"/>
    <w:rsid w:val="005B6EB9"/>
    <w:rsid w:val="005C0D69"/>
    <w:rsid w:val="005E4542"/>
    <w:rsid w:val="005E6C6E"/>
    <w:rsid w:val="00637416"/>
    <w:rsid w:val="00727A30"/>
    <w:rsid w:val="00731503"/>
    <w:rsid w:val="00902975"/>
    <w:rsid w:val="00A01999"/>
    <w:rsid w:val="00A056DF"/>
    <w:rsid w:val="00A7008F"/>
    <w:rsid w:val="00AA6342"/>
    <w:rsid w:val="00C30481"/>
    <w:rsid w:val="00CA0F45"/>
    <w:rsid w:val="00D23DC0"/>
    <w:rsid w:val="00D24913"/>
    <w:rsid w:val="00D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90C1"/>
  <w15:chartTrackingRefBased/>
  <w15:docId w15:val="{06EBB0D7-E5D5-4270-88F3-1EDF037F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69"/>
  </w:style>
  <w:style w:type="paragraph" w:styleId="Heading1">
    <w:name w:val="heading 1"/>
    <w:basedOn w:val="Normal"/>
    <w:next w:val="Normal"/>
    <w:link w:val="Heading1Char"/>
    <w:uiPriority w:val="9"/>
    <w:qFormat/>
    <w:rsid w:val="005C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D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D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69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417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5C0D69"/>
    <w:rPr>
      <w:b/>
      <w:bCs/>
    </w:rPr>
  </w:style>
  <w:style w:type="character" w:styleId="Emphasis">
    <w:name w:val="Emphasis"/>
    <w:basedOn w:val="DefaultParagraphFont"/>
    <w:uiPriority w:val="20"/>
    <w:qFormat/>
    <w:rsid w:val="00364179"/>
    <w:rPr>
      <w:i/>
      <w:iCs/>
    </w:rPr>
  </w:style>
  <w:style w:type="paragraph" w:styleId="NoSpacing">
    <w:name w:val="No Spacing"/>
    <w:uiPriority w:val="1"/>
    <w:qFormat/>
    <w:rsid w:val="003641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0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D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69"/>
    <w:rPr>
      <w:i/>
      <w:iCs/>
      <w:color w:val="365F9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6417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0D69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417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C0D69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36417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179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C0D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8T15:37:50.6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8T15:37:44.9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0 485,'9'4,"-1"0,1 0,-1 1,0-1,12 12,-2-3,128 92,-29-18,184 102,20-40,-254-123,2-4,135 27,-161-45,71 0,-75-5,1 3,52 7,28 15,125 22,-174-36,104 1,-151-12,1-1,0-2,-1 0,25-8,92-36,-91 27,87-32,172-55,-126 42,-49 14,-112 41,-1 0,1-2,35-27,-30 18,-4 4,-2 0,33-36,-49 47,-1 0,1-1,-2 0,1 0,-1 0,3-13,2-3,4-13,-1-1,-2-1,6-47,-10 51,-2 24,-1-1,0-23,-2 31,0 0,0 1,-1-1,0 0,0 1,0-1,0 1,0-1,-1 1,1-1,-1 1,0 0,-4-5,-8-7,0 0,-1 1,-1 0,-33-21,-76-36,89 53,-1 2,0 2,-1 1,0 2,-1 1,-69-7,25 9,-120 4,149 7,-1 3,1 1,-65 19,106-23,-208 54,161-45,-106 7,59-14,0-5,1-4,-199-35,238 27,-1 3,-80-1,-138 20,50 21,50-4,-28-6,211-21,-1 1,1 0,-1 0,1 0,-1 0,1 1,0-1,0 1,0 0,0 0,0 0,0 1,1-1,-1 1,-3 3,3-2,0 0,0 1,0-1,1 0,-1 1,1 0,0-1,0 1,1 0,-1 6,-14 44,3-13,10-27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8T15:37:41.7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P</dc:creator>
  <cp:keywords/>
  <dc:description/>
  <cp:lastModifiedBy>Shwetha P</cp:lastModifiedBy>
  <cp:revision>24</cp:revision>
  <dcterms:created xsi:type="dcterms:W3CDTF">2024-04-18T15:32:00Z</dcterms:created>
  <dcterms:modified xsi:type="dcterms:W3CDTF">2024-04-18T15:45:00Z</dcterms:modified>
</cp:coreProperties>
</file>