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9E661" w14:textId="0711BFD4" w:rsidR="00B03300" w:rsidRPr="00B03300" w:rsidRDefault="00B03300" w:rsidP="00B03300"/>
    <w:p w14:paraId="6FF80169" w14:textId="67015AC5" w:rsidR="00B03300" w:rsidRPr="00B03300" w:rsidRDefault="00B03300" w:rsidP="00B03300">
      <w:r w:rsidRPr="00B03300">
        <w:rPr>
          <w:b/>
          <w:bCs/>
        </w:rPr>
        <w:t xml:space="preserve"> Computer Networks</w:t>
      </w:r>
      <w:r>
        <w:rPr>
          <w:b/>
          <w:bCs/>
        </w:rPr>
        <w:t>:(AI IS USED FOR ONLY FORMATTING PURPOSES)</w:t>
      </w:r>
    </w:p>
    <w:p w14:paraId="185B01D2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DNS, HTTP, TCP, MDNS, UDP</w:t>
      </w:r>
    </w:p>
    <w:p w14:paraId="7661A5AF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357 DNS query</w:t>
      </w:r>
    </w:p>
    <w:p w14:paraId="1B1E26F5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PTR, HTTPS, AAAA, A</w:t>
      </w:r>
    </w:p>
    <w:p w14:paraId="6EC94C8F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 xml:space="preserve">Loopback interfaces are logical interfaces which allow u to assign IP address to a router which is not tied to a physical interface. Loopback interface never goes </w:t>
      </w:r>
      <w:proofErr w:type="gramStart"/>
      <w:r w:rsidRPr="00B03300">
        <w:t>down,</w:t>
      </w:r>
      <w:proofErr w:type="gramEnd"/>
      <w:r w:rsidRPr="00B03300">
        <w:t xml:space="preserve"> they are logical so they </w:t>
      </w:r>
      <w:proofErr w:type="gramStart"/>
      <w:r w:rsidRPr="00B03300">
        <w:t>can't</w:t>
      </w:r>
      <w:proofErr w:type="gramEnd"/>
      <w:r w:rsidRPr="00B03300">
        <w:t xml:space="preserve"> be in the same subnet mask as others so they are assigned a /32 subnet mask to avoid wastage in IP address.</w:t>
      </w:r>
    </w:p>
    <w:p w14:paraId="3B8AF5B2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encoded.txt, decoy2, decoy1</w:t>
      </w:r>
    </w:p>
    <w:p w14:paraId="5D008F4B" w14:textId="77777777" w:rsidR="00B03300" w:rsidRPr="00B03300" w:rsidRDefault="00B03300" w:rsidP="00B03300">
      <w:pPr>
        <w:numPr>
          <w:ilvl w:val="0"/>
          <w:numId w:val="1"/>
        </w:numPr>
      </w:pPr>
      <w:proofErr w:type="gramStart"/>
      <w:r w:rsidRPr="00B03300">
        <w:t>FLAG{</w:t>
      </w:r>
      <w:proofErr w:type="gramEnd"/>
      <w:r w:rsidRPr="00B03300">
        <w:t>spid3r_network_master}</w:t>
      </w:r>
    </w:p>
    <w:p w14:paraId="79862415" w14:textId="77777777" w:rsidR="00B03300" w:rsidRPr="00B03300" w:rsidRDefault="00B03300" w:rsidP="00B03300">
      <w:pPr>
        <w:numPr>
          <w:ilvl w:val="0"/>
          <w:numId w:val="1"/>
        </w:numPr>
      </w:pPr>
      <w:proofErr w:type="spellStart"/>
      <w:r w:rsidRPr="00B03300">
        <w:t>Yh</w:t>
      </w:r>
      <w:proofErr w:type="spellEnd"/>
      <w:r w:rsidRPr="00B03300">
        <w:t xml:space="preserve"> there was an attempt made. These file names are decoy1 and decoy2.</w:t>
      </w:r>
    </w:p>
    <w:p w14:paraId="2A2332CA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No.</w:t>
      </w:r>
    </w:p>
    <w:p w14:paraId="23603E49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3</w:t>
      </w:r>
    </w:p>
    <w:p w14:paraId="3E423443" w14:textId="77777777" w:rsidR="00B03300" w:rsidRPr="00B03300" w:rsidRDefault="00B03300" w:rsidP="00B03300">
      <w:pPr>
        <w:numPr>
          <w:ilvl w:val="0"/>
          <w:numId w:val="1"/>
        </w:numPr>
      </w:pPr>
      <w:r w:rsidRPr="00B03300">
        <w:t>curl/8.5.0</w:t>
      </w:r>
    </w:p>
    <w:p w14:paraId="0CDBBB98" w14:textId="77777777" w:rsidR="00B03300" w:rsidRPr="00B03300" w:rsidRDefault="00B03300" w:rsidP="00B03300">
      <w:r w:rsidRPr="00B03300">
        <w:pict w14:anchorId="6781573E">
          <v:rect id="_x0000_i1038" style="width:0;height:1.5pt" o:hralign="center" o:hrstd="t" o:hr="t" fillcolor="#a0a0a0" stroked="f"/>
        </w:pict>
      </w:r>
    </w:p>
    <w:p w14:paraId="64B8741C" w14:textId="0DD95E3F" w:rsidR="00B03300" w:rsidRPr="00B03300" w:rsidRDefault="00B03300" w:rsidP="00B03300"/>
    <w:p w14:paraId="3D789EB2" w14:textId="77777777" w:rsidR="00B63D62" w:rsidRDefault="00B63D62"/>
    <w:sectPr w:rsidR="00B6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470B5"/>
    <w:multiLevelType w:val="multilevel"/>
    <w:tmpl w:val="40E2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3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00"/>
    <w:rsid w:val="00AE4AAF"/>
    <w:rsid w:val="00B03300"/>
    <w:rsid w:val="00B63D62"/>
    <w:rsid w:val="00B93768"/>
    <w:rsid w:val="00CB5694"/>
    <w:rsid w:val="00E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CCA0"/>
  <w15:chartTrackingRefBased/>
  <w15:docId w15:val="{431BC7AE-D7BF-42BC-82D9-1A431852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ANNAMALAI</cp:lastModifiedBy>
  <cp:revision>2</cp:revision>
  <dcterms:created xsi:type="dcterms:W3CDTF">2025-06-04T19:11:00Z</dcterms:created>
  <dcterms:modified xsi:type="dcterms:W3CDTF">2025-06-04T19:12:00Z</dcterms:modified>
</cp:coreProperties>
</file>