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CE776" w14:textId="31499C1B" w:rsidR="00DF114B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t>23001：</w:t>
      </w:r>
    </w:p>
    <w:p w14:paraId="6EFD719F" w14:textId="77777777" w:rsidR="0090288C" w:rsidRPr="0090288C" w:rsidRDefault="0090288C" w:rsidP="0090288C">
      <w:r w:rsidRPr="0090288C">
        <w:t>Description</w:t>
      </w:r>
    </w:p>
    <w:p w14:paraId="0BFCD32E" w14:textId="77777777" w:rsidR="0090288C" w:rsidRPr="0090288C" w:rsidRDefault="0090288C" w:rsidP="0090288C">
      <w:r w:rsidRPr="0090288C">
        <w:t>如果整数 x 满足：对于每个数位 d ，这个数位恰好在 x 中出现 d 次。那么整数 x 就是一个数值平衡数 。</w:t>
      </w:r>
    </w:p>
    <w:p w14:paraId="7D3E4D45" w14:textId="77777777" w:rsidR="0090288C" w:rsidRPr="0090288C" w:rsidRDefault="0090288C" w:rsidP="0090288C">
      <w:r w:rsidRPr="0090288C">
        <w:t>给你一个整数 n ，请你返回严格大于 n 的最小数值平衡数 。0 &lt;= x &lt;= 10^6</w:t>
      </w:r>
    </w:p>
    <w:p w14:paraId="5A274DCB" w14:textId="77777777" w:rsidR="0090288C" w:rsidRPr="0090288C" w:rsidRDefault="0090288C" w:rsidP="0090288C">
      <w:r w:rsidRPr="0090288C">
        <w:t>示例 1：</w:t>
      </w:r>
    </w:p>
    <w:p w14:paraId="30E05D28" w14:textId="77777777" w:rsidR="0090288C" w:rsidRPr="0090288C" w:rsidRDefault="0090288C" w:rsidP="0090288C">
      <w:r w:rsidRPr="0090288C">
        <w:t>输入：1</w:t>
      </w:r>
    </w:p>
    <w:p w14:paraId="2A629D67" w14:textId="77777777" w:rsidR="0090288C" w:rsidRPr="0090288C" w:rsidRDefault="0090288C" w:rsidP="0090288C">
      <w:r w:rsidRPr="0090288C">
        <w:t>输出：22</w:t>
      </w:r>
    </w:p>
    <w:p w14:paraId="243D320A" w14:textId="77777777" w:rsidR="0090288C" w:rsidRPr="0090288C" w:rsidRDefault="0090288C" w:rsidP="0090288C">
      <w:r w:rsidRPr="0090288C">
        <w:t>解释：</w:t>
      </w:r>
    </w:p>
    <w:p w14:paraId="5AB57742" w14:textId="77777777" w:rsidR="0090288C" w:rsidRPr="0090288C" w:rsidRDefault="0090288C" w:rsidP="0090288C">
      <w:r w:rsidRPr="0090288C">
        <w:t>22 是一个数值平衡数，因为数字 2 出现 2 次。</w:t>
      </w:r>
    </w:p>
    <w:p w14:paraId="7EACFFB5" w14:textId="77777777" w:rsidR="0090288C" w:rsidRPr="0090288C" w:rsidRDefault="0090288C" w:rsidP="0090288C">
      <w:r w:rsidRPr="0090288C">
        <w:t>这也是严格大于 1 的最小数值平衡数。</w:t>
      </w:r>
    </w:p>
    <w:p w14:paraId="4DDAAFB3" w14:textId="77777777" w:rsidR="0090288C" w:rsidRPr="0090288C" w:rsidRDefault="0090288C" w:rsidP="0090288C">
      <w:r w:rsidRPr="0090288C">
        <w:t>示例 2：</w:t>
      </w:r>
    </w:p>
    <w:p w14:paraId="59934410" w14:textId="77777777" w:rsidR="0090288C" w:rsidRPr="0090288C" w:rsidRDefault="0090288C" w:rsidP="0090288C">
      <w:r w:rsidRPr="0090288C">
        <w:t>输入：1000</w:t>
      </w:r>
    </w:p>
    <w:p w14:paraId="01A6F215" w14:textId="77777777" w:rsidR="0090288C" w:rsidRPr="0090288C" w:rsidRDefault="0090288C" w:rsidP="0090288C">
      <w:r w:rsidRPr="0090288C">
        <w:t>输出：1333</w:t>
      </w:r>
    </w:p>
    <w:p w14:paraId="7CA1C20D" w14:textId="77777777" w:rsidR="0090288C" w:rsidRPr="0090288C" w:rsidRDefault="0090288C" w:rsidP="0090288C">
      <w:r w:rsidRPr="0090288C">
        <w:t>解释：</w:t>
      </w:r>
    </w:p>
    <w:p w14:paraId="649E764A" w14:textId="77777777" w:rsidR="0090288C" w:rsidRPr="0090288C" w:rsidRDefault="0090288C" w:rsidP="0090288C">
      <w:r w:rsidRPr="0090288C">
        <w:t>1333 是一个数值平衡数，因为数字 1 出现 1 次，数字 3 出现 3 次。</w:t>
      </w:r>
    </w:p>
    <w:p w14:paraId="2E2CED25" w14:textId="77777777" w:rsidR="0090288C" w:rsidRPr="0090288C" w:rsidRDefault="0090288C" w:rsidP="0090288C">
      <w:r w:rsidRPr="0090288C">
        <w:t>这也是严格大于 1000 的最小数值平衡数。</w:t>
      </w:r>
    </w:p>
    <w:p w14:paraId="0C926C60" w14:textId="77777777" w:rsidR="0090288C" w:rsidRPr="0090288C" w:rsidRDefault="0090288C" w:rsidP="0090288C">
      <w:r w:rsidRPr="0090288C">
        <w:t>注意，1022 不能作为本输入的答案，因为数字 0 的出现次数超过了 0 。</w:t>
      </w:r>
    </w:p>
    <w:p w14:paraId="685460BC" w14:textId="77777777" w:rsidR="0090288C" w:rsidRPr="0090288C" w:rsidRDefault="0090288C" w:rsidP="0090288C">
      <w:r w:rsidRPr="0090288C">
        <w:t>Input</w:t>
      </w:r>
    </w:p>
    <w:p w14:paraId="080FFF8A" w14:textId="77777777" w:rsidR="0090288C" w:rsidRPr="0090288C" w:rsidRDefault="0090288C" w:rsidP="0090288C">
      <w:r w:rsidRPr="0090288C">
        <w:t>输入为整数</w:t>
      </w:r>
    </w:p>
    <w:p w14:paraId="68CB128B" w14:textId="77777777" w:rsidR="0090288C" w:rsidRPr="0090288C" w:rsidRDefault="0090288C" w:rsidP="0090288C">
      <w:r w:rsidRPr="0090288C">
        <w:t>Output</w:t>
      </w:r>
    </w:p>
    <w:p w14:paraId="51934E4A" w14:textId="77777777" w:rsidR="0090288C" w:rsidRPr="0090288C" w:rsidRDefault="0090288C" w:rsidP="0090288C">
      <w:r w:rsidRPr="0090288C">
        <w:t>输出为整数</w:t>
      </w:r>
    </w:p>
    <w:p w14:paraId="1B2F4706" w14:textId="77777777" w:rsidR="0090288C" w:rsidRPr="0090288C" w:rsidRDefault="0090288C" w:rsidP="0090288C">
      <w:r w:rsidRPr="0090288C">
        <w:t>Sample Input 1 </w:t>
      </w:r>
    </w:p>
    <w:p w14:paraId="7FC4785C" w14:textId="77777777" w:rsidR="0090288C" w:rsidRPr="0090288C" w:rsidRDefault="0090288C" w:rsidP="0090288C">
      <w:r w:rsidRPr="0090288C">
        <w:t>100</w:t>
      </w:r>
    </w:p>
    <w:p w14:paraId="2F4A50B1" w14:textId="77777777" w:rsidR="0090288C" w:rsidRPr="0090288C" w:rsidRDefault="0090288C" w:rsidP="0090288C">
      <w:r w:rsidRPr="0090288C">
        <w:t>Sample Output 1</w:t>
      </w:r>
    </w:p>
    <w:p w14:paraId="51066619" w14:textId="77777777" w:rsidR="0090288C" w:rsidRPr="0090288C" w:rsidRDefault="0090288C" w:rsidP="0090288C">
      <w:r w:rsidRPr="0090288C">
        <w:t>122</w:t>
      </w:r>
    </w:p>
    <w:p w14:paraId="61276002" w14:textId="02EAA932" w:rsidR="0090288C" w:rsidRDefault="0090288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F69833B" w14:textId="479FDC8A" w:rsidR="0090288C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lastRenderedPageBreak/>
        <w:t>23002：</w:t>
      </w:r>
    </w:p>
    <w:p w14:paraId="72451426" w14:textId="77777777" w:rsidR="0090288C" w:rsidRPr="0090288C" w:rsidRDefault="0090288C" w:rsidP="0090288C">
      <w:r w:rsidRPr="0090288C">
        <w:t>Description</w:t>
      </w:r>
    </w:p>
    <w:p w14:paraId="5F22E812" w14:textId="77777777" w:rsidR="0090288C" w:rsidRPr="0090288C" w:rsidRDefault="0090288C" w:rsidP="0090288C">
      <w:r w:rsidRPr="0090288C">
        <w:t>有一个字符串，长度小于 500，其中只包含数字、小写字母、大写字母三种类型的字符。</w:t>
      </w:r>
    </w:p>
    <w:p w14:paraId="592DD487" w14:textId="77777777" w:rsidR="0090288C" w:rsidRPr="0090288C" w:rsidRDefault="0090288C" w:rsidP="0090288C">
      <w:r w:rsidRPr="0090288C">
        <w:t>现在，请你用 C 语言设定一个排序方法，要求类型内部为升序，类型间按照数字，小写字母，大写字母的顺序排序。</w:t>
      </w:r>
    </w:p>
    <w:p w14:paraId="4E3F1EA7" w14:textId="77777777" w:rsidR="0090288C" w:rsidRPr="0090288C" w:rsidRDefault="0090288C" w:rsidP="0090288C">
      <w:r w:rsidRPr="0090288C">
        <w:t>输出的方式为，先从左到</w:t>
      </w:r>
      <w:proofErr w:type="gramStart"/>
      <w:r w:rsidRPr="0090288C">
        <w:t>右隔项</w:t>
      </w:r>
      <w:proofErr w:type="gramEnd"/>
      <w:r w:rsidRPr="0090288C">
        <w:t>输出，再调转方向，从右到</w:t>
      </w:r>
      <w:proofErr w:type="gramStart"/>
      <w:r w:rsidRPr="0090288C">
        <w:t>左隔项</w:t>
      </w:r>
      <w:proofErr w:type="gramEnd"/>
      <w:r w:rsidRPr="0090288C">
        <w:t>输出，保证每个字符输出一遍。</w:t>
      </w:r>
    </w:p>
    <w:p w14:paraId="6687BDD0" w14:textId="77777777" w:rsidR="0090288C" w:rsidRPr="0090288C" w:rsidRDefault="0090288C" w:rsidP="0090288C">
      <w:r w:rsidRPr="0090288C">
        <w:t>百分之 20% 的样例，只包括数字</w:t>
      </w:r>
    </w:p>
    <w:p w14:paraId="0089C9E8" w14:textId="77777777" w:rsidR="0090288C" w:rsidRPr="0090288C" w:rsidRDefault="0090288C" w:rsidP="0090288C">
      <w:r w:rsidRPr="0090288C">
        <w:t>百分之 40% 的样例，只包括数字及小写字母或大写字母的一种</w:t>
      </w:r>
    </w:p>
    <w:p w14:paraId="411367A1" w14:textId="77777777" w:rsidR="0090288C" w:rsidRPr="0090288C" w:rsidRDefault="0090288C" w:rsidP="0090288C">
      <w:r w:rsidRPr="0090288C">
        <w:t>百分之 40% 的样例，包括数字、小写字母、大写字母所有类型</w:t>
      </w:r>
    </w:p>
    <w:p w14:paraId="207B549F" w14:textId="77777777" w:rsidR="0090288C" w:rsidRPr="0090288C" w:rsidRDefault="0090288C" w:rsidP="0090288C">
      <w:r w:rsidRPr="0090288C">
        <w:t>示例 1：</w:t>
      </w:r>
    </w:p>
    <w:p w14:paraId="366A217E" w14:textId="77777777" w:rsidR="0090288C" w:rsidRPr="0090288C" w:rsidRDefault="0090288C" w:rsidP="0090288C">
      <w:r w:rsidRPr="0090288C">
        <w:t>输入：HelloWorld321</w:t>
      </w:r>
    </w:p>
    <w:p w14:paraId="2093AE6D" w14:textId="77777777" w:rsidR="0090288C" w:rsidRPr="0090288C" w:rsidRDefault="0090288C" w:rsidP="0090288C">
      <w:r w:rsidRPr="0090288C">
        <w:t>输出：13elorWHolld2</w:t>
      </w:r>
    </w:p>
    <w:p w14:paraId="5C97424B" w14:textId="77777777" w:rsidR="0090288C" w:rsidRPr="0090288C" w:rsidRDefault="0090288C" w:rsidP="0090288C">
      <w:r w:rsidRPr="0090288C">
        <w:t>解释：</w:t>
      </w:r>
    </w:p>
    <w:p w14:paraId="31D72804" w14:textId="77777777" w:rsidR="0090288C" w:rsidRPr="0090288C" w:rsidRDefault="0090288C" w:rsidP="0090288C">
      <w:r w:rsidRPr="0090288C">
        <w:t>1、按照类型内部升序，类型间数字，小写字母，大写字母的方式进行排序，结果为 123dellloorHW。</w:t>
      </w:r>
    </w:p>
    <w:p w14:paraId="2626E318" w14:textId="77777777" w:rsidR="0090288C" w:rsidRPr="0090288C" w:rsidRDefault="0090288C" w:rsidP="0090288C">
      <w:r w:rsidRPr="0090288C">
        <w:t>2、从左到</w:t>
      </w:r>
      <w:proofErr w:type="gramStart"/>
      <w:r w:rsidRPr="0090288C">
        <w:t>右隔项</w:t>
      </w:r>
      <w:proofErr w:type="gramEnd"/>
      <w:r w:rsidRPr="0090288C">
        <w:t>输出，再从右到</w:t>
      </w:r>
      <w:proofErr w:type="gramStart"/>
      <w:r w:rsidRPr="0090288C">
        <w:t>左隔项</w:t>
      </w:r>
      <w:proofErr w:type="gramEnd"/>
      <w:r w:rsidRPr="0090288C">
        <w:t>输出，结果为 13elorWHolld2，即为最终答案。</w:t>
      </w:r>
    </w:p>
    <w:p w14:paraId="3CE2C7B1" w14:textId="77777777" w:rsidR="0090288C" w:rsidRPr="0090288C" w:rsidRDefault="0090288C" w:rsidP="0090288C">
      <w:r w:rsidRPr="0090288C">
        <w:t>示例2:</w:t>
      </w:r>
    </w:p>
    <w:p w14:paraId="63139F13" w14:textId="77777777" w:rsidR="0090288C" w:rsidRPr="0090288C" w:rsidRDefault="0090288C" w:rsidP="0090288C">
      <w:r w:rsidRPr="0090288C">
        <w:t>输入：I321Love456Fdu</w:t>
      </w:r>
    </w:p>
    <w:p w14:paraId="02CA8A93" w14:textId="77777777" w:rsidR="0090288C" w:rsidRPr="0090288C" w:rsidRDefault="0090288C" w:rsidP="0090288C">
      <w:r w:rsidRPr="0090288C">
        <w:t>输出：135dovILFue642</w:t>
      </w:r>
    </w:p>
    <w:p w14:paraId="2F32E7BE" w14:textId="77777777" w:rsidR="0090288C" w:rsidRPr="0090288C" w:rsidRDefault="0090288C" w:rsidP="0090288C">
      <w:r w:rsidRPr="0090288C">
        <w:t>解释：排序的结果为 123456deouvFIL，最终答案为 135dovILFue642</w:t>
      </w:r>
    </w:p>
    <w:p w14:paraId="4EF142A9" w14:textId="77777777" w:rsidR="0090288C" w:rsidRPr="0090288C" w:rsidRDefault="0090288C" w:rsidP="0090288C">
      <w:r w:rsidRPr="0090288C">
        <w:t>Input</w:t>
      </w:r>
    </w:p>
    <w:p w14:paraId="189727B0" w14:textId="77777777" w:rsidR="0090288C" w:rsidRPr="0090288C" w:rsidRDefault="0090288C" w:rsidP="0090288C">
      <w:r w:rsidRPr="0090288C">
        <w:t>输入为不超过500的字符串</w:t>
      </w:r>
    </w:p>
    <w:p w14:paraId="79DA39B1" w14:textId="77777777" w:rsidR="0090288C" w:rsidRPr="0090288C" w:rsidRDefault="0090288C" w:rsidP="0090288C">
      <w:r w:rsidRPr="0090288C">
        <w:t>Output</w:t>
      </w:r>
    </w:p>
    <w:p w14:paraId="43E42254" w14:textId="77777777" w:rsidR="0090288C" w:rsidRPr="0090288C" w:rsidRDefault="0090288C" w:rsidP="0090288C">
      <w:r w:rsidRPr="0090288C">
        <w:t>输出为字符串</w:t>
      </w:r>
    </w:p>
    <w:p w14:paraId="2205C111" w14:textId="77777777" w:rsidR="0090288C" w:rsidRPr="0090288C" w:rsidRDefault="0090288C" w:rsidP="0090288C">
      <w:r w:rsidRPr="0090288C">
        <w:t>Sample Input 1 </w:t>
      </w:r>
    </w:p>
    <w:p w14:paraId="51CC66C4" w14:textId="77777777" w:rsidR="0090288C" w:rsidRPr="0090288C" w:rsidRDefault="0090288C" w:rsidP="0090288C">
      <w:r w:rsidRPr="0090288C">
        <w:t>1581043308442059920945204425963434</w:t>
      </w:r>
    </w:p>
    <w:p w14:paraId="298F52E2" w14:textId="77777777" w:rsidR="0090288C" w:rsidRPr="0090288C" w:rsidRDefault="0090288C" w:rsidP="0090288C">
      <w:r w:rsidRPr="0090288C">
        <w:t>Sample Output 1</w:t>
      </w:r>
    </w:p>
    <w:p w14:paraId="7A6B6E3B" w14:textId="77777777" w:rsidR="0090288C" w:rsidRPr="0090288C" w:rsidRDefault="0090288C" w:rsidP="0090288C">
      <w:r w:rsidRPr="0090288C">
        <w:t>0001223344445589999865544443322100</w:t>
      </w:r>
    </w:p>
    <w:p w14:paraId="5576D358" w14:textId="6473C056" w:rsidR="0090288C" w:rsidRDefault="0090288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7A69FFF" w14:textId="10F1EB0F" w:rsidR="0090288C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lastRenderedPageBreak/>
        <w:t>23003：</w:t>
      </w:r>
    </w:p>
    <w:p w14:paraId="0B625EE4" w14:textId="77777777" w:rsidR="0090288C" w:rsidRPr="0090288C" w:rsidRDefault="0090288C" w:rsidP="0090288C">
      <w:r w:rsidRPr="0090288C">
        <w:t>Description</w:t>
      </w:r>
    </w:p>
    <w:p w14:paraId="57DEF864" w14:textId="77777777" w:rsidR="0090288C" w:rsidRPr="0090288C" w:rsidRDefault="0090288C" w:rsidP="0090288C">
      <w:r w:rsidRPr="0090288C">
        <w:t>编写程序来统计一个字符串中每组连续重复的字符。对于字符串中的每组</w:t>
      </w:r>
      <w:r w:rsidRPr="0090288C">
        <w:rPr>
          <w:b/>
          <w:bCs/>
        </w:rPr>
        <w:t>连续重复字符</w:t>
      </w:r>
      <w:r w:rsidRPr="0090288C">
        <w:t>，如果一组字符中只有一个字符（即没有重复），则保留这个字符。如果一组字符中有多于一个的重复字符，保留一个字符，并在其后面添加一个数字表示这个字符重复了多少次。你需要输出两个结果：</w:t>
      </w:r>
    </w:p>
    <w:p w14:paraId="1FEBEA93" w14:textId="77777777" w:rsidR="0090288C" w:rsidRPr="0090288C" w:rsidRDefault="0090288C" w:rsidP="0090288C">
      <w:r w:rsidRPr="0090288C">
        <w:t>1.按照原始字符串中字符的顺序显示统计结果。</w:t>
      </w:r>
    </w:p>
    <w:p w14:paraId="3892BF80" w14:textId="77777777" w:rsidR="0090288C" w:rsidRPr="0090288C" w:rsidRDefault="0090288C" w:rsidP="0090288C">
      <w:r w:rsidRPr="0090288C">
        <w:t>2.将字符串中的字符按字典顺序排序后，再显示统计结果。</w:t>
      </w:r>
    </w:p>
    <w:p w14:paraId="70C970E2" w14:textId="77777777" w:rsidR="0090288C" w:rsidRPr="0090288C" w:rsidRDefault="0090288C" w:rsidP="0090288C">
      <w:r w:rsidRPr="0090288C">
        <w:t>Input</w:t>
      </w:r>
    </w:p>
    <w:p w14:paraId="7AFC70B4" w14:textId="77777777" w:rsidR="0090288C" w:rsidRPr="0090288C" w:rsidRDefault="0090288C" w:rsidP="0090288C">
      <w:r w:rsidRPr="0090288C">
        <w:t>输入一行字符串</w:t>
      </w:r>
    </w:p>
    <w:p w14:paraId="417CAB17" w14:textId="77777777" w:rsidR="0090288C" w:rsidRPr="0090288C" w:rsidRDefault="0090288C" w:rsidP="0090288C">
      <w:r w:rsidRPr="0090288C">
        <w:t>Output</w:t>
      </w:r>
    </w:p>
    <w:p w14:paraId="66BC7B61" w14:textId="77777777" w:rsidR="0090288C" w:rsidRPr="0090288C" w:rsidRDefault="0090288C" w:rsidP="0090288C">
      <w:r w:rsidRPr="0090288C">
        <w:t>第一行输出原字符串的统计结果</w:t>
      </w:r>
    </w:p>
    <w:p w14:paraId="67D612E6" w14:textId="77777777" w:rsidR="0090288C" w:rsidRPr="0090288C" w:rsidRDefault="0090288C" w:rsidP="0090288C">
      <w:r w:rsidRPr="0090288C">
        <w:t>第二行输出排序后字符串的统计结果</w:t>
      </w:r>
    </w:p>
    <w:p w14:paraId="1A9FF984" w14:textId="77777777" w:rsidR="0090288C" w:rsidRPr="0090288C" w:rsidRDefault="0090288C" w:rsidP="0090288C">
      <w:r w:rsidRPr="0090288C">
        <w:t>样例1：</w:t>
      </w:r>
    </w:p>
    <w:p w14:paraId="06340F61" w14:textId="77777777" w:rsidR="0090288C" w:rsidRPr="0090288C" w:rsidRDefault="0090288C" w:rsidP="0090288C">
      <w:r w:rsidRPr="0090288C">
        <w:t>Input</w:t>
      </w:r>
    </w:p>
    <w:p w14:paraId="163EA839" w14:textId="77777777" w:rsidR="0090288C" w:rsidRPr="0090288C" w:rsidRDefault="0090288C" w:rsidP="0090288C">
      <w:proofErr w:type="spellStart"/>
      <w:r w:rsidRPr="0090288C">
        <w:t>ccbbaaccc</w:t>
      </w:r>
      <w:proofErr w:type="spellEnd"/>
    </w:p>
    <w:p w14:paraId="7CC85E15" w14:textId="77777777" w:rsidR="0090288C" w:rsidRPr="0090288C" w:rsidRDefault="0090288C" w:rsidP="0090288C">
      <w:r w:rsidRPr="0090288C">
        <w:t>Output</w:t>
      </w:r>
    </w:p>
    <w:p w14:paraId="2DCE417E" w14:textId="77777777" w:rsidR="0090288C" w:rsidRPr="0090288C" w:rsidRDefault="0090288C" w:rsidP="0090288C">
      <w:r w:rsidRPr="0090288C">
        <w:t>c2b2a2c3</w:t>
      </w:r>
    </w:p>
    <w:p w14:paraId="5CB34DF9" w14:textId="77777777" w:rsidR="0090288C" w:rsidRPr="0090288C" w:rsidRDefault="0090288C" w:rsidP="0090288C">
      <w:r w:rsidRPr="0090288C">
        <w:t>a2b2c5</w:t>
      </w:r>
    </w:p>
    <w:p w14:paraId="65C32312" w14:textId="77777777" w:rsidR="0090288C" w:rsidRPr="0090288C" w:rsidRDefault="0090288C" w:rsidP="0090288C">
      <w:r w:rsidRPr="0090288C">
        <w:t>Input</w:t>
      </w:r>
    </w:p>
    <w:p w14:paraId="0A254CAC" w14:textId="77777777" w:rsidR="0090288C" w:rsidRPr="0090288C" w:rsidRDefault="0090288C" w:rsidP="0090288C">
      <w:r w:rsidRPr="0090288C">
        <w:t>输入一行字符串（不超过128个字符）</w:t>
      </w:r>
    </w:p>
    <w:p w14:paraId="53FB21DF" w14:textId="77777777" w:rsidR="0090288C" w:rsidRPr="0090288C" w:rsidRDefault="0090288C" w:rsidP="0090288C">
      <w:r w:rsidRPr="0090288C">
        <w:t>Output</w:t>
      </w:r>
    </w:p>
    <w:p w14:paraId="644F5B79" w14:textId="77777777" w:rsidR="0090288C" w:rsidRPr="0090288C" w:rsidRDefault="0090288C" w:rsidP="0090288C">
      <w:r w:rsidRPr="0090288C">
        <w:t>第一行输出原字符串的统计结果</w:t>
      </w:r>
    </w:p>
    <w:p w14:paraId="53752DA3" w14:textId="77777777" w:rsidR="0090288C" w:rsidRPr="0090288C" w:rsidRDefault="0090288C" w:rsidP="0090288C">
      <w:r w:rsidRPr="0090288C">
        <w:t>第二行输出排序后字符串的统计结果</w:t>
      </w:r>
    </w:p>
    <w:p w14:paraId="5164A9A5" w14:textId="77777777" w:rsidR="0090288C" w:rsidRPr="0090288C" w:rsidRDefault="0090288C" w:rsidP="0090288C">
      <w:r w:rsidRPr="0090288C">
        <w:t>Sample Input 1 </w:t>
      </w:r>
    </w:p>
    <w:p w14:paraId="1DCCFA35" w14:textId="77777777" w:rsidR="0090288C" w:rsidRPr="0090288C" w:rsidRDefault="0090288C" w:rsidP="0090288C">
      <w:proofErr w:type="spellStart"/>
      <w:r w:rsidRPr="0090288C">
        <w:t>ccbbaaccc</w:t>
      </w:r>
      <w:proofErr w:type="spellEnd"/>
    </w:p>
    <w:p w14:paraId="5BA77FDF" w14:textId="77777777" w:rsidR="0090288C" w:rsidRPr="0090288C" w:rsidRDefault="0090288C" w:rsidP="0090288C">
      <w:r w:rsidRPr="0090288C">
        <w:t>Sample Output 1</w:t>
      </w:r>
    </w:p>
    <w:p w14:paraId="43E165D4" w14:textId="77777777" w:rsidR="0090288C" w:rsidRPr="0090288C" w:rsidRDefault="0090288C" w:rsidP="0090288C">
      <w:r w:rsidRPr="0090288C">
        <w:t>c2b2a2c3</w:t>
      </w:r>
    </w:p>
    <w:p w14:paraId="390C4B5C" w14:textId="77777777" w:rsidR="0090288C" w:rsidRPr="0090288C" w:rsidRDefault="0090288C" w:rsidP="0090288C">
      <w:r w:rsidRPr="0090288C">
        <w:t>a2b2c5</w:t>
      </w:r>
    </w:p>
    <w:p w14:paraId="27B3DDFE" w14:textId="77777777" w:rsidR="0090288C" w:rsidRPr="0090288C" w:rsidRDefault="0090288C" w:rsidP="0090288C">
      <w:r w:rsidRPr="0090288C">
        <w:t>Sample Input 2 </w:t>
      </w:r>
    </w:p>
    <w:p w14:paraId="3A581D62" w14:textId="77777777" w:rsidR="0090288C" w:rsidRPr="0090288C" w:rsidRDefault="0090288C" w:rsidP="0090288C">
      <w:proofErr w:type="spellStart"/>
      <w:r w:rsidRPr="0090288C">
        <w:t>aAbBcc</w:t>
      </w:r>
      <w:proofErr w:type="spellEnd"/>
    </w:p>
    <w:p w14:paraId="616C16B6" w14:textId="77777777" w:rsidR="0090288C" w:rsidRPr="0090288C" w:rsidRDefault="0090288C" w:rsidP="0090288C">
      <w:r w:rsidRPr="0090288C">
        <w:t>Sample Output 2</w:t>
      </w:r>
    </w:p>
    <w:p w14:paraId="0AB0235B" w14:textId="77777777" w:rsidR="0090288C" w:rsidRPr="0090288C" w:rsidRDefault="0090288C" w:rsidP="0090288C">
      <w:r w:rsidRPr="0090288C">
        <w:t>aAbBc2</w:t>
      </w:r>
    </w:p>
    <w:p w14:paraId="2249085E" w14:textId="77777777" w:rsidR="0090288C" w:rsidRPr="0090288C" w:rsidRDefault="0090288C" w:rsidP="0090288C">
      <w:r w:rsidRPr="0090288C">
        <w:t>ABabc2</w:t>
      </w:r>
    </w:p>
    <w:p w14:paraId="64F22328" w14:textId="77777777" w:rsidR="0090288C" w:rsidRDefault="0090288C">
      <w:pPr>
        <w:rPr>
          <w:rFonts w:hint="eastAsia"/>
        </w:rPr>
      </w:pPr>
    </w:p>
    <w:sectPr w:rsidR="00902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DDE02" w14:textId="77777777" w:rsidR="007C1FA8" w:rsidRDefault="007C1FA8" w:rsidP="0090288C">
      <w:pPr>
        <w:rPr>
          <w:rFonts w:hint="eastAsia"/>
        </w:rPr>
      </w:pPr>
      <w:r>
        <w:separator/>
      </w:r>
    </w:p>
  </w:endnote>
  <w:endnote w:type="continuationSeparator" w:id="0">
    <w:p w14:paraId="6B29B9E1" w14:textId="77777777" w:rsidR="007C1FA8" w:rsidRDefault="007C1FA8" w:rsidP="009028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524B9" w14:textId="77777777" w:rsidR="007C1FA8" w:rsidRDefault="007C1FA8" w:rsidP="0090288C">
      <w:pPr>
        <w:rPr>
          <w:rFonts w:hint="eastAsia"/>
        </w:rPr>
      </w:pPr>
      <w:r>
        <w:separator/>
      </w:r>
    </w:p>
  </w:footnote>
  <w:footnote w:type="continuationSeparator" w:id="0">
    <w:p w14:paraId="17CCB3C5" w14:textId="77777777" w:rsidR="007C1FA8" w:rsidRDefault="007C1FA8" w:rsidP="009028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4B"/>
    <w:rsid w:val="0060005A"/>
    <w:rsid w:val="007C1FA8"/>
    <w:rsid w:val="0090288C"/>
    <w:rsid w:val="00953041"/>
    <w:rsid w:val="00D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F5E1E"/>
  <w15:chartTrackingRefBased/>
  <w15:docId w15:val="{49D81904-34C3-4D2B-BE4C-311CDFBD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8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8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4475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22408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106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33211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431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155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7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1326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930298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044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377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06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382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5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432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8645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674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00024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2024-10-04T07:22:00Z</dcterms:created>
  <dcterms:modified xsi:type="dcterms:W3CDTF">2024-10-04T07:24:00Z</dcterms:modified>
</cp:coreProperties>
</file>