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5E77" w14:textId="3734DEEC" w:rsidR="00C96B31" w:rsidRPr="00311A2D" w:rsidRDefault="00243551" w:rsidP="00BF79D6">
      <w:pPr>
        <w:jc w:val="center"/>
        <w:rPr>
          <w:rFonts w:ascii="宋体" w:eastAsia="宋体" w:hAnsi="宋体"/>
          <w:sz w:val="32"/>
          <w:szCs w:val="32"/>
        </w:rPr>
      </w:pPr>
      <w:bookmarkStart w:id="0" w:name="_Hlk24482552"/>
      <w:r>
        <w:rPr>
          <w:rFonts w:ascii="宋体" w:eastAsia="宋体" w:hAnsi="宋体" w:hint="eastAsia"/>
          <w:sz w:val="32"/>
          <w:szCs w:val="32"/>
        </w:rPr>
        <w:t>八数码</w:t>
      </w:r>
      <w:bookmarkEnd w:id="0"/>
      <w:r>
        <w:rPr>
          <w:rFonts w:ascii="宋体" w:eastAsia="宋体" w:hAnsi="宋体" w:hint="eastAsia"/>
          <w:sz w:val="32"/>
          <w:szCs w:val="32"/>
        </w:rPr>
        <w:t>问题</w:t>
      </w:r>
    </w:p>
    <w:p w14:paraId="6E91C45C" w14:textId="77777777" w:rsidR="00BF79D6" w:rsidRPr="00311A2D" w:rsidRDefault="00BF79D6" w:rsidP="00BF79D6">
      <w:pPr>
        <w:jc w:val="center"/>
        <w:rPr>
          <w:rFonts w:ascii="宋体" w:eastAsia="宋体" w:hAnsi="宋体"/>
          <w:sz w:val="32"/>
          <w:szCs w:val="32"/>
        </w:rPr>
      </w:pPr>
      <w:r w:rsidRPr="00311A2D">
        <w:rPr>
          <w:rFonts w:ascii="宋体" w:eastAsia="宋体" w:hAnsi="宋体" w:hint="eastAsia"/>
          <w:sz w:val="32"/>
          <w:szCs w:val="32"/>
        </w:rPr>
        <w:t>171491106</w:t>
      </w:r>
      <w:r w:rsidRPr="00311A2D">
        <w:rPr>
          <w:rFonts w:ascii="宋体" w:eastAsia="宋体" w:hAnsi="宋体"/>
          <w:sz w:val="32"/>
          <w:szCs w:val="32"/>
        </w:rPr>
        <w:t xml:space="preserve"> </w:t>
      </w:r>
      <w:r w:rsidRPr="00311A2D">
        <w:rPr>
          <w:rFonts w:ascii="宋体" w:eastAsia="宋体" w:hAnsi="宋体" w:hint="eastAsia"/>
          <w:sz w:val="32"/>
          <w:szCs w:val="32"/>
        </w:rPr>
        <w:t>安南 硬件一班</w:t>
      </w:r>
    </w:p>
    <w:p w14:paraId="6926E20C" w14:textId="77777777" w:rsidR="00BF79D6" w:rsidRPr="00311A2D" w:rsidRDefault="00BF79D6" w:rsidP="00BF79D6">
      <w:pPr>
        <w:jc w:val="center"/>
        <w:rPr>
          <w:rFonts w:ascii="宋体" w:eastAsia="宋体" w:hAnsi="宋体"/>
          <w:sz w:val="32"/>
          <w:szCs w:val="32"/>
        </w:rPr>
      </w:pPr>
    </w:p>
    <w:p w14:paraId="13BAE477" w14:textId="6BB7D31F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一、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实验题目</w:t>
      </w:r>
    </w:p>
    <w:p w14:paraId="03DB779C" w14:textId="17DD42F5" w:rsidR="00BF79D6" w:rsidRPr="00A64F31" w:rsidRDefault="00243551" w:rsidP="00A64F3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八数码</w:t>
      </w:r>
      <w:r w:rsidR="00311A2D" w:rsidRPr="00A64F31">
        <w:rPr>
          <w:rFonts w:ascii="宋体" w:eastAsia="宋体" w:hAnsi="宋体" w:hint="eastAsia"/>
          <w:sz w:val="24"/>
          <w:szCs w:val="24"/>
        </w:rPr>
        <w:t>问题</w:t>
      </w:r>
    </w:p>
    <w:p w14:paraId="15884F00" w14:textId="6BDD870F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二、</w:t>
      </w:r>
      <w:r w:rsidR="00BF79D6" w:rsidRPr="00311A2D">
        <w:rPr>
          <w:rFonts w:ascii="宋体" w:eastAsia="宋体" w:hAnsi="宋体" w:hint="eastAsia"/>
          <w:sz w:val="28"/>
          <w:szCs w:val="28"/>
        </w:rPr>
        <w:t>算法简介</w:t>
      </w:r>
    </w:p>
    <w:p w14:paraId="6C37BEE5" w14:textId="6C83965F" w:rsidR="00BA3BD9" w:rsidRPr="004428C3" w:rsidRDefault="007936FE" w:rsidP="004428C3">
      <w:pPr>
        <w:pStyle w:val="a3"/>
        <w:ind w:firstLineChars="175"/>
        <w:rPr>
          <w:rFonts w:ascii="宋体" w:eastAsia="宋体" w:hAnsi="宋体"/>
          <w:sz w:val="24"/>
          <w:szCs w:val="24"/>
        </w:rPr>
      </w:pPr>
      <w:r w:rsidRPr="007936FE">
        <w:rPr>
          <w:rFonts w:ascii="宋体" w:eastAsia="宋体" w:hAnsi="宋体" w:hint="eastAsia"/>
          <w:sz w:val="24"/>
          <w:szCs w:val="24"/>
        </w:rPr>
        <w:t>A-</w:t>
      </w:r>
      <w:r w:rsidRPr="007936FE">
        <w:rPr>
          <w:rFonts w:ascii="宋体" w:eastAsia="宋体" w:hAnsi="宋体"/>
          <w:sz w:val="24"/>
          <w:szCs w:val="24"/>
        </w:rPr>
        <w:t>S</w:t>
      </w:r>
      <w:r w:rsidRPr="007936FE">
        <w:rPr>
          <w:rFonts w:ascii="宋体" w:eastAsia="宋体" w:hAnsi="宋体" w:hint="eastAsia"/>
          <w:sz w:val="24"/>
          <w:szCs w:val="24"/>
        </w:rPr>
        <w:t>tar是一种静态路网中求解最短路最有效的直接搜索方法，估价值跟实例</w:t>
      </w:r>
      <w:proofErr w:type="gramStart"/>
      <w:r w:rsidRPr="007936FE">
        <w:rPr>
          <w:rFonts w:ascii="宋体" w:eastAsia="宋体" w:hAnsi="宋体" w:hint="eastAsia"/>
          <w:sz w:val="24"/>
          <w:szCs w:val="24"/>
        </w:rPr>
        <w:t>值非常</w:t>
      </w:r>
      <w:proofErr w:type="gramEnd"/>
      <w:r w:rsidRPr="007936FE">
        <w:rPr>
          <w:rFonts w:ascii="宋体" w:eastAsia="宋体" w:hAnsi="宋体" w:hint="eastAsia"/>
          <w:sz w:val="24"/>
          <w:szCs w:val="24"/>
        </w:rPr>
        <w:t>接近</w:t>
      </w:r>
      <w:r w:rsidRPr="007936FE">
        <w:rPr>
          <w:rFonts w:ascii="宋体" w:eastAsia="宋体" w:hAnsi="宋体"/>
          <w:sz w:val="24"/>
          <w:szCs w:val="24"/>
        </w:rPr>
        <w:t>。</w:t>
      </w:r>
      <w:r w:rsidRPr="007936FE">
        <w:rPr>
          <w:rFonts w:ascii="宋体" w:eastAsia="宋体" w:hAnsi="宋体" w:hint="eastAsia"/>
          <w:sz w:val="24"/>
          <w:szCs w:val="24"/>
        </w:rPr>
        <w:t>A-</w:t>
      </w:r>
      <w:r w:rsidRPr="007936FE">
        <w:rPr>
          <w:rFonts w:ascii="宋体" w:eastAsia="宋体" w:hAnsi="宋体"/>
          <w:sz w:val="24"/>
          <w:szCs w:val="24"/>
        </w:rPr>
        <w:t>S</w:t>
      </w:r>
      <w:r w:rsidRPr="007936FE">
        <w:rPr>
          <w:rFonts w:ascii="宋体" w:eastAsia="宋体" w:hAnsi="宋体" w:hint="eastAsia"/>
          <w:sz w:val="24"/>
          <w:szCs w:val="24"/>
        </w:rPr>
        <w:t>tar在理论上是时间最优的，但也有缺点:它的空间增长是指数级别的(格子越多计算的量也就越大)，A</w:t>
      </w:r>
      <w:r w:rsidRPr="007936FE">
        <w:rPr>
          <w:rFonts w:ascii="宋体" w:eastAsia="宋体" w:hAnsi="宋体"/>
          <w:sz w:val="24"/>
          <w:szCs w:val="24"/>
        </w:rPr>
        <w:t>-S</w:t>
      </w:r>
      <w:r w:rsidRPr="007936FE">
        <w:rPr>
          <w:rFonts w:ascii="宋体" w:eastAsia="宋体" w:hAnsi="宋体" w:hint="eastAsia"/>
          <w:sz w:val="24"/>
          <w:szCs w:val="24"/>
        </w:rPr>
        <w:t>tar的主要特点是通过从起始点开始,检查相邻方格的方式,向外扩展，直到找到目标</w:t>
      </w:r>
      <w:r w:rsidR="004428C3">
        <w:rPr>
          <w:rFonts w:ascii="宋体" w:eastAsia="宋体" w:hAnsi="宋体" w:hint="eastAsia"/>
          <w:sz w:val="24"/>
          <w:szCs w:val="24"/>
        </w:rPr>
        <w:t>。</w:t>
      </w:r>
    </w:p>
    <w:p w14:paraId="4F16EBEE" w14:textId="7F2EB869" w:rsidR="00BF79D6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三、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实验目的</w:t>
      </w:r>
    </w:p>
    <w:p w14:paraId="3E658D3B" w14:textId="6E403AA1" w:rsidR="004428C3" w:rsidRPr="004428C3" w:rsidRDefault="004428C3" w:rsidP="00311A2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43551" w:rsidRPr="00243551">
        <w:rPr>
          <w:rFonts w:ascii="宋体" w:eastAsia="宋体" w:hAnsi="宋体" w:hint="eastAsia"/>
          <w:sz w:val="24"/>
          <w:szCs w:val="24"/>
        </w:rPr>
        <w:t>在</w:t>
      </w:r>
      <w:r w:rsidR="00243551" w:rsidRPr="00243551">
        <w:rPr>
          <w:rFonts w:ascii="宋体" w:eastAsia="宋体" w:hAnsi="宋体"/>
          <w:sz w:val="24"/>
          <w:szCs w:val="24"/>
        </w:rPr>
        <w:t>3×3的方格棋盘上，摆放着1到8这八个数码，有1个方格是空的，其初始状态如图1所示，要求对空格执行空格左移、空格右移、空格上移和空格下移这四个操作使得棋盘从初始状态到目标状态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6F387FD" w14:textId="08942D4A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四、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实验代码</w:t>
      </w:r>
    </w:p>
    <w:p w14:paraId="12A3732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八数码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8462F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D4D35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BC093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B9882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A9E4F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C2920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69FC4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FF02E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2062F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rawtypes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D80826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Comparable{</w:t>
      </w:r>
    </w:p>
    <w:p w14:paraId="261794D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1B6CE4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[9];</w:t>
      </w:r>
    </w:p>
    <w:p w14:paraId="0D138A0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A1FB8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depth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当前的深度即走到当前状态的步骤</w:t>
      </w:r>
    </w:p>
    <w:p w14:paraId="7E3BB94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4405C1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evaluation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从起始状态到目标的最小估计值</w:t>
      </w:r>
    </w:p>
    <w:p w14:paraId="441ADE1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C5EC9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misposition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到目标的最小估计</w:t>
      </w:r>
    </w:p>
    <w:p w14:paraId="25135D5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2EF9FD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当前状态的父状态</w:t>
      </w:r>
    </w:p>
    <w:p w14:paraId="6DD352B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193A6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65E362D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543DA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CF190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00BD3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06801B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1659F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86311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155F4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F5C5D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B3C42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078564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937B7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getDepth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5BF3BC8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94410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depth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8FE6B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93ACC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D5889D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ACC96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setDepth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7B68AF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FF1CA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depth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FBC9A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72E27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D675CF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66C9E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getEvaluation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F5D3A2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68DA93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evaluation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A166F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F6FBB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B23CFD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E9003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setEvaluation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evaluation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0BAE02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370B2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evaluation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evaluation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B35A6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9F8C6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8DA13F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3D947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getMisposition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2752FD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B9DF3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misposition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B5281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CF9C1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8A354B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F5420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setMisposition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misposition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7F2C8B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0A8A2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misposition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misposition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625E5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CB2D7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49B141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5F114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getParent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2627610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C15FB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82E9F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55AE4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F0C7B1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DB074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setParent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9B24A0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CE498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E7A43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93F2E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ADB4E3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55090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isTarget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B46F72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83745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5A1244A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DFC26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831FB8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8B4B8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ADD399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F6E42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619C13B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AC77F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&lt;9;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2842D6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CFACD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5127038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BE63A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0302A85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009F7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AF2893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873D4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.setMisposition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45AFA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7110D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8A0845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00DA7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.setDepth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28CAB6B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CF708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81BD44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ABE30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depth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.getDepth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()+1;</w:t>
      </w:r>
    </w:p>
    <w:p w14:paraId="5331CD6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A1A91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}</w:t>
      </w:r>
    </w:p>
    <w:p w14:paraId="2CE05B1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613D16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.setEvaluation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.getDepth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.getMisposition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15652C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B1C89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A69738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826CC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isSolvable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89484A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B203D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reverse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0C4AFF2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2BCBD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&lt;9;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0F37F24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56CC0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4CDE563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9ECAB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4ED3613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453E3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reverse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616FB50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8044C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74DB567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90FAB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reverse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5DEEC5B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2521F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27955BB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ED85C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E310F0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19AE0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reverse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2 == 0)</w:t>
      </w:r>
    </w:p>
    <w:p w14:paraId="4335DE0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9418E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8B0AC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29B0D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70F5B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8EC19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6A4ED5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30BF6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92C764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C1D4F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C14BE4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D5B2B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36046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53A8C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evaluation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.getEvaluation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默认排序为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f(n)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由小到大排序</w:t>
      </w:r>
    </w:p>
    <w:p w14:paraId="2E7FA21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17AB34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B3CCA5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62A545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getZeroPosition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14:paraId="10F1D84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02293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14:paraId="52F47A5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059D5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&lt;9;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5A71EE9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DBFF5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== 0){</w:t>
      </w:r>
    </w:p>
    <w:p w14:paraId="15DF5B3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BAFFB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F09B7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8926D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31A383D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06578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358B04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6EA22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4E90C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14CC2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8E9C8D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CBC36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314A08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5F783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7E94BF8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83C80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())){</w:t>
      </w:r>
    </w:p>
    <w:p w14:paraId="799D7A4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69B9E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0ED74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655CE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67AA579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EF533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458152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3097D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14:paraId="2D3EEE8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5254F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B9254F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D3057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isMoveUp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458474E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84916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getZeroPosition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9CA5EE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A798E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&lt;=2){</w:t>
      </w:r>
    </w:p>
    <w:p w14:paraId="7FA1158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C4C16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3B632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57C2D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2DB36C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D16DB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6B2E9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E755B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2CFEE7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FB88A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isMoveDown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55B51A3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BCBE9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getZeroPosition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6E8DA0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00642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&gt;=6){</w:t>
      </w:r>
    </w:p>
    <w:p w14:paraId="0010104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4E40C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17CDD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4167E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03CD23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59E0D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12CBC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1F816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2B53C6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DAA39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isMoveLeft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7C2BAD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4867B8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getZeroPosition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63EF24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E1FCD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%3 == 0){</w:t>
      </w:r>
    </w:p>
    <w:p w14:paraId="33ACA20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D1117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97755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7D818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9DE948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F49DE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5AED8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58285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D11786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24635C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isMoveRight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A8B06D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931CC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getZeroPosition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0C31B9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07276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)%3 == 2){</w:t>
      </w:r>
    </w:p>
    <w:p w14:paraId="457FA4A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DCC62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ABA3E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BCDDC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B948F2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44BB2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CDE91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75051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14:paraId="6250C0A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FBD88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moveUp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EAF8C2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A0F32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C9D45C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8BEED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tempnum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[])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B56837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FDA85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tempnum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30229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ABE6F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getZeroPosition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的位置</w:t>
      </w:r>
    </w:p>
    <w:p w14:paraId="08C8E2C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B0E3F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换位置的位置</w:t>
      </w:r>
    </w:p>
    <w:p w14:paraId="2625E48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BDD80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C165AF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AC935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0:</w:t>
      </w:r>
    </w:p>
    <w:p w14:paraId="079C5F4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FEBF0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-3;</w:t>
      </w:r>
    </w:p>
    <w:p w14:paraId="0BF3C39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A3535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1C1287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3B353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75C88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9B212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14:paraId="63530EB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69260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+3;</w:t>
      </w:r>
    </w:p>
    <w:p w14:paraId="50E4AB5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8D14E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2687B0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4568F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D9350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D54C0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</w:t>
      </w:r>
    </w:p>
    <w:p w14:paraId="06D3733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F75BB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14:paraId="4485924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49AD1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C8262D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17766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26172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52DC7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3:</w:t>
      </w:r>
    </w:p>
    <w:p w14:paraId="31E02B3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E6344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</w:p>
    <w:p w14:paraId="3D71093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7C943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A4F1C7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04895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16266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CBF5B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09D4A9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433AA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14:paraId="572EE50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15F44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48DF0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A0A87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A6CD64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64EF8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print(){</w:t>
      </w:r>
    </w:p>
    <w:p w14:paraId="67450AE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C0B82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&lt;9;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265A7C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E16D0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%3 == 2){</w:t>
      </w:r>
    </w:p>
    <w:p w14:paraId="5321990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F8DE2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486EC5D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A7F2B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2171FC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2A480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1A9D6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16006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0419D31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C4269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9097E1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382A2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1B4F6A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6817A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printRoute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14:paraId="62601C1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23521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10EFC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CAB02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30D5B23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23029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25F73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8A264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CEBC3E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C6E7F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8BD6B9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D51B3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分割线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817F3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F96AD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883C2F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DB854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3D94BED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6969D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D0D1D2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23B9F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步骤数：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-1));</w:t>
      </w:r>
    </w:p>
    <w:p w14:paraId="24A2AC2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B3F3A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597BF3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90520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operation(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0A7288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CAFBB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== -1){</w:t>
      </w:r>
    </w:p>
    <w:p w14:paraId="5128780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923DE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5D7CB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86625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-1){</w:t>
      </w:r>
    </w:p>
    <w:p w14:paraId="2C7809C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1C3DD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7DF29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D08A9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6250E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C6534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76C9A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23D2B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158247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7B4BC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.getDepth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getDepth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4E17291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907E1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41582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DF7AF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7CB19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B6BF1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CE5E4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04949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C5AF9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EEE17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324B89F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F7868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30F056F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45E40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748C7C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24760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7D0E3D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C1FEF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"unchecked"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45ED1E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A736A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[]){</w:t>
      </w:r>
    </w:p>
    <w:p w14:paraId="6DE967A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3B807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open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</w:t>
      </w:r>
    </w:p>
    <w:p w14:paraId="3BBB16D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67FAE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&gt;();</w:t>
      </w:r>
    </w:p>
    <w:p w14:paraId="1710CCE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92809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&gt;();</w:t>
      </w:r>
    </w:p>
    <w:p w14:paraId="615C925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674AA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0A7DF3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2AB55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87CAB1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BB95C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646E9F2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DC988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("./input.txt") );</w:t>
      </w:r>
    </w:p>
    <w:p w14:paraId="63D4221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2CF59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lineContent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D7ABC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E4E08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 = {2,1,6,4,0,8,7,5,3};</w:t>
      </w:r>
    </w:p>
    <w:p w14:paraId="3E869DF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660CE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 = {1,2,3,8,0,4,7,6,5};</w:t>
      </w:r>
    </w:p>
    <w:p w14:paraId="5F09D86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BFC32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32ADAF6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2F5AF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FC166F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97ABC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A6DFC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E34B8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"input.txt"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 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D648E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B76FE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lineContent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34BD9C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EEF18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lineContent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B4850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607E9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 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4E4417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B136D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14:paraId="6090EB0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957C7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2BD4533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89667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12C6B8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26B9E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38B740F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44205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759996E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FDC7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4CF9771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5B114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55B30C7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F2F1A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32C554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D0499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请检查输入文件的格式，例如：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2,1,6,4,0,8,7,5,3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换行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1,2,3,8,0,4,7,6,5"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A382D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E038C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AEF9BC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38584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D9F184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72FAA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当前目录下无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input.txt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文件。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071F4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48BB3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A42280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07989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975F48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33D6C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C49A5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61DEF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B357A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36D59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获取开始时间</w:t>
      </w:r>
    </w:p>
    <w:p w14:paraId="0BAC207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65B08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.isSolvable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0931C8D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F3AB5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初始化初始状态</w:t>
      </w:r>
    </w:p>
    <w:p w14:paraId="0001E9E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76F19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</w:t>
      </w:r>
    </w:p>
    <w:p w14:paraId="421F5AA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E5280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3DAEA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62C85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2AB780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27C17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按照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evaluation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的值排序</w:t>
      </w:r>
    </w:p>
    <w:p w14:paraId="3B36C44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15D3C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open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表中取出最小估值的状</w:t>
      </w: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态并移除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open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</w:t>
      </w:r>
    </w:p>
    <w:p w14:paraId="436970C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1837B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1F1E54E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AAF6B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C755B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0572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.isTarget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)){            </w:t>
      </w:r>
    </w:p>
    <w:p w14:paraId="798B33F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54DC7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</w:t>
      </w:r>
    </w:p>
    <w:p w14:paraId="0E9BF1A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92040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.printRoute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FB09BF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5D1BE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获取结束时间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14:paraId="4003D1B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915C2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程序运行时间：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893BF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CED0BE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142AEAA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78FC8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357BDA0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67E70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15EE8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6B75F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由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best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状态进行扩展并加入到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open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表中</w:t>
      </w:r>
    </w:p>
    <w:p w14:paraId="7598AFC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9BA66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的位置上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移之后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状态不在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close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open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中设定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best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为其父状态，并初始化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f(n)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估值函数</w:t>
      </w:r>
    </w:p>
    <w:p w14:paraId="574C94A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F01B5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.isMoveUp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2955D3C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AAB78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1C4FE3B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E0320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.moveUp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ED3AF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FC2DE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7A1A1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48958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6C9DA22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6295E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的位置下移之后状态不在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close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open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中设定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best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为其父状态，并初始化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f(n)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估值函数</w:t>
      </w:r>
    </w:p>
    <w:p w14:paraId="3F1D696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616DF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.isMoveDown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42C42C2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DF312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14:paraId="5F6CB21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F8831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.moveUp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CA747B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E36C1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B5E32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D734B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160F290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A4C60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的位置左移之后状态不在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close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open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中设定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best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为其父状态，并初始化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f(n)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估值函数</w:t>
      </w:r>
    </w:p>
    <w:p w14:paraId="724E035C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E3D43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.isMoveLeft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0050015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50408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</w:t>
      </w:r>
    </w:p>
    <w:p w14:paraId="59C806F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BFC8A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.moveUp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810D3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E629A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D846E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23F875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0CFF8EB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13307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的位置右移之后状态不在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close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open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中设定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best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为其父状态，并初始化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f(n)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估值函数</w:t>
      </w:r>
    </w:p>
    <w:p w14:paraId="5237163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5C967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.isMoveRight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49056CE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2FEF06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</w:t>
      </w:r>
    </w:p>
    <w:p w14:paraId="79F1A4D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4E19C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.moveUp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3FFEB9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1BDCB7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EF4CB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5E17F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75C932C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AD8E93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7438388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19C1FD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B33C89F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A4611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没有解，请重新输入。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2C92D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09BE10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6CD26A1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4FDEE2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0E264944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D55BEA" w14:textId="77777777" w:rsidR="007936FE" w:rsidRDefault="007936FE" w:rsidP="007936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73D5092" w14:textId="77777777" w:rsidR="004428C3" w:rsidRDefault="004428C3" w:rsidP="00442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EF5C1F" w14:textId="059E65E7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实验结果</w:t>
      </w:r>
    </w:p>
    <w:p w14:paraId="271C4BEC" w14:textId="47630B80" w:rsidR="00311A2D" w:rsidRPr="007936FE" w:rsidRDefault="007936FE" w:rsidP="007936FE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F2E746A" wp14:editId="758EA98F">
            <wp:extent cx="2517502" cy="5707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674" cy="572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11A2D" w:rsidRPr="00793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DA3B4" w14:textId="77777777" w:rsidR="009C3793" w:rsidRDefault="009C3793" w:rsidP="00204E0E">
      <w:r>
        <w:separator/>
      </w:r>
    </w:p>
  </w:endnote>
  <w:endnote w:type="continuationSeparator" w:id="0">
    <w:p w14:paraId="1790EBA4" w14:textId="77777777" w:rsidR="009C3793" w:rsidRDefault="009C3793" w:rsidP="0020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28D66" w14:textId="77777777" w:rsidR="009C3793" w:rsidRDefault="009C3793" w:rsidP="00204E0E">
      <w:r>
        <w:separator/>
      </w:r>
    </w:p>
  </w:footnote>
  <w:footnote w:type="continuationSeparator" w:id="0">
    <w:p w14:paraId="1C092353" w14:textId="77777777" w:rsidR="009C3793" w:rsidRDefault="009C3793" w:rsidP="00204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371A"/>
    <w:multiLevelType w:val="hybridMultilevel"/>
    <w:tmpl w:val="BB5C6AF4"/>
    <w:lvl w:ilvl="0" w:tplc="273A45E4">
      <w:start w:val="1"/>
      <w:numFmt w:val="decimal"/>
      <w:lvlText w:val="%1、"/>
      <w:lvlJc w:val="left"/>
      <w:pPr>
        <w:ind w:left="720" w:hanging="7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AE02FF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D6"/>
    <w:rsid w:val="00034ED9"/>
    <w:rsid w:val="000D106D"/>
    <w:rsid w:val="00204E0E"/>
    <w:rsid w:val="00234D2F"/>
    <w:rsid w:val="00243551"/>
    <w:rsid w:val="00263B67"/>
    <w:rsid w:val="00311A2D"/>
    <w:rsid w:val="00371B33"/>
    <w:rsid w:val="00384423"/>
    <w:rsid w:val="004428C3"/>
    <w:rsid w:val="005B416F"/>
    <w:rsid w:val="00610905"/>
    <w:rsid w:val="007853B2"/>
    <w:rsid w:val="007936FE"/>
    <w:rsid w:val="009C3793"/>
    <w:rsid w:val="00A64F31"/>
    <w:rsid w:val="00BA3BD9"/>
    <w:rsid w:val="00BF79D6"/>
    <w:rsid w:val="00C00E45"/>
    <w:rsid w:val="00C96B31"/>
    <w:rsid w:val="00E55365"/>
    <w:rsid w:val="00E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7177"/>
  <w15:chartTrackingRefBased/>
  <w15:docId w15:val="{8ED28979-029F-4529-A120-336C46D3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8C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E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E0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A3B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1429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8617640416692</dc:creator>
  <cp:keywords/>
  <dc:description/>
  <cp:lastModifiedBy>8617640416692</cp:lastModifiedBy>
  <cp:revision>2</cp:revision>
  <dcterms:created xsi:type="dcterms:W3CDTF">2019-12-09T11:24:00Z</dcterms:created>
  <dcterms:modified xsi:type="dcterms:W3CDTF">2019-12-09T11:24:00Z</dcterms:modified>
</cp:coreProperties>
</file>