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00C1FC16" w:rsidR="00C96B31" w:rsidRDefault="00BA3BD9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回溯</w:t>
      </w:r>
      <w:proofErr w:type="gramStart"/>
      <w:r>
        <w:rPr>
          <w:rFonts w:hint="eastAsia"/>
          <w:sz w:val="32"/>
          <w:szCs w:val="32"/>
        </w:rPr>
        <w:t>法实现</w:t>
      </w:r>
      <w:proofErr w:type="gramEnd"/>
      <w:r>
        <w:rPr>
          <w:rFonts w:hint="eastAsia"/>
          <w:sz w:val="32"/>
          <w:szCs w:val="32"/>
        </w:rPr>
        <w:t>四皇后问题</w:t>
      </w:r>
    </w:p>
    <w:p w14:paraId="6E91C45C" w14:textId="77777777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安南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实验题目</w:t>
      </w:r>
    </w:p>
    <w:p w14:paraId="03DB779C" w14:textId="548C209F" w:rsidR="00BF79D6" w:rsidRPr="00BF79D6" w:rsidRDefault="00BA3BD9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回溯</w:t>
      </w:r>
      <w:proofErr w:type="gramStart"/>
      <w:r>
        <w:rPr>
          <w:rFonts w:hint="eastAsia"/>
          <w:sz w:val="24"/>
          <w:szCs w:val="24"/>
        </w:rPr>
        <w:t>法实现</w:t>
      </w:r>
      <w:proofErr w:type="gramEnd"/>
      <w:r>
        <w:rPr>
          <w:rFonts w:hint="eastAsia"/>
          <w:sz w:val="24"/>
          <w:szCs w:val="24"/>
        </w:rPr>
        <w:t>四皇后问题</w:t>
      </w:r>
    </w:p>
    <w:p w14:paraId="15884F00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算法简介</w:t>
      </w:r>
    </w:p>
    <w:p w14:paraId="6C37BEE5" w14:textId="3192C6D5" w:rsidR="00BA3BD9" w:rsidRPr="00BA3BD9" w:rsidRDefault="00BA3BD9" w:rsidP="00BA3BD9">
      <w:pPr>
        <w:pStyle w:val="a8"/>
        <w:shd w:val="clear" w:color="auto" w:fill="FFFFFF"/>
        <w:spacing w:before="0" w:beforeAutospacing="0" w:after="0" w:afterAutospacing="0" w:line="390" w:lineRule="atLeast"/>
        <w:ind w:firstLine="540"/>
        <w:rPr>
          <w:rFonts w:asciiTheme="majorEastAsia" w:eastAsiaTheme="majorEastAsia" w:hAnsiTheme="majorEastAsia"/>
          <w:color w:val="2C3033"/>
        </w:rPr>
      </w:pPr>
      <w:r w:rsidRPr="00BA3BD9">
        <w:rPr>
          <w:rFonts w:asciiTheme="majorEastAsia" w:eastAsiaTheme="majorEastAsia" w:hAnsiTheme="majorEastAsia"/>
          <w:color w:val="2C3033"/>
        </w:rPr>
        <w:t>回溯法按深度优先策略搜索问题的</w:t>
      </w:r>
      <w:proofErr w:type="gramStart"/>
      <w:r w:rsidRPr="00BA3BD9">
        <w:rPr>
          <w:rFonts w:asciiTheme="majorEastAsia" w:eastAsiaTheme="majorEastAsia" w:hAnsiTheme="majorEastAsia"/>
          <w:color w:val="2C3033"/>
        </w:rPr>
        <w:t>解空间树</w:t>
      </w:r>
      <w:proofErr w:type="gramEnd"/>
      <w:r w:rsidRPr="00BA3BD9">
        <w:rPr>
          <w:rFonts w:asciiTheme="majorEastAsia" w:eastAsiaTheme="majorEastAsia" w:hAnsiTheme="majorEastAsia"/>
          <w:color w:val="2C3033"/>
        </w:rPr>
        <w:t>。首先从根节点出发搜索</w:t>
      </w:r>
      <w:proofErr w:type="gramStart"/>
      <w:r w:rsidRPr="00BA3BD9">
        <w:rPr>
          <w:rFonts w:asciiTheme="majorEastAsia" w:eastAsiaTheme="majorEastAsia" w:hAnsiTheme="majorEastAsia"/>
          <w:color w:val="2C3033"/>
        </w:rPr>
        <w:t>解空间树</w:t>
      </w:r>
      <w:proofErr w:type="gramEnd"/>
      <w:r w:rsidRPr="00BA3BD9">
        <w:rPr>
          <w:rFonts w:asciiTheme="majorEastAsia" w:eastAsiaTheme="majorEastAsia" w:hAnsiTheme="majorEastAsia"/>
          <w:color w:val="2C3033"/>
        </w:rPr>
        <w:t>，当算法搜索</w:t>
      </w:r>
      <w:proofErr w:type="gramStart"/>
      <w:r w:rsidRPr="00BA3BD9">
        <w:rPr>
          <w:rFonts w:asciiTheme="majorEastAsia" w:eastAsiaTheme="majorEastAsia" w:hAnsiTheme="majorEastAsia"/>
          <w:color w:val="2C3033"/>
        </w:rPr>
        <w:t>至解空间树</w:t>
      </w:r>
      <w:proofErr w:type="gramEnd"/>
      <w:r w:rsidRPr="00BA3BD9">
        <w:rPr>
          <w:rFonts w:asciiTheme="majorEastAsia" w:eastAsiaTheme="majorEastAsia" w:hAnsiTheme="majorEastAsia"/>
          <w:color w:val="2C3033"/>
        </w:rPr>
        <w:t>的某一节点时，先利用</w:t>
      </w:r>
      <w:r w:rsidRPr="00BA3BD9">
        <w:rPr>
          <w:rFonts w:asciiTheme="majorEastAsia" w:eastAsiaTheme="majorEastAsia" w:hAnsiTheme="majorEastAsia"/>
          <w:b/>
          <w:bCs/>
          <w:color w:val="2C3033"/>
        </w:rPr>
        <w:t>剪枝函数</w:t>
      </w:r>
      <w:r w:rsidRPr="00BA3BD9">
        <w:rPr>
          <w:rFonts w:asciiTheme="majorEastAsia" w:eastAsiaTheme="majorEastAsia" w:hAnsiTheme="majorEastAsia"/>
          <w:color w:val="2C3033"/>
        </w:rPr>
        <w:t>判断该节点是否可行（即能得到问题的解）。如果不可行，则跳过对该节点为根的子树的搜索，逐层向其祖先节点回溯；否则，进入该子树，继续按深度优先策略搜索。回溯法的基本行为是搜索，搜索过程使用剪枝函数来为了避免无效的搜索。剪枝函数包括两类：1. 使用约束函数，剪去不满足约束条件的路径；2.使用限界函数，剪去不能得到最优解的路径。问题的关键在于如何定义问题的解空间，转化成树（即</w:t>
      </w:r>
      <w:proofErr w:type="gramStart"/>
      <w:r w:rsidRPr="00BA3BD9">
        <w:rPr>
          <w:rFonts w:asciiTheme="majorEastAsia" w:eastAsiaTheme="majorEastAsia" w:hAnsiTheme="majorEastAsia"/>
          <w:color w:val="2C3033"/>
        </w:rPr>
        <w:t>解空间树</w:t>
      </w:r>
      <w:proofErr w:type="gramEnd"/>
      <w:r w:rsidRPr="00BA3BD9">
        <w:rPr>
          <w:rFonts w:asciiTheme="majorEastAsia" w:eastAsiaTheme="majorEastAsia" w:hAnsiTheme="majorEastAsia"/>
          <w:color w:val="2C3033"/>
        </w:rPr>
        <w:t>）。</w:t>
      </w:r>
      <w:proofErr w:type="gramStart"/>
      <w:r w:rsidRPr="00BA3BD9">
        <w:rPr>
          <w:rFonts w:asciiTheme="majorEastAsia" w:eastAsiaTheme="majorEastAsia" w:hAnsiTheme="majorEastAsia"/>
          <w:color w:val="2C3033"/>
        </w:rPr>
        <w:t>解空间树分为</w:t>
      </w:r>
      <w:proofErr w:type="gramEnd"/>
      <w:r w:rsidRPr="00BA3BD9">
        <w:rPr>
          <w:rFonts w:asciiTheme="majorEastAsia" w:eastAsiaTheme="majorEastAsia" w:hAnsiTheme="majorEastAsia"/>
          <w:color w:val="2C3033"/>
        </w:rPr>
        <w:t>两种：子集树和排列树。两种在算法结构和思路上大体相同。</w:t>
      </w:r>
    </w:p>
    <w:p w14:paraId="4F16EBEE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实验目的</w:t>
      </w:r>
    </w:p>
    <w:p w14:paraId="3D65D6F0" w14:textId="6D59165E" w:rsid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成功编写一个</w:t>
      </w:r>
      <w:r w:rsidR="00BA3BD9">
        <w:rPr>
          <w:rFonts w:hint="eastAsia"/>
          <w:sz w:val="24"/>
          <w:szCs w:val="24"/>
        </w:rPr>
        <w:t>回溯</w:t>
      </w:r>
      <w:r>
        <w:rPr>
          <w:rFonts w:hint="eastAsia"/>
          <w:sz w:val="24"/>
          <w:szCs w:val="24"/>
        </w:rPr>
        <w:t>算法，</w:t>
      </w:r>
      <w:proofErr w:type="gramStart"/>
      <w:r w:rsidR="00BA3BD9">
        <w:rPr>
          <w:rFonts w:hint="eastAsia"/>
          <w:sz w:val="24"/>
          <w:szCs w:val="24"/>
        </w:rPr>
        <w:t>输出四</w:t>
      </w:r>
      <w:proofErr w:type="gramEnd"/>
      <w:r w:rsidR="00BA3BD9">
        <w:rPr>
          <w:rFonts w:hint="eastAsia"/>
          <w:sz w:val="24"/>
          <w:szCs w:val="24"/>
        </w:rPr>
        <w:t>皇后问题的所有答案</w:t>
      </w:r>
      <w:r>
        <w:rPr>
          <w:rFonts w:hint="eastAsia"/>
          <w:sz w:val="24"/>
          <w:szCs w:val="24"/>
        </w:rPr>
        <w:t>。</w:t>
      </w:r>
    </w:p>
    <w:p w14:paraId="06F387FD" w14:textId="77777777" w:rsidR="00BF79D6" w:rsidRPr="00BF79D6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实验代码</w:t>
      </w:r>
    </w:p>
    <w:p w14:paraId="1F72071F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四皇后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87E90E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04B22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四皇后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833439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B4748F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=4;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代表四皇后</w:t>
      </w:r>
    </w:p>
    <w:p w14:paraId="42E86C1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877589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B4F80B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59C675C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C35F21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9522A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</w:t>
      </w:r>
    </w:p>
    <w:p w14:paraId="705EAF96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B830EAA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6DD695A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C381849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14:paraId="6F0882A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3489549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37E7AD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63AA7F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49F111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6B1E049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F6127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2EE65A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147C810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D2DE9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递归结束条件</w:t>
      </w:r>
    </w:p>
    <w:p w14:paraId="29B1F2FD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C3AD4D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FDC313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{    </w:t>
      </w:r>
    </w:p>
    <w:p w14:paraId="2D583D4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D33BF2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{</w:t>
      </w:r>
    </w:p>
    <w:p w14:paraId="35385C3C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373E51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</w:t>
      </w:r>
    </w:p>
    <w:p w14:paraId="385E7F1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3DA09F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0347A76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ED609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39EB88E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递归计算</w:t>
      </w:r>
    </w:p>
    <w:p w14:paraId="1B1ADF3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0F1898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7D3616B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F129BD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]=1;  </w:t>
      </w:r>
    </w:p>
    <w:p w14:paraId="27F1387C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10BB6B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58F2F7EC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C1E02E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66266E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811B57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判断这个位置能不能放皇后</w:t>
      </w:r>
    </w:p>
    <w:p w14:paraId="4A6B1CAD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isCorrt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37E42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D3874B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9E1CA46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619B1B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C30ACD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判断行</w:t>
      </w:r>
    </w:p>
    <w:p w14:paraId="2F822E1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02F1D78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8A5AC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判断列</w:t>
      </w:r>
    </w:p>
    <w:p w14:paraId="48C8C05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5887606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</w:t>
      </w:r>
    </w:p>
    <w:p w14:paraId="5C8971D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判断左上方</w:t>
      </w:r>
    </w:p>
    <w:p w14:paraId="1FE0D73E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FAE175B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</w:t>
      </w:r>
    </w:p>
    <w:p w14:paraId="24C2A98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判断右下方</w:t>
      </w:r>
    </w:p>
    <w:p w14:paraId="5AEE1447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A8CD42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</w:t>
      </w:r>
    </w:p>
    <w:p w14:paraId="07B33595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判断右上方</w:t>
      </w:r>
    </w:p>
    <w:p w14:paraId="011B5A24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</w:t>
      </w:r>
    </w:p>
    <w:p w14:paraId="115DD5B9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</w:t>
      </w:r>
    </w:p>
    <w:p w14:paraId="57DCC7FD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判断左下方</w:t>
      </w:r>
    </w:p>
    <w:p w14:paraId="4BF1199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6F0AB2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DFA36E3" w14:textId="77777777" w:rsidR="00BA3BD9" w:rsidRDefault="00BA3BD9" w:rsidP="00BA3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D89BF" w14:textId="77777777" w:rsidR="00BA3BD9" w:rsidRDefault="00BA3BD9" w:rsidP="00BA3B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A3BD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0EF5C1F" w14:textId="45C895AC" w:rsidR="00BF79D6" w:rsidRPr="00BA3BD9" w:rsidRDefault="00BF79D6" w:rsidP="00BA3BD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A3BD9">
        <w:rPr>
          <w:rFonts w:hint="eastAsia"/>
          <w:sz w:val="28"/>
          <w:szCs w:val="28"/>
        </w:rPr>
        <w:t>实验结果</w:t>
      </w:r>
    </w:p>
    <w:p w14:paraId="69ADCC9A" w14:textId="6CC6AE37" w:rsidR="00BF79D6" w:rsidRDefault="00BA3BD9" w:rsidP="00BF79D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D167130" wp14:editId="58286018">
            <wp:extent cx="2791691" cy="208683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984" cy="21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AC1" w14:textId="39F4E5ED" w:rsidR="00BF79D6" w:rsidRPr="00BA3BD9" w:rsidRDefault="00BA3BD9" w:rsidP="00BA3BD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BF79D6" w:rsidRPr="00BA3BD9">
        <w:rPr>
          <w:rFonts w:hint="eastAsia"/>
          <w:sz w:val="28"/>
          <w:szCs w:val="28"/>
        </w:rPr>
        <w:t>实验总结</w:t>
      </w:r>
    </w:p>
    <w:p w14:paraId="4E67FCCA" w14:textId="5A949DA9" w:rsidR="00BF79D6" w:rsidRPr="00BA3BD9" w:rsidRDefault="00BA3BD9" w:rsidP="00BA3BD9">
      <w:pPr>
        <w:ind w:firstLine="420"/>
        <w:rPr>
          <w:rFonts w:hint="eastAsia"/>
          <w:sz w:val="28"/>
          <w:szCs w:val="28"/>
        </w:rPr>
      </w:pPr>
      <w:r w:rsidRPr="00BA3BD9">
        <w:rPr>
          <w:sz w:val="28"/>
          <w:szCs w:val="28"/>
        </w:rPr>
        <w:t>当问题是要求满足某种性质（约束条件）的所有解或最优解时，往往使用回溯法。</w:t>
      </w:r>
      <w:bookmarkStart w:id="0" w:name="_GoBack"/>
      <w:bookmarkEnd w:id="0"/>
    </w:p>
    <w:sectPr w:rsidR="00BF79D6" w:rsidRPr="00BA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DE255" w14:textId="77777777" w:rsidR="00234D2F" w:rsidRDefault="00234D2F" w:rsidP="00204E0E">
      <w:r>
        <w:separator/>
      </w:r>
    </w:p>
  </w:endnote>
  <w:endnote w:type="continuationSeparator" w:id="0">
    <w:p w14:paraId="1520C45E" w14:textId="77777777" w:rsidR="00234D2F" w:rsidRDefault="00234D2F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D12B" w14:textId="77777777" w:rsidR="00234D2F" w:rsidRDefault="00234D2F" w:rsidP="00204E0E">
      <w:r>
        <w:separator/>
      </w:r>
    </w:p>
  </w:footnote>
  <w:footnote w:type="continuationSeparator" w:id="0">
    <w:p w14:paraId="5CF77200" w14:textId="77777777" w:rsidR="00234D2F" w:rsidRDefault="00234D2F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204E0E"/>
    <w:rsid w:val="00234D2F"/>
    <w:rsid w:val="00BA3BD9"/>
    <w:rsid w:val="00BF79D6"/>
    <w:rsid w:val="00C96B31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2019-10-29T09:33:00Z</dcterms:created>
  <dcterms:modified xsi:type="dcterms:W3CDTF">2019-10-29T09:33:00Z</dcterms:modified>
</cp:coreProperties>
</file>