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365442CF" w:rsidR="00C96B31" w:rsidRPr="00311A2D" w:rsidRDefault="004428C3" w:rsidP="00BF79D6">
      <w:pPr>
        <w:jc w:val="center"/>
        <w:rPr>
          <w:rFonts w:ascii="宋体" w:eastAsia="宋体" w:hAnsi="宋体"/>
          <w:sz w:val="32"/>
          <w:szCs w:val="32"/>
        </w:rPr>
      </w:pPr>
      <w:bookmarkStart w:id="0" w:name="_Hlk24482552"/>
      <w:r>
        <w:rPr>
          <w:rFonts w:ascii="宋体" w:eastAsia="宋体" w:hAnsi="宋体" w:hint="eastAsia"/>
          <w:sz w:val="32"/>
          <w:szCs w:val="32"/>
        </w:rPr>
        <w:t>I</w:t>
      </w:r>
      <w:r>
        <w:rPr>
          <w:rFonts w:ascii="宋体" w:eastAsia="宋体" w:hAnsi="宋体"/>
          <w:sz w:val="32"/>
          <w:szCs w:val="32"/>
        </w:rPr>
        <w:t>DA</w:t>
      </w:r>
      <w:r>
        <w:rPr>
          <w:rFonts w:ascii="宋体" w:eastAsia="宋体" w:hAnsi="宋体" w:hint="eastAsia"/>
          <w:sz w:val="32"/>
          <w:szCs w:val="32"/>
        </w:rPr>
        <w:t>*算法</w:t>
      </w:r>
      <w:bookmarkEnd w:id="0"/>
    </w:p>
    <w:p w14:paraId="6E91C45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  <w:r w:rsidRPr="00311A2D">
        <w:rPr>
          <w:rFonts w:ascii="宋体" w:eastAsia="宋体" w:hAnsi="宋体" w:hint="eastAsia"/>
          <w:sz w:val="32"/>
          <w:szCs w:val="32"/>
        </w:rPr>
        <w:t>171491106</w:t>
      </w:r>
      <w:r w:rsidRPr="00311A2D">
        <w:rPr>
          <w:rFonts w:ascii="宋体" w:eastAsia="宋体" w:hAnsi="宋体"/>
          <w:sz w:val="32"/>
          <w:szCs w:val="32"/>
        </w:rPr>
        <w:t xml:space="preserve"> </w:t>
      </w:r>
      <w:r w:rsidRPr="00311A2D">
        <w:rPr>
          <w:rFonts w:ascii="宋体" w:eastAsia="宋体" w:hAnsi="宋体" w:hint="eastAsia"/>
          <w:sz w:val="32"/>
          <w:szCs w:val="32"/>
        </w:rPr>
        <w:t>安南 硬件一班</w:t>
      </w:r>
    </w:p>
    <w:p w14:paraId="6926E20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</w:p>
    <w:p w14:paraId="13BAE477" w14:textId="6BB7D31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一、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实验题目</w:t>
      </w:r>
    </w:p>
    <w:p w14:paraId="03DB779C" w14:textId="6F52C62F" w:rsidR="00BF79D6" w:rsidRPr="00A64F31" w:rsidRDefault="004428C3" w:rsidP="00A64F3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利用I</w:t>
      </w:r>
      <w:r>
        <w:rPr>
          <w:rFonts w:ascii="宋体" w:eastAsia="宋体" w:hAnsi="宋体"/>
          <w:sz w:val="24"/>
          <w:szCs w:val="24"/>
        </w:rPr>
        <w:t>DA</w:t>
      </w:r>
      <w:r>
        <w:rPr>
          <w:rFonts w:ascii="宋体" w:eastAsia="宋体" w:hAnsi="宋体" w:hint="eastAsia"/>
          <w:sz w:val="24"/>
          <w:szCs w:val="24"/>
        </w:rPr>
        <w:t>*算法解决</w:t>
      </w:r>
      <w:r w:rsidR="00311A2D" w:rsidRPr="00A64F31">
        <w:rPr>
          <w:rFonts w:ascii="宋体" w:eastAsia="宋体" w:hAnsi="宋体" w:hint="eastAsia"/>
          <w:sz w:val="24"/>
          <w:szCs w:val="24"/>
        </w:rPr>
        <w:t>问题</w:t>
      </w:r>
    </w:p>
    <w:p w14:paraId="15884F00" w14:textId="6BDD870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二、</w:t>
      </w:r>
      <w:r w:rsidR="00BF79D6" w:rsidRPr="00311A2D">
        <w:rPr>
          <w:rFonts w:ascii="宋体" w:eastAsia="宋体" w:hAnsi="宋体" w:hint="eastAsia"/>
          <w:sz w:val="28"/>
          <w:szCs w:val="28"/>
        </w:rPr>
        <w:t>算法简介</w:t>
      </w:r>
    </w:p>
    <w:p w14:paraId="5C110600" w14:textId="4EF5C98D" w:rsidR="004428C3" w:rsidRPr="004428C3" w:rsidRDefault="004428C3" w:rsidP="004428C3">
      <w:pPr>
        <w:ind w:firstLine="420"/>
        <w:rPr>
          <w:rFonts w:ascii="宋体" w:eastAsia="宋体" w:hAnsi="宋体" w:hint="eastAsia"/>
          <w:sz w:val="24"/>
          <w:szCs w:val="24"/>
        </w:rPr>
      </w:pPr>
      <w:r w:rsidRPr="004428C3">
        <w:rPr>
          <w:rFonts w:ascii="宋体" w:eastAsia="宋体" w:hAnsi="宋体"/>
          <w:sz w:val="24"/>
          <w:szCs w:val="24"/>
        </w:rPr>
        <w:t xml:space="preserve">IDA*算法就是基于迭代加深的A*算法,也就是说IDA*=IDA+A*。 </w:t>
      </w:r>
    </w:p>
    <w:p w14:paraId="1420024C" w14:textId="460D16C1" w:rsidR="004428C3" w:rsidRPr="004428C3" w:rsidRDefault="004428C3" w:rsidP="004428C3">
      <w:pPr>
        <w:ind w:firstLine="420"/>
        <w:rPr>
          <w:rFonts w:ascii="宋体" w:eastAsia="宋体" w:hAnsi="宋体"/>
          <w:sz w:val="24"/>
          <w:szCs w:val="24"/>
        </w:rPr>
      </w:pPr>
      <w:r w:rsidRPr="004428C3">
        <w:rPr>
          <w:rFonts w:ascii="宋体" w:eastAsia="宋体" w:hAnsi="宋体"/>
          <w:sz w:val="24"/>
          <w:szCs w:val="24"/>
        </w:rPr>
        <w:t xml:space="preserve">与A*差异点： </w:t>
      </w:r>
    </w:p>
    <w:p w14:paraId="6C37BEE5" w14:textId="08E9301B" w:rsidR="00BA3BD9" w:rsidRPr="004428C3" w:rsidRDefault="004428C3" w:rsidP="004428C3">
      <w:pPr>
        <w:pStyle w:val="a3"/>
        <w:ind w:firstLineChars="175"/>
        <w:rPr>
          <w:rFonts w:ascii="宋体" w:eastAsia="宋体" w:hAnsi="宋体" w:hint="eastAsia"/>
          <w:sz w:val="24"/>
          <w:szCs w:val="24"/>
        </w:rPr>
      </w:pPr>
      <w:r w:rsidRPr="004428C3">
        <w:rPr>
          <w:rFonts w:ascii="宋体" w:eastAsia="宋体" w:hAnsi="宋体"/>
          <w:sz w:val="24"/>
          <w:szCs w:val="24"/>
        </w:rPr>
        <w:t>A*需要大量的计算估值函数来确定优先级，还要使用优先队列和判重、排序等操作,对于方案一类问题不易保存；而IDA*由于是DFS过程，是使用估值函数来剪枝的，方案也更容易保存空间需求减少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16EBEE" w14:textId="7F2EB869" w:rsidR="00BF79D6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三、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实验目的</w:t>
      </w:r>
    </w:p>
    <w:p w14:paraId="3E658D3B" w14:textId="451C1689" w:rsidR="004428C3" w:rsidRPr="004428C3" w:rsidRDefault="004428C3" w:rsidP="00311A2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利用I</w:t>
      </w:r>
      <w:r>
        <w:rPr>
          <w:rFonts w:ascii="宋体" w:eastAsia="宋体" w:hAnsi="宋体"/>
          <w:sz w:val="24"/>
          <w:szCs w:val="24"/>
        </w:rPr>
        <w:t>DA*</w:t>
      </w:r>
      <w:r>
        <w:rPr>
          <w:rFonts w:ascii="宋体" w:eastAsia="宋体" w:hAnsi="宋体" w:hint="eastAsia"/>
          <w:sz w:val="24"/>
          <w:szCs w:val="24"/>
        </w:rPr>
        <w:t>算法解决拼图问题。</w:t>
      </w:r>
    </w:p>
    <w:p w14:paraId="06F387FD" w14:textId="08942D4A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四、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实验代码</w:t>
      </w:r>
    </w:p>
    <w:p w14:paraId="2F3649C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IDA;</w:t>
      </w:r>
    </w:p>
    <w:p w14:paraId="50B8BAF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E9A2F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 {</w:t>
      </w:r>
    </w:p>
    <w:p w14:paraId="731DECF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19B18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分别代表左、上、右、下四个移动方向的操作数</w:t>
      </w:r>
    </w:p>
    <w:p w14:paraId="1ABB64A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{-1,0};</w:t>
      </w:r>
    </w:p>
    <w:p w14:paraId="221021E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{1,0};</w:t>
      </w:r>
    </w:p>
    <w:p w14:paraId="5FF12AE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{0,-1};</w:t>
      </w:r>
    </w:p>
    <w:p w14:paraId="4206C7A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{0,1};</w:t>
      </w:r>
    </w:p>
    <w:p w14:paraId="19269B0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9152B7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14:paraId="3C312D4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45A1D2E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14:paraId="6C25D6C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D030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25A1E0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[100000];</w:t>
      </w:r>
    </w:p>
    <w:p w14:paraId="163FB1E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当前迭代的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设想代价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</w:p>
    <w:p w14:paraId="2498482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14:paraId="0114CF3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5E630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 ,2 ,3 ,4 } ,</w:t>
      </w:r>
    </w:p>
    <w:p w14:paraId="3E09A23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9FFBF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{5 ,6 ,7 ,8 } ,</w:t>
      </w:r>
    </w:p>
    <w:p w14:paraId="1E912F4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D0AC9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{9 ,10,11,12} ,</w:t>
      </w:r>
    </w:p>
    <w:p w14:paraId="5A7ABE6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E663A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{13,14,15,0 }</w:t>
      </w:r>
    </w:p>
    <w:p w14:paraId="6E8AFF3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6F097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6FCA5A7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FD715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14:paraId="55F1852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8DD04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{2 ,10 ,3 ,4 } ,</w:t>
      </w:r>
    </w:p>
    <w:p w14:paraId="347C2CF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D55B7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 ,0,6 ,8 } ,</w:t>
      </w:r>
    </w:p>
    <w:p w14:paraId="0622C15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61048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{5 ,14,7,11} ,</w:t>
      </w:r>
    </w:p>
    <w:p w14:paraId="6AF7463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4CCAF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{9,13,15,12 }</w:t>
      </w:r>
    </w:p>
    <w:p w14:paraId="3C129D9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33ED5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3023F8E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10331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84172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77FB8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6F8EF7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06788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][2];</w:t>
      </w:r>
    </w:p>
    <w:p w14:paraId="7E4A888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650A8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得到空格坐标</w:t>
      </w:r>
    </w:p>
    <w:p w14:paraId="1B50876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B68198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3A8C52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</w:p>
    <w:p w14:paraId="5C9F88E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5336A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642B0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D3E30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B9F09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50AC2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E9040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得到目标点坐标数组</w:t>
      </w:r>
    </w:p>
    <w:p w14:paraId="6D4D1CD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25783A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263402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]][0]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行信息</w:t>
      </w:r>
    </w:p>
    <w:p w14:paraId="24A16D9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列信息</w:t>
      </w:r>
    </w:p>
    <w:p w14:paraId="5FF5132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EC202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9A240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63F7C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26719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canSolve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E0093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2 == 1)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问题宽度为奇数</w:t>
      </w:r>
    </w:p>
    <w:p w14:paraId="58CE63A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getInversions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2 == 0);</w:t>
      </w:r>
    </w:p>
    <w:p w14:paraId="00D14A3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问题宽度为偶数</w:t>
      </w:r>
    </w:p>
    <w:p w14:paraId="78181BC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% 2 == 1)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从底往上数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空格位于奇数行</w:t>
      </w:r>
    </w:p>
    <w:p w14:paraId="4FEF9E2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getInversions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2 == 0);</w:t>
      </w:r>
    </w:p>
    <w:p w14:paraId="36932E5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从底往上数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空位位于偶数行</w:t>
      </w:r>
    </w:p>
    <w:p w14:paraId="47656FD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getInversions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2 == 1);</w:t>
      </w:r>
    </w:p>
    <w:p w14:paraId="198123D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49A01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8E6A4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9088F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E3AE7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A90EA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A40D6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.canSolve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3A4436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问题可解，开始求解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BA855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以曼哈顿距离为初始最小代价数</w:t>
      </w:r>
    </w:p>
    <w:p w14:paraId="219AE41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.getHeuristic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2C9BF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manhattan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距离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67741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置空默认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移动方向</w:t>
      </w:r>
    </w:p>
    <w:p w14:paraId="3BDDAD1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246F6B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迭代加深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最小代价数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</w:p>
    <w:p w14:paraId="3772D73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BB8316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.solve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proofErr w:type="spellEnd"/>
    </w:p>
    <w:p w14:paraId="744CFC8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880063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7BDAC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84D9D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A6B78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求解用时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1DC3B8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E51A7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14:paraId="683602D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B175B8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A20169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0EE40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24F16E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抱歉！输入的问题无可行解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2F138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0E14D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4339C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move(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0D4D4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A5B8F6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598B1F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DEF306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C20048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</w:p>
    <w:p w14:paraId="235AA29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1C0B9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F4808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F4C15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AA2D2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93F9E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E6011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BC556E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CA2C90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4C081DB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67CF9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F93A7D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E9B217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2060F40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7EAA2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0526C7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4516EF7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 = 0;</w:t>
      </w:r>
    </w:p>
    <w:p w14:paraId="1BED557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F56B2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41CDA1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51E66D7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 = 0;</w:t>
      </w:r>
    </w:p>
    <w:p w14:paraId="1001EC9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DDEA1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6B608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622C5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4D2DD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E4C90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01F52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426B58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0FE0F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837A3B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990F19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91BBC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DC729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923F8E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10495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D9D0B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28D4F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37F1BC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59EB3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A1D78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isSolved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D7210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119E29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917137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5552E79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isSolved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8B758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27B40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33169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F562D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isSolved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5DE75E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5CF80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A4F73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ACF9C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F767B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52AD3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CB4F9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B8904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83870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5E0CB5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BE5F61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01DB0D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E15C03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37C840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E0FBC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27938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%2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%2)) {</w:t>
      </w:r>
    </w:p>
    <w:p w14:paraId="3D5274A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52451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31916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A49EB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7068F0E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04EF7AE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24AE2C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3DEAFDF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7B1D57A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FB9601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75A9117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7210401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477E3B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366794D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3EC68A5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B73F2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FF3A9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</w:p>
    <w:p w14:paraId="5377E19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1627C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14:paraId="220214C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E300D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A2F71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DEE0AC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2020D4A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89F7E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5F7795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]][0]) {</w:t>
      </w:r>
    </w:p>
    <w:p w14:paraId="51F5AE3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5929E1C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6C8638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]][0]){</w:t>
      </w:r>
    </w:p>
    <w:p w14:paraId="409F9ED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469C912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F79DEE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]][1]) {</w:t>
      </w:r>
    </w:p>
    <w:p w14:paraId="016964A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4346B2E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4950A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]][1]) {</w:t>
      </w:r>
    </w:p>
    <w:p w14:paraId="39A7359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5EBE9F9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1FC57B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58BED43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E0F53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+1&gt;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剪枝</w:t>
      </w:r>
    </w:p>
    <w:p w14:paraId="702B01C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F0639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28B31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6AD457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60F1F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(solve(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02E3FF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59581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94AD3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C5E86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72887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E9580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E1E8F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getHeuristic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B42ED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A74D9E6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FD81B7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0A2154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!= 0) {</w:t>
      </w:r>
    </w:p>
    <w:p w14:paraId="6515DF23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</w:p>
    <w:p w14:paraId="131E25F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]][0]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6A381C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]][1]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B5506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D98AD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AFCEF0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A2CAE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4F6B6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D8BDBE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F3DBA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getInversions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3E1691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AF49968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4AE17B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D1189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1A9CA9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09CD423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271350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0 </w:t>
      </w:r>
    </w:p>
    <w:p w14:paraId="6C0B541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09A598FA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30EA5F4D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++;</w:t>
      </w:r>
    </w:p>
    <w:p w14:paraId="2A56D475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214AEB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++;</w:t>
      </w:r>
    </w:p>
    <w:p w14:paraId="7843FEF9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997BF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36512F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8D53B5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53169C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971E8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7A5824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941AAB" w14:textId="5548C9BF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708771" w14:textId="4C08D8D6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A735AF8" w14:textId="06758BAD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38292C6" w14:textId="634589B3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DC074B6" w14:textId="7826B3C1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CADB1C" w14:textId="11B7F290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E138AE" w14:textId="53485828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6AD46B" w14:textId="3263D733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43A08F" w14:textId="2C737068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AC132E" w14:textId="5B68BDE6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4A19DD" w14:textId="21CF100C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A77141" w14:textId="75B09CBB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79B523" w14:textId="3F26B54A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05ACDA" w14:textId="33C50049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A8C93D" w14:textId="113CDF09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526BF" w14:textId="62EC5C5B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9FE946" w14:textId="31C4F095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4E48E9" w14:textId="3550091B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7A3164" w14:textId="1CC5A85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D7D15E" w14:textId="2387F318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85A16F" w14:textId="6E8EDE43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F1A05B" w14:textId="45A1B22D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3D509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30EF5C1F" w14:textId="059E65E7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五、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实验结果</w:t>
      </w:r>
    </w:p>
    <w:p w14:paraId="4E67FCCA" w14:textId="645C1823" w:rsidR="00BF79D6" w:rsidRDefault="004428C3" w:rsidP="00311A2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C16EF20" wp14:editId="3E590522">
            <wp:extent cx="5274310" cy="494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CAF" w14:textId="645B8C25" w:rsidR="00311A2D" w:rsidRDefault="00311A2D" w:rsidP="00311A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六、实验总结</w:t>
      </w:r>
    </w:p>
    <w:p w14:paraId="271C4BEC" w14:textId="324CCC39" w:rsidR="00311A2D" w:rsidRPr="00311A2D" w:rsidRDefault="005B416F" w:rsidP="00263B67">
      <w:pPr>
        <w:ind w:firstLine="420"/>
        <w:rPr>
          <w:rFonts w:ascii="宋体" w:eastAsia="宋体" w:hAnsi="宋体"/>
          <w:sz w:val="24"/>
          <w:szCs w:val="24"/>
        </w:rPr>
      </w:pPr>
      <w:r w:rsidRPr="005B416F">
        <w:rPr>
          <w:rFonts w:ascii="宋体" w:eastAsia="宋体" w:hAnsi="宋体"/>
          <w:sz w:val="24"/>
          <w:szCs w:val="24"/>
        </w:rPr>
        <w:t>IDA</w:t>
      </w:r>
      <w:r w:rsidRPr="005B416F">
        <w:rPr>
          <w:rFonts w:ascii="宋体" w:eastAsia="宋体" w:hAnsi="宋体" w:hint="eastAsia"/>
          <w:sz w:val="24"/>
          <w:szCs w:val="24"/>
        </w:rPr>
        <w:t>*的搜索策略是深度优先，不过它搜索最小的节点的子节点时是广度优先，它与IDS算法类似，也是每次搜索完没找到结果就深度+1，但IDS是全部的深度+1，而IDA*是找到的节点的子节点深度+1，它的时间复杂度为O（</w:t>
      </w:r>
      <w:proofErr w:type="spellStart"/>
      <w:r w:rsidRPr="005B416F">
        <w:rPr>
          <w:rFonts w:ascii="宋体" w:eastAsia="宋体" w:hAnsi="宋体" w:hint="eastAsia"/>
          <w:sz w:val="24"/>
          <w:szCs w:val="24"/>
        </w:rPr>
        <w:t>B^</w:t>
      </w:r>
      <w:r w:rsidRPr="005B416F">
        <w:rPr>
          <w:rFonts w:ascii="宋体" w:eastAsia="宋体" w:hAnsi="宋体"/>
          <w:sz w:val="24"/>
          <w:szCs w:val="24"/>
        </w:rPr>
        <w:t>d</w:t>
      </w:r>
      <w:proofErr w:type="spellEnd"/>
      <w:r w:rsidRPr="005B416F">
        <w:rPr>
          <w:rFonts w:ascii="宋体" w:eastAsia="宋体" w:hAnsi="宋体"/>
          <w:sz w:val="24"/>
          <w:szCs w:val="24"/>
        </w:rPr>
        <w:t>）</w:t>
      </w:r>
      <w:r w:rsidRPr="005B416F">
        <w:rPr>
          <w:rFonts w:ascii="宋体" w:eastAsia="宋体" w:hAnsi="宋体" w:hint="eastAsia"/>
          <w:sz w:val="24"/>
          <w:szCs w:val="24"/>
        </w:rPr>
        <w:t>空间复杂度是O（b*d）。</w:t>
      </w:r>
      <w:bookmarkStart w:id="1" w:name="_GoBack"/>
      <w:bookmarkEnd w:id="1"/>
    </w:p>
    <w:sectPr w:rsidR="00311A2D" w:rsidRPr="00311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2D54C" w14:textId="77777777" w:rsidR="00034ED9" w:rsidRDefault="00034ED9" w:rsidP="00204E0E">
      <w:r>
        <w:separator/>
      </w:r>
    </w:p>
  </w:endnote>
  <w:endnote w:type="continuationSeparator" w:id="0">
    <w:p w14:paraId="515DAA65" w14:textId="77777777" w:rsidR="00034ED9" w:rsidRDefault="00034ED9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A533A" w14:textId="77777777" w:rsidR="00034ED9" w:rsidRDefault="00034ED9" w:rsidP="00204E0E">
      <w:r>
        <w:separator/>
      </w:r>
    </w:p>
  </w:footnote>
  <w:footnote w:type="continuationSeparator" w:id="0">
    <w:p w14:paraId="3F3B1FF7" w14:textId="77777777" w:rsidR="00034ED9" w:rsidRDefault="00034ED9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BB5C6AF4"/>
    <w:lvl w:ilvl="0" w:tplc="273A45E4">
      <w:start w:val="1"/>
      <w:numFmt w:val="decimal"/>
      <w:lvlText w:val="%1、"/>
      <w:lvlJc w:val="left"/>
      <w:pPr>
        <w:ind w:left="720" w:hanging="7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2FF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34ED9"/>
    <w:rsid w:val="000D106D"/>
    <w:rsid w:val="00204E0E"/>
    <w:rsid w:val="00234D2F"/>
    <w:rsid w:val="00263B67"/>
    <w:rsid w:val="00311A2D"/>
    <w:rsid w:val="00371B33"/>
    <w:rsid w:val="00384423"/>
    <w:rsid w:val="004428C3"/>
    <w:rsid w:val="005B416F"/>
    <w:rsid w:val="00610905"/>
    <w:rsid w:val="007853B2"/>
    <w:rsid w:val="00A64F31"/>
    <w:rsid w:val="00BA3BD9"/>
    <w:rsid w:val="00BF79D6"/>
    <w:rsid w:val="00C00E45"/>
    <w:rsid w:val="00C96B31"/>
    <w:rsid w:val="00E55365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C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3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2</cp:revision>
  <dcterms:created xsi:type="dcterms:W3CDTF">2019-12-09T10:56:00Z</dcterms:created>
  <dcterms:modified xsi:type="dcterms:W3CDTF">2019-12-09T10:56:00Z</dcterms:modified>
</cp:coreProperties>
</file>