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3A1C" w14:textId="730EB14B" w:rsidR="00366E52" w:rsidRPr="00372D72" w:rsidRDefault="00366E52">
      <w:pPr>
        <w:rPr>
          <w:b/>
          <w:bCs/>
          <w:noProof/>
          <w:sz w:val="32"/>
          <w:szCs w:val="32"/>
          <w:u w:val="single"/>
        </w:rPr>
      </w:pPr>
      <w:bookmarkStart w:id="0" w:name="_GoBack"/>
      <w:bookmarkEnd w:id="0"/>
      <w:r w:rsidRPr="00372D72">
        <w:rPr>
          <w:b/>
          <w:bCs/>
          <w:noProof/>
          <w:sz w:val="32"/>
          <w:szCs w:val="32"/>
          <w:u w:val="single"/>
        </w:rPr>
        <w:t xml:space="preserve">Project name is – ‘Find </w:t>
      </w:r>
      <w:r w:rsidR="00113F29" w:rsidRPr="00372D72">
        <w:rPr>
          <w:b/>
          <w:bCs/>
          <w:noProof/>
          <w:sz w:val="32"/>
          <w:szCs w:val="32"/>
          <w:u w:val="single"/>
        </w:rPr>
        <w:t>T</w:t>
      </w:r>
      <w:r w:rsidRPr="00372D72">
        <w:rPr>
          <w:b/>
          <w:bCs/>
          <w:noProof/>
          <w:sz w:val="32"/>
          <w:szCs w:val="32"/>
          <w:u w:val="single"/>
        </w:rPr>
        <w:t xml:space="preserve">raining </w:t>
      </w:r>
      <w:r w:rsidR="00113F29" w:rsidRPr="00372D72">
        <w:rPr>
          <w:b/>
          <w:bCs/>
          <w:noProof/>
          <w:sz w:val="32"/>
          <w:szCs w:val="32"/>
          <w:u w:val="single"/>
        </w:rPr>
        <w:t>C</w:t>
      </w:r>
      <w:r w:rsidRPr="00372D72">
        <w:rPr>
          <w:b/>
          <w:bCs/>
          <w:noProof/>
          <w:sz w:val="32"/>
          <w:szCs w:val="32"/>
          <w:u w:val="single"/>
        </w:rPr>
        <w:t>ourse’</w:t>
      </w:r>
    </w:p>
    <w:p w14:paraId="399C9DE5" w14:textId="54C647F7" w:rsidR="00366E52" w:rsidRDefault="00366E52">
      <w:pPr>
        <w:rPr>
          <w:noProof/>
        </w:rPr>
      </w:pPr>
      <w:r>
        <w:rPr>
          <w:noProof/>
        </w:rPr>
        <w:t>User should be able to search and find training in training center via following criterias:</w:t>
      </w:r>
    </w:p>
    <w:p w14:paraId="55C3BED2" w14:textId="423B0C1E" w:rsidR="00366E52" w:rsidRDefault="00366E52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UI should contains Training Center and Trayning Name fields for search</w:t>
      </w:r>
    </w:p>
    <w:p w14:paraId="53C48BF1" w14:textId="36EF5917" w:rsidR="00366E52" w:rsidRDefault="004B365E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 is functionality for reset</w:t>
      </w:r>
    </w:p>
    <w:p w14:paraId="4B70D227" w14:textId="20CA2FAB" w:rsidR="00366E52" w:rsidRDefault="00366E52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can insert new training course for provided centers</w:t>
      </w:r>
    </w:p>
    <w:p w14:paraId="07BE0B75" w14:textId="38A36577" w:rsidR="00366E52" w:rsidRDefault="00113F29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Inserted training should minimum has id, name, others are optional</w:t>
      </w:r>
    </w:p>
    <w:p w14:paraId="6F784DEF" w14:textId="008F5490" w:rsidR="00113F29" w:rsidRDefault="00A56EF0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Find Training Course project  </w:t>
      </w:r>
      <w:r w:rsidR="00637B93">
        <w:rPr>
          <w:noProof/>
        </w:rPr>
        <w:t>should have delete ability for closed training</w:t>
      </w:r>
    </w:p>
    <w:p w14:paraId="6EE3378E" w14:textId="77777777" w:rsidR="00A56EF0" w:rsidRDefault="000E68E8" w:rsidP="00366E5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can see the duration of training via start and end dates</w:t>
      </w:r>
    </w:p>
    <w:p w14:paraId="4262E84D" w14:textId="77777777" w:rsidR="00366E52" w:rsidRDefault="00366E52">
      <w:pPr>
        <w:rPr>
          <w:noProof/>
        </w:rPr>
      </w:pPr>
    </w:p>
    <w:p w14:paraId="12F95A8B" w14:textId="77777777" w:rsidR="00366E52" w:rsidRDefault="00366E52">
      <w:pPr>
        <w:rPr>
          <w:noProof/>
        </w:rPr>
      </w:pPr>
    </w:p>
    <w:p w14:paraId="174A0D1A" w14:textId="77D98388" w:rsidR="00366E52" w:rsidRPr="00206AF0" w:rsidRDefault="00C006B5">
      <w:pPr>
        <w:rPr>
          <w:b/>
          <w:bCs/>
          <w:noProof/>
        </w:rPr>
      </w:pPr>
      <w:r w:rsidRPr="00206AF0">
        <w:rPr>
          <w:b/>
          <w:bCs/>
          <w:noProof/>
        </w:rPr>
        <w:t>Here is mockup</w:t>
      </w:r>
    </w:p>
    <w:p w14:paraId="325DBB6C" w14:textId="4E87B619" w:rsidR="00F266FD" w:rsidRDefault="003035E2">
      <w:r>
        <w:rPr>
          <w:noProof/>
        </w:rPr>
        <w:drawing>
          <wp:inline distT="0" distB="0" distL="0" distR="0" wp14:anchorId="4761B7F8" wp14:editId="07FF608A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D525A"/>
    <w:multiLevelType w:val="hybridMultilevel"/>
    <w:tmpl w:val="C4B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CF"/>
    <w:rsid w:val="000E68E8"/>
    <w:rsid w:val="00113F29"/>
    <w:rsid w:val="00206AF0"/>
    <w:rsid w:val="003035E2"/>
    <w:rsid w:val="00366E52"/>
    <w:rsid w:val="00372D72"/>
    <w:rsid w:val="004B365E"/>
    <w:rsid w:val="005249F2"/>
    <w:rsid w:val="005E7BC1"/>
    <w:rsid w:val="00637B93"/>
    <w:rsid w:val="008C0DBC"/>
    <w:rsid w:val="00A56EF0"/>
    <w:rsid w:val="00AB08B5"/>
    <w:rsid w:val="00AE43C6"/>
    <w:rsid w:val="00BE01A4"/>
    <w:rsid w:val="00C006B5"/>
    <w:rsid w:val="00EB04CF"/>
    <w:rsid w:val="00F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7824"/>
  <w15:chartTrackingRefBased/>
  <w15:docId w15:val="{868D3748-8E17-4E46-978A-F70F9926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hp</cp:lastModifiedBy>
  <cp:revision>2</cp:revision>
  <dcterms:created xsi:type="dcterms:W3CDTF">2021-05-08T08:37:00Z</dcterms:created>
  <dcterms:modified xsi:type="dcterms:W3CDTF">2021-05-08T08:37:00Z</dcterms:modified>
</cp:coreProperties>
</file>