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9FCD" w14:textId="3641866B" w:rsidR="00E01986" w:rsidRPr="00E01986" w:rsidRDefault="00E01986" w:rsidP="00E01986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24"/>
          <w:szCs w:val="24"/>
        </w:rPr>
      </w:pPr>
      <w:r w:rsidRPr="00E01986">
        <w:rPr>
          <w:rFonts w:ascii="Helvetica" w:eastAsia="Times New Roman" w:hAnsi="Helvetica" w:cs="Helvetica"/>
          <w:b/>
          <w:bCs/>
          <w:color w:val="292F32"/>
          <w:sz w:val="24"/>
          <w:szCs w:val="24"/>
        </w:rPr>
        <w:t>SMART WEATHER</w:t>
      </w:r>
    </w:p>
    <w:p w14:paraId="0ABF0F3C" w14:textId="07E8739A" w:rsidR="00E01986" w:rsidRPr="00E01986" w:rsidRDefault="00E01986" w:rsidP="00E0198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E0198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5EB818BB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Project objective: </w:t>
      </w:r>
    </w:p>
    <w:p w14:paraId="5799B704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As a scrum master in your organization, you need to calculate the velocity of the Smart Weather portal.</w:t>
      </w:r>
    </w:p>
    <w:p w14:paraId="3F0F02AC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Background of the problem statement: </w:t>
      </w:r>
    </w:p>
    <w:p w14:paraId="3DE661BE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You work as a scrum master in the XYZ organization. Your organization has created a weather portal and provides weather-based services to multiple clients. Two clients, namely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BigBucks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Cafe and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LeViva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Life Insurance have approached your organization to leverage the weather-based services that you provide. </w:t>
      </w:r>
    </w:p>
    <w:p w14:paraId="4A408705" w14:textId="77777777" w:rsidR="00E01986" w:rsidRPr="00E01986" w:rsidRDefault="00E01986" w:rsidP="00E019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BigBucks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Cafe: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BigBucks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Cafe is a retail chain of premium coffee shops. They would like to use the weather data to customize their products and manage their </w:t>
      </w:r>
      <w:proofErr w:type="gram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day to day</w:t>
      </w:r>
      <w:proofErr w:type="gram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operations.</w:t>
      </w:r>
    </w:p>
    <w:p w14:paraId="2888B238" w14:textId="77777777" w:rsidR="00E01986" w:rsidRPr="00E01986" w:rsidRDefault="00E01986" w:rsidP="00E019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LeViva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Life Insurance: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LeViva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Life Insurance is one of the biggest insurers. They would like to use weather data to serve their customers through an app.</w:t>
      </w:r>
    </w:p>
    <w:p w14:paraId="1F29DB4C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You have been asked to create a backlog on the main weather portal. You are also responsible for creating a backlog for any one of the two client projects from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BigBucks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Cafe and </w:t>
      </w:r>
      <w:proofErr w:type="spell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LeViva</w:t>
      </w:r>
      <w:proofErr w:type="spell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Life Insurance.</w:t>
      </w:r>
    </w:p>
    <w:p w14:paraId="23CEBAFE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The following requirements should be met:</w:t>
      </w:r>
    </w:p>
    <w:p w14:paraId="4CE86795" w14:textId="77777777" w:rsidR="00E01986" w:rsidRPr="00E01986" w:rsidRDefault="00E01986" w:rsidP="00E019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A software project should be delivered by a five-member </w:t>
      </w:r>
      <w:proofErr w:type="gramStart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team</w:t>
      </w:r>
      <w:proofErr w:type="gramEnd"/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 xml:space="preserve"> and it has to be delivered over two sprints, where one sprint cycle is of five days.</w:t>
      </w:r>
    </w:p>
    <w:p w14:paraId="0ADA99A5" w14:textId="77777777" w:rsidR="00E01986" w:rsidRPr="00E01986" w:rsidRDefault="00E01986" w:rsidP="00E019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An extensive backlog should be created for the product with stories that have epics and are tagged to version.</w:t>
      </w:r>
    </w:p>
    <w:p w14:paraId="7F451299" w14:textId="77777777" w:rsidR="00E01986" w:rsidRPr="00E01986" w:rsidRDefault="00E01986" w:rsidP="00E019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Mock sprint planning meetings should be conducted to groom the stories and populate the story points for the sprint.</w:t>
      </w:r>
    </w:p>
    <w:p w14:paraId="17E7789D" w14:textId="77777777" w:rsidR="00E01986" w:rsidRPr="00E01986" w:rsidRDefault="00E01986" w:rsidP="00E019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Mock daily scrum should be conducted to prove the stories across columns in the active sprint board.</w:t>
      </w:r>
    </w:p>
    <w:p w14:paraId="260ACA6C" w14:textId="77777777" w:rsidR="00E01986" w:rsidRPr="00E01986" w:rsidRDefault="00E01986" w:rsidP="00E0198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Sprint burndown graphs should be created after every sprint is closed.</w:t>
      </w:r>
    </w:p>
    <w:p w14:paraId="07044B3C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You must use the following: </w:t>
      </w:r>
    </w:p>
    <w:p w14:paraId="4AC6E08A" w14:textId="77777777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Jira:</w:t>
      </w: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 To create backlogs and generate burndown graphs.</w:t>
      </w:r>
    </w:p>
    <w:p w14:paraId="4AA0DA42" w14:textId="41D1BEA6" w:rsidR="00E01986" w:rsidRPr="00E01986" w:rsidRDefault="00E01986" w:rsidP="00E019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0198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You can download the Jira Interface Guidelines from here-</w:t>
      </w:r>
      <w:r w:rsidRPr="00E0198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  <w:r w:rsidRPr="00E01986">
        <w:rPr>
          <w:rFonts w:ascii="Helvetica" w:eastAsia="Times New Roman" w:hAnsi="Helvetica" w:cs="Helvetica"/>
          <w:noProof/>
          <w:color w:val="777777"/>
          <w:sz w:val="18"/>
          <w:szCs w:val="18"/>
        </w:rPr>
        <w:drawing>
          <wp:inline distT="0" distB="0" distL="0" distR="0" wp14:anchorId="682912B1" wp14:editId="61ACEB74">
            <wp:extent cx="190500" cy="19050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C383" w14:textId="77777777" w:rsidR="004B6EA0" w:rsidRDefault="00E01986"/>
    <w:sectPr w:rsidR="004B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19C"/>
    <w:multiLevelType w:val="multilevel"/>
    <w:tmpl w:val="340C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0696A"/>
    <w:multiLevelType w:val="multilevel"/>
    <w:tmpl w:val="A89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86"/>
    <w:rsid w:val="00AA7AAB"/>
    <w:rsid w:val="00DF6156"/>
    <w:rsid w:val="00E0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3085"/>
  <w15:chartTrackingRefBased/>
  <w15:docId w15:val="{565481D8-8002-48CF-8E1C-64A69EBB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1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579759463_jira_interface_guidelin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Annapoorani Parameswaran</dc:creator>
  <cp:keywords/>
  <dc:description/>
  <cp:lastModifiedBy>Annapoorani Parameswaran</cp:lastModifiedBy>
  <cp:revision>1</cp:revision>
  <dcterms:created xsi:type="dcterms:W3CDTF">2021-06-08T22:49:00Z</dcterms:created>
  <dcterms:modified xsi:type="dcterms:W3CDTF">2021-06-08T22:55:00Z</dcterms:modified>
</cp:coreProperties>
</file>