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8075A" w14:textId="16BD4C1B" w:rsidR="00497349" w:rsidRDefault="007C24A6">
      <w:r w:rsidRPr="008B1A1B">
        <w:rPr>
          <w:noProof/>
        </w:rPr>
        <w:drawing>
          <wp:inline distT="0" distB="0" distL="0" distR="0" wp14:anchorId="771D7355" wp14:editId="1C6F0B54">
            <wp:extent cx="5731510" cy="3368040"/>
            <wp:effectExtent l="0" t="0" r="2540" b="3810"/>
            <wp:docPr id="1519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AA98" w14:textId="7A034AE2" w:rsidR="007C24A6" w:rsidRDefault="00BB3867">
      <w:r w:rsidRPr="00F57447">
        <w:rPr>
          <w:noProof/>
        </w:rPr>
        <w:drawing>
          <wp:inline distT="0" distB="0" distL="0" distR="0" wp14:anchorId="6B5CA8C6" wp14:editId="5CC3AAB1">
            <wp:extent cx="4686954" cy="5010849"/>
            <wp:effectExtent l="0" t="0" r="0" b="0"/>
            <wp:docPr id="6191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8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58B6" w14:textId="77777777" w:rsidR="00497349" w:rsidRDefault="00497349"/>
    <w:p w14:paraId="5D75F160" w14:textId="0D420E02" w:rsidR="00BB3867" w:rsidRDefault="00BB3867" w:rsidP="00BB3867">
      <w:r>
        <w:lastRenderedPageBreak/>
        <w:t xml:space="preserve">1. Write the query to get the department and </w:t>
      </w:r>
      <w:proofErr w:type="spellStart"/>
      <w:r>
        <w:t>departmentwise</w:t>
      </w:r>
      <w:proofErr w:type="spellEnd"/>
      <w:r>
        <w:t xml:space="preserve"> total(sum) salary from </w:t>
      </w:r>
      <w:proofErr w:type="spellStart"/>
      <w:r>
        <w:t>EmployeeDetails</w:t>
      </w:r>
      <w:proofErr w:type="spellEnd"/>
      <w:r>
        <w:t xml:space="preserve"> table?</w:t>
      </w:r>
    </w:p>
    <w:p w14:paraId="710AD10F" w14:textId="5D994EEE" w:rsidR="008E0EEA" w:rsidRDefault="00497349">
      <w:r w:rsidRPr="00497349">
        <w:drawing>
          <wp:inline distT="0" distB="0" distL="0" distR="0" wp14:anchorId="69B444A6" wp14:editId="43BA92DC">
            <wp:extent cx="4648849" cy="3115110"/>
            <wp:effectExtent l="0" t="0" r="0" b="9525"/>
            <wp:docPr id="86382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28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14DE" w14:textId="025C1BC0" w:rsidR="00BB3867" w:rsidRDefault="00F931C4" w:rsidP="00F931C4">
      <w:r>
        <w:t>2. Write the query to get the department and department wise total(sum)</w:t>
      </w:r>
      <w:r>
        <w:t xml:space="preserve"> </w:t>
      </w:r>
      <w:r>
        <w:t>salary, display it in ascending order according to salary?</w:t>
      </w:r>
    </w:p>
    <w:p w14:paraId="2208F77A" w14:textId="7317CB5E" w:rsidR="00F931C4" w:rsidRDefault="00F931C4" w:rsidP="00F931C4">
      <w:r w:rsidRPr="00F931C4">
        <w:drawing>
          <wp:inline distT="0" distB="0" distL="0" distR="0" wp14:anchorId="72E1DCFE" wp14:editId="5DE7E240">
            <wp:extent cx="5525271" cy="2829320"/>
            <wp:effectExtent l="0" t="0" r="0" b="9525"/>
            <wp:docPr id="67152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29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8D23" w14:textId="77777777" w:rsidR="00E24218" w:rsidRDefault="00E24218" w:rsidP="009D7E98"/>
    <w:p w14:paraId="698C8B51" w14:textId="77777777" w:rsidR="00E24218" w:rsidRDefault="00E24218" w:rsidP="009D7E98"/>
    <w:p w14:paraId="01B6771A" w14:textId="77777777" w:rsidR="00E24218" w:rsidRDefault="00E24218" w:rsidP="009D7E98"/>
    <w:p w14:paraId="3BE62D6E" w14:textId="77777777" w:rsidR="00E24218" w:rsidRDefault="00E24218" w:rsidP="009D7E98"/>
    <w:p w14:paraId="5323F4CD" w14:textId="5003C695" w:rsidR="00F931C4" w:rsidRDefault="009D7E98" w:rsidP="009D7E98">
      <w:r>
        <w:lastRenderedPageBreak/>
        <w:t>3. Write the query to get the department and department wise total(sum)</w:t>
      </w:r>
      <w:r>
        <w:t xml:space="preserve"> </w:t>
      </w:r>
      <w:r>
        <w:t>salary, display it in descending order according to salary?</w:t>
      </w:r>
    </w:p>
    <w:p w14:paraId="0399D5FD" w14:textId="4D6FA098" w:rsidR="009D7E98" w:rsidRDefault="00E24218" w:rsidP="009D7E98">
      <w:r w:rsidRPr="00E24218">
        <w:drawing>
          <wp:inline distT="0" distB="0" distL="0" distR="0" wp14:anchorId="4E70BCB6" wp14:editId="5604759F">
            <wp:extent cx="5496692" cy="2857899"/>
            <wp:effectExtent l="0" t="0" r="8890" b="0"/>
            <wp:docPr id="84722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7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4E04" w14:textId="77777777" w:rsidR="00610A4F" w:rsidRDefault="00610A4F" w:rsidP="00610A4F"/>
    <w:p w14:paraId="57B7736A" w14:textId="6C560680" w:rsidR="00E24218" w:rsidRDefault="00610A4F" w:rsidP="00610A4F">
      <w:r>
        <w:t xml:space="preserve">4. Write the query to get the department, </w:t>
      </w:r>
      <w:proofErr w:type="spellStart"/>
      <w:r>
        <w:t>total.no.of.departments</w:t>
      </w:r>
      <w:proofErr w:type="spellEnd"/>
      <w:r>
        <w:t xml:space="preserve"> total(sum) salary with respect to department from Employee Details table</w:t>
      </w:r>
    </w:p>
    <w:p w14:paraId="17580781" w14:textId="6717E250" w:rsidR="00610A4F" w:rsidRDefault="00610A4F" w:rsidP="00610A4F">
      <w:r w:rsidRPr="00610A4F">
        <w:drawing>
          <wp:inline distT="0" distB="0" distL="0" distR="0" wp14:anchorId="1A51F77F" wp14:editId="55909435">
            <wp:extent cx="5582429" cy="2829320"/>
            <wp:effectExtent l="0" t="0" r="0" b="9525"/>
            <wp:docPr id="23440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08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F9F4" w14:textId="77777777" w:rsidR="00610A4F" w:rsidRDefault="00610A4F" w:rsidP="00610A4F"/>
    <w:p w14:paraId="2F4A9EA1" w14:textId="77777777" w:rsidR="00610A4F" w:rsidRDefault="00610A4F" w:rsidP="00610A4F"/>
    <w:p w14:paraId="0BE3AA97" w14:textId="77777777" w:rsidR="00610A4F" w:rsidRDefault="00610A4F" w:rsidP="00610A4F"/>
    <w:p w14:paraId="78E5674D" w14:textId="77777777" w:rsidR="00610A4F" w:rsidRDefault="00610A4F" w:rsidP="00610A4F"/>
    <w:p w14:paraId="39ED4DBC" w14:textId="77777777" w:rsidR="00610A4F" w:rsidRDefault="00610A4F" w:rsidP="00610A4F"/>
    <w:p w14:paraId="2C72BCA5" w14:textId="572FF0F1" w:rsidR="00610A4F" w:rsidRDefault="0072173D" w:rsidP="0072173D">
      <w:r>
        <w:lastRenderedPageBreak/>
        <w:t xml:space="preserve">5. Write the query to get department wise average salary as well max salary from Employee detail table order by salary </w:t>
      </w:r>
      <w:proofErr w:type="spellStart"/>
      <w:r>
        <w:t>asc</w:t>
      </w:r>
      <w:proofErr w:type="spellEnd"/>
      <w:r>
        <w:t>?</w:t>
      </w:r>
    </w:p>
    <w:p w14:paraId="2087FD08" w14:textId="785764C5" w:rsidR="0072173D" w:rsidRDefault="00745CF5" w:rsidP="0072173D">
      <w:r w:rsidRPr="00745CF5">
        <w:drawing>
          <wp:inline distT="0" distB="0" distL="0" distR="0" wp14:anchorId="4BC1DB7E" wp14:editId="2A61556D">
            <wp:extent cx="5731510" cy="2950845"/>
            <wp:effectExtent l="0" t="0" r="2540" b="1905"/>
            <wp:docPr id="185644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42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25D9" w14:textId="77777777" w:rsidR="00745CF5" w:rsidRDefault="00745CF5" w:rsidP="0072173D"/>
    <w:p w14:paraId="79ADB041" w14:textId="5499EABE" w:rsidR="00745CF5" w:rsidRDefault="00745CF5" w:rsidP="0072173D">
      <w:r w:rsidRPr="00745CF5">
        <w:t xml:space="preserve">6. Write down the query to fetch project name assign to </w:t>
      </w:r>
      <w:proofErr w:type="spellStart"/>
      <w:r w:rsidRPr="00745CF5">
        <w:t>morethan</w:t>
      </w:r>
      <w:proofErr w:type="spellEnd"/>
      <w:r w:rsidRPr="00745CF5">
        <w:t xml:space="preserve"> one employee</w:t>
      </w:r>
    </w:p>
    <w:p w14:paraId="3EE3805F" w14:textId="39BC8BCB" w:rsidR="00745CF5" w:rsidRDefault="0004014B" w:rsidP="0072173D">
      <w:r w:rsidRPr="0004014B">
        <w:drawing>
          <wp:inline distT="0" distB="0" distL="0" distR="0" wp14:anchorId="114BD094" wp14:editId="462AB139">
            <wp:extent cx="5731510" cy="2390140"/>
            <wp:effectExtent l="0" t="0" r="2540" b="0"/>
            <wp:docPr id="160978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2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304B" w14:textId="77777777" w:rsidR="0004014B" w:rsidRDefault="0004014B" w:rsidP="0072173D"/>
    <w:p w14:paraId="2ABC1CC2" w14:textId="77777777" w:rsidR="001A2C8B" w:rsidRDefault="001A2C8B" w:rsidP="0072173D"/>
    <w:p w14:paraId="00A91BEB" w14:textId="77777777" w:rsidR="001A2C8B" w:rsidRDefault="001A2C8B" w:rsidP="0072173D"/>
    <w:p w14:paraId="1A4E93C9" w14:textId="77777777" w:rsidR="001A2C8B" w:rsidRDefault="001A2C8B" w:rsidP="0072173D"/>
    <w:p w14:paraId="2D0403F2" w14:textId="77777777" w:rsidR="001A2C8B" w:rsidRDefault="001A2C8B" w:rsidP="0072173D"/>
    <w:p w14:paraId="5178E41D" w14:textId="77777777" w:rsidR="001A2C8B" w:rsidRDefault="001A2C8B" w:rsidP="0072173D"/>
    <w:p w14:paraId="519267B8" w14:textId="77777777" w:rsidR="001A2C8B" w:rsidRDefault="001A2C8B" w:rsidP="0072173D"/>
    <w:p w14:paraId="5529AF63" w14:textId="25D40361" w:rsidR="0004014B" w:rsidRDefault="0004014B" w:rsidP="0072173D">
      <w:r w:rsidRPr="0004014B">
        <w:lastRenderedPageBreak/>
        <w:t>7. write down the query for roll up and cube commands on employee Table?</w:t>
      </w:r>
    </w:p>
    <w:p w14:paraId="267EC01A" w14:textId="77777777" w:rsidR="0004014B" w:rsidRDefault="0004014B" w:rsidP="0072173D"/>
    <w:p w14:paraId="77CF1C14" w14:textId="3D779988" w:rsidR="0004014B" w:rsidRDefault="00844420" w:rsidP="0072173D">
      <w:r w:rsidRPr="00844420">
        <w:drawing>
          <wp:inline distT="0" distB="0" distL="0" distR="0" wp14:anchorId="3049BD11" wp14:editId="17E6F3AB">
            <wp:extent cx="5563376" cy="3839111"/>
            <wp:effectExtent l="0" t="0" r="0" b="9525"/>
            <wp:docPr id="54332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21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50EC" w14:textId="5FAFD4F0" w:rsidR="00844420" w:rsidRDefault="000951C9" w:rsidP="0072173D">
      <w:r w:rsidRPr="000951C9">
        <w:drawing>
          <wp:inline distT="0" distB="0" distL="0" distR="0" wp14:anchorId="7788D3C0" wp14:editId="5730616A">
            <wp:extent cx="3658111" cy="4077269"/>
            <wp:effectExtent l="0" t="0" r="0" b="0"/>
            <wp:docPr id="192371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15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D6929" w14:textId="77777777" w:rsidR="000951C9" w:rsidRDefault="000951C9" w:rsidP="0072173D"/>
    <w:p w14:paraId="6E535CC3" w14:textId="77777777" w:rsidR="000951C9" w:rsidRDefault="000951C9" w:rsidP="0072173D"/>
    <w:p w14:paraId="49BE2F47" w14:textId="42C3D872" w:rsidR="000951C9" w:rsidRDefault="000951C9" w:rsidP="0072173D">
      <w:r w:rsidRPr="000951C9">
        <w:t>8. Write down the query to fetch the rows only top 5 from employee?</w:t>
      </w:r>
    </w:p>
    <w:p w14:paraId="41144C67" w14:textId="45782837" w:rsidR="000951C9" w:rsidRDefault="005D4FFC" w:rsidP="0072173D">
      <w:r w:rsidRPr="005D4FFC">
        <w:drawing>
          <wp:inline distT="0" distB="0" distL="0" distR="0" wp14:anchorId="2DAB999A" wp14:editId="63D97397">
            <wp:extent cx="5731510" cy="1660525"/>
            <wp:effectExtent l="0" t="0" r="2540" b="0"/>
            <wp:docPr id="2891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60D2" w14:textId="77777777" w:rsidR="005D4FFC" w:rsidRDefault="005D4FFC" w:rsidP="0072173D"/>
    <w:p w14:paraId="1457CDCC" w14:textId="13B891B7" w:rsidR="005D4FFC" w:rsidRDefault="005D4FFC" w:rsidP="0072173D">
      <w:r w:rsidRPr="005D4FFC">
        <w:t xml:space="preserve">9. write down the query to get the common and duplicates records from </w:t>
      </w:r>
      <w:r w:rsidRPr="005D4FFC">
        <w:t>mentioned</w:t>
      </w:r>
      <w:r w:rsidRPr="005D4FFC">
        <w:t xml:space="preserve"> above tables?</w:t>
      </w:r>
    </w:p>
    <w:p w14:paraId="4668CFBD" w14:textId="1E93BDC7" w:rsidR="005D4FFC" w:rsidRDefault="009466B9" w:rsidP="0072173D">
      <w:r w:rsidRPr="009466B9">
        <w:drawing>
          <wp:inline distT="0" distB="0" distL="0" distR="0" wp14:anchorId="24E43D62" wp14:editId="4D13CD7C">
            <wp:extent cx="5731510" cy="3715385"/>
            <wp:effectExtent l="0" t="0" r="2540" b="0"/>
            <wp:docPr id="207540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20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43CA" w14:textId="7FC81FFA" w:rsidR="009466B9" w:rsidRDefault="0033346A" w:rsidP="0072173D">
      <w:r w:rsidRPr="0033346A">
        <w:lastRenderedPageBreak/>
        <w:drawing>
          <wp:inline distT="0" distB="0" distL="0" distR="0" wp14:anchorId="3B7FBF1E" wp14:editId="2ED3C122">
            <wp:extent cx="2667372" cy="3629532"/>
            <wp:effectExtent l="0" t="0" r="0" b="9525"/>
            <wp:docPr id="172331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1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4566" w14:textId="77777777" w:rsidR="0033346A" w:rsidRDefault="0033346A" w:rsidP="0072173D"/>
    <w:p w14:paraId="77163190" w14:textId="134245E7" w:rsidR="0033346A" w:rsidRDefault="00DE6E98" w:rsidP="0072173D">
      <w:r w:rsidRPr="00DE6E98">
        <w:t>10. write down the query to get non-duplicates and unique records from mentioned above table?</w:t>
      </w:r>
    </w:p>
    <w:p w14:paraId="08628D55" w14:textId="6E3F47E6" w:rsidR="00DE6E98" w:rsidRDefault="00120D61" w:rsidP="0072173D">
      <w:r w:rsidRPr="00120D61">
        <w:drawing>
          <wp:inline distT="0" distB="0" distL="0" distR="0" wp14:anchorId="0CB63520" wp14:editId="0C301021">
            <wp:extent cx="5731510" cy="3779520"/>
            <wp:effectExtent l="0" t="0" r="2540" b="0"/>
            <wp:docPr id="148093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34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D3FD" w14:textId="0210BC04" w:rsidR="00120D61" w:rsidRDefault="00576F88" w:rsidP="0072173D">
      <w:r w:rsidRPr="00576F88">
        <w:lastRenderedPageBreak/>
        <w:drawing>
          <wp:inline distT="0" distB="0" distL="0" distR="0" wp14:anchorId="57099388" wp14:editId="51A654F1">
            <wp:extent cx="5731510" cy="2546350"/>
            <wp:effectExtent l="0" t="0" r="2540" b="6350"/>
            <wp:docPr id="77928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84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2F4"/>
    <w:rsid w:val="0004014B"/>
    <w:rsid w:val="000951C9"/>
    <w:rsid w:val="000D5B76"/>
    <w:rsid w:val="00120D61"/>
    <w:rsid w:val="001A2C8B"/>
    <w:rsid w:val="002161A3"/>
    <w:rsid w:val="002232F4"/>
    <w:rsid w:val="0033346A"/>
    <w:rsid w:val="00486672"/>
    <w:rsid w:val="00497349"/>
    <w:rsid w:val="00576F88"/>
    <w:rsid w:val="005D4FFC"/>
    <w:rsid w:val="00610A4F"/>
    <w:rsid w:val="0072173D"/>
    <w:rsid w:val="00745CF5"/>
    <w:rsid w:val="007C24A6"/>
    <w:rsid w:val="00844420"/>
    <w:rsid w:val="008E0EEA"/>
    <w:rsid w:val="009466B9"/>
    <w:rsid w:val="009D7E98"/>
    <w:rsid w:val="00BB3867"/>
    <w:rsid w:val="00DE6E98"/>
    <w:rsid w:val="00E24218"/>
    <w:rsid w:val="00F9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850D"/>
  <w15:chartTrackingRefBased/>
  <w15:docId w15:val="{CED7D1D5-B71E-483B-A533-867A305A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180</Words>
  <Characters>913</Characters>
  <Application>Microsoft Office Word</Application>
  <DocSecurity>0</DocSecurity>
  <Lines>57</Lines>
  <Paragraphs>13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Kadhiravan, Annapoorani</dc:creator>
  <cp:keywords/>
  <dc:description/>
  <cp:lastModifiedBy>Kadhiravan, Annapoorani</cp:lastModifiedBy>
  <cp:revision>21</cp:revision>
  <dcterms:created xsi:type="dcterms:W3CDTF">2026-03-22T00:43:00Z</dcterms:created>
  <dcterms:modified xsi:type="dcterms:W3CDTF">2026-03-22T00:54:00Z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f34ead-50a3-4950-8a39-fca3a33c48cb_Enabled">
    <vt:lpwstr>true</vt:lpwstr>
  </property>
  <property fmtid="{D5CDD505-2E9C-101B-9397-08002B2CF9AE}" pid="3" name="MSIP_Label_b1f34ead-50a3-4950-8a39-fca3a33c48cb_SetDate">
    <vt:lpwstr>2026-03-22T00:43:19Z</vt:lpwstr>
  </property>
  <property fmtid="{D5CDD505-2E9C-101B-9397-08002B2CF9AE}" pid="4" name="MSIP_Label_b1f34ead-50a3-4950-8a39-fca3a33c48cb_Method">
    <vt:lpwstr>Standard</vt:lpwstr>
  </property>
  <property fmtid="{D5CDD505-2E9C-101B-9397-08002B2CF9AE}" pid="5" name="MSIP_Label_b1f34ead-50a3-4950-8a39-fca3a33c48cb_Name">
    <vt:lpwstr>Confidential</vt:lpwstr>
  </property>
  <property fmtid="{D5CDD505-2E9C-101B-9397-08002B2CF9AE}" pid="6" name="MSIP_Label_b1f34ead-50a3-4950-8a39-fca3a33c48cb_SiteId">
    <vt:lpwstr>0c5638da-d686-4d6a-8df4-e0552c70cb17</vt:lpwstr>
  </property>
  <property fmtid="{D5CDD505-2E9C-101B-9397-08002B2CF9AE}" pid="7" name="MSIP_Label_b1f34ead-50a3-4950-8a39-fca3a33c48cb_ActionId">
    <vt:lpwstr>b9e18018-8a17-4cbb-be27-650bd8786d5f</vt:lpwstr>
  </property>
  <property fmtid="{D5CDD505-2E9C-101B-9397-08002B2CF9AE}" pid="8" name="MSIP_Label_b1f34ead-50a3-4950-8a39-fca3a33c48cb_ContentBits">
    <vt:lpwstr>0</vt:lpwstr>
  </property>
  <property fmtid="{D5CDD505-2E9C-101B-9397-08002B2CF9AE}" pid="9" name="MSIP_Label_b1f34ead-50a3-4950-8a39-fca3a33c48cb_Tag">
    <vt:lpwstr>10, 3, 0, 1</vt:lpwstr>
  </property>
</Properties>
</file>