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B0E" w:rsidRPr="00491370" w:rsidRDefault="00457C14">
      <w:pPr>
        <w:rPr>
          <w:b/>
          <w:sz w:val="32"/>
          <w:szCs w:val="32"/>
        </w:rPr>
      </w:pPr>
      <w:r>
        <w:t xml:space="preserve">             </w:t>
      </w:r>
      <w:r>
        <w:tab/>
      </w:r>
      <w:r>
        <w:tab/>
      </w:r>
      <w:r w:rsidRPr="00491370">
        <w:rPr>
          <w:b/>
          <w:sz w:val="32"/>
          <w:szCs w:val="32"/>
        </w:rPr>
        <w:t>CREATING ELB &amp; AUTOSCALING USING TERRAFORM</w:t>
      </w:r>
    </w:p>
    <w:p w:rsidR="00457C14" w:rsidRPr="00491370" w:rsidRDefault="00457C14">
      <w:pPr>
        <w:rPr>
          <w:b/>
        </w:rPr>
      </w:pPr>
      <w:r w:rsidRPr="00491370">
        <w:rPr>
          <w:b/>
        </w:rPr>
        <w:t xml:space="preserve">STEP </w:t>
      </w:r>
      <w:r w:rsidR="00491370" w:rsidRPr="00491370">
        <w:rPr>
          <w:b/>
        </w:rPr>
        <w:t>1:</w:t>
      </w:r>
    </w:p>
    <w:p w:rsidR="00457C14" w:rsidRDefault="00457C14">
      <w:r>
        <w:t xml:space="preserve">               Creating Terraform Machine and Attach IAM Role to the Machine.</w:t>
      </w:r>
    </w:p>
    <w:p w:rsidR="00457C14" w:rsidRDefault="00457C14">
      <w:r>
        <w:rPr>
          <w:noProof/>
        </w:rPr>
        <w:drawing>
          <wp:inline distT="0" distB="0" distL="0" distR="0" wp14:anchorId="4CB021D1" wp14:editId="7BE502C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14" w:rsidRDefault="00457C14">
      <w:r>
        <w:t xml:space="preserve">           </w:t>
      </w:r>
    </w:p>
    <w:p w:rsidR="00457C14" w:rsidRDefault="00457C14">
      <w:r>
        <w:rPr>
          <w:noProof/>
        </w:rPr>
        <w:drawing>
          <wp:inline distT="0" distB="0" distL="0" distR="0" wp14:anchorId="620ED3CA" wp14:editId="6C6414E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14" w:rsidRDefault="00457C14"/>
    <w:p w:rsidR="00457C14" w:rsidRDefault="00457C14">
      <w:r>
        <w:rPr>
          <w:noProof/>
        </w:rPr>
        <w:drawing>
          <wp:inline distT="0" distB="0" distL="0" distR="0" wp14:anchorId="12924EB1" wp14:editId="3670F82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14" w:rsidRDefault="00457C14"/>
    <w:p w:rsidR="00457C14" w:rsidRPr="00491370" w:rsidRDefault="00457C14">
      <w:pPr>
        <w:rPr>
          <w:b/>
        </w:rPr>
      </w:pPr>
      <w:r w:rsidRPr="00491370">
        <w:rPr>
          <w:b/>
        </w:rPr>
        <w:t>STEP2</w:t>
      </w:r>
      <w:r w:rsidR="00491370" w:rsidRPr="00491370">
        <w:rPr>
          <w:b/>
        </w:rPr>
        <w:t>:</w:t>
      </w:r>
    </w:p>
    <w:p w:rsidR="00457C14" w:rsidRDefault="00457C14">
      <w:r>
        <w:t xml:space="preserve">               Attach IAM Role to Terraform EC2 Instance</w:t>
      </w:r>
    </w:p>
    <w:p w:rsidR="00457C14" w:rsidRDefault="00457C14">
      <w:r>
        <w:rPr>
          <w:noProof/>
        </w:rPr>
        <w:drawing>
          <wp:inline distT="0" distB="0" distL="0" distR="0" wp14:anchorId="5E89AB9C" wp14:editId="46F35AD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14" w:rsidRDefault="00457C14"/>
    <w:p w:rsidR="00457C14" w:rsidRDefault="00457C14"/>
    <w:p w:rsidR="00F01D7D" w:rsidRPr="00491370" w:rsidRDefault="00F01D7D">
      <w:pPr>
        <w:rPr>
          <w:b/>
        </w:rPr>
      </w:pPr>
      <w:r w:rsidRPr="00491370">
        <w:rPr>
          <w:b/>
        </w:rPr>
        <w:t>STEP 3</w:t>
      </w:r>
      <w:r w:rsidR="00491370" w:rsidRPr="00491370">
        <w:rPr>
          <w:b/>
        </w:rPr>
        <w:t>:</w:t>
      </w:r>
    </w:p>
    <w:p w:rsidR="00F01D7D" w:rsidRDefault="00F01D7D">
      <w:r>
        <w:t xml:space="preserve">             Install TERRAFORM in LINUX Terminal.</w:t>
      </w:r>
    </w:p>
    <w:p w:rsidR="00F01D7D" w:rsidRDefault="00F01D7D" w:rsidP="00F01D7D">
      <w:proofErr w:type="spellStart"/>
      <w:r>
        <w:t>sudo</w:t>
      </w:r>
      <w:proofErr w:type="spellEnd"/>
      <w:r>
        <w:t xml:space="preserve"> yum install -y yum-</w:t>
      </w:r>
      <w:proofErr w:type="spellStart"/>
      <w:r>
        <w:t>utils</w:t>
      </w:r>
      <w:proofErr w:type="spellEnd"/>
      <w:r>
        <w:t xml:space="preserve"> shadow-</w:t>
      </w:r>
      <w:proofErr w:type="spellStart"/>
      <w:r>
        <w:t>utils</w:t>
      </w:r>
      <w:proofErr w:type="spellEnd"/>
    </w:p>
    <w:p w:rsidR="00F01D7D" w:rsidRDefault="00F01D7D" w:rsidP="00F01D7D">
      <w:proofErr w:type="spellStart"/>
      <w:r>
        <w:t>sudo</w:t>
      </w:r>
      <w:proofErr w:type="spellEnd"/>
      <w:r>
        <w:t xml:space="preserve"> yum-config-manager --add-repo https://rpm.releases.hashicorp.com/AmazonLinux/hashicorp.repo</w:t>
      </w:r>
    </w:p>
    <w:p w:rsidR="00F01D7D" w:rsidRDefault="00F01D7D" w:rsidP="00F01D7D">
      <w:proofErr w:type="spellStart"/>
      <w:r>
        <w:t>sudo</w:t>
      </w:r>
      <w:proofErr w:type="spellEnd"/>
      <w:r>
        <w:t xml:space="preserve"> yum -y install terraform</w:t>
      </w:r>
    </w:p>
    <w:p w:rsidR="00F01D7D" w:rsidRDefault="00F01D7D" w:rsidP="00F01D7D"/>
    <w:p w:rsidR="00F01D7D" w:rsidRDefault="00F01D7D" w:rsidP="00F01D7D">
      <w:r>
        <w:rPr>
          <w:noProof/>
        </w:rPr>
        <w:drawing>
          <wp:inline distT="0" distB="0" distL="0" distR="0" wp14:anchorId="248EF313" wp14:editId="1971727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70" w:rsidRDefault="00491370" w:rsidP="00F01D7D"/>
    <w:p w:rsidR="00491370" w:rsidRDefault="00491370" w:rsidP="00F01D7D"/>
    <w:p w:rsidR="00491370" w:rsidRDefault="00491370" w:rsidP="00F01D7D"/>
    <w:p w:rsidR="00491370" w:rsidRDefault="00491370" w:rsidP="00F01D7D"/>
    <w:p w:rsidR="00491370" w:rsidRDefault="00491370" w:rsidP="00F01D7D"/>
    <w:p w:rsidR="00491370" w:rsidRDefault="00491370" w:rsidP="00F01D7D"/>
    <w:p w:rsidR="00491370" w:rsidRDefault="00491370" w:rsidP="00F01D7D"/>
    <w:p w:rsidR="00491370" w:rsidRDefault="00491370" w:rsidP="00F01D7D"/>
    <w:p w:rsidR="00491370" w:rsidRDefault="00491370" w:rsidP="00F01D7D"/>
    <w:p w:rsidR="00491370" w:rsidRDefault="00491370" w:rsidP="00F01D7D"/>
    <w:p w:rsidR="00F01D7D" w:rsidRPr="00491370" w:rsidRDefault="00F01D7D" w:rsidP="00F01D7D">
      <w:pPr>
        <w:rPr>
          <w:b/>
        </w:rPr>
      </w:pPr>
      <w:r w:rsidRPr="00491370">
        <w:rPr>
          <w:b/>
        </w:rPr>
        <w:lastRenderedPageBreak/>
        <w:t>STEP 4</w:t>
      </w:r>
      <w:r w:rsidR="00491370" w:rsidRPr="00491370">
        <w:rPr>
          <w:b/>
        </w:rPr>
        <w:t>:</w:t>
      </w:r>
    </w:p>
    <w:p w:rsidR="00F01D7D" w:rsidRDefault="00F01D7D" w:rsidP="00F01D7D">
      <w:r>
        <w:t xml:space="preserve">Create VPC Using TERRAFORM </w:t>
      </w:r>
    </w:p>
    <w:p w:rsidR="00F01D7D" w:rsidRDefault="00F01D7D" w:rsidP="00F01D7D">
      <w:r>
        <w:t xml:space="preserve">             </w:t>
      </w:r>
      <w:r>
        <w:rPr>
          <w:noProof/>
        </w:rPr>
        <w:drawing>
          <wp:inline distT="0" distB="0" distL="0" distR="0" wp14:anchorId="054A16FB" wp14:editId="3F8155C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7D" w:rsidRDefault="00F01D7D" w:rsidP="00F01D7D">
      <w:r>
        <w:rPr>
          <w:noProof/>
        </w:rPr>
        <w:drawing>
          <wp:inline distT="0" distB="0" distL="0" distR="0" wp14:anchorId="3221F9C7" wp14:editId="36BCFD4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70" w:rsidRDefault="00491370" w:rsidP="00F01D7D"/>
    <w:p w:rsidR="00491370" w:rsidRDefault="00491370" w:rsidP="00F01D7D"/>
    <w:p w:rsidR="00F01D7D" w:rsidRPr="00491370" w:rsidRDefault="00F01D7D" w:rsidP="00F01D7D">
      <w:pPr>
        <w:rPr>
          <w:b/>
        </w:rPr>
      </w:pPr>
      <w:r w:rsidRPr="00491370">
        <w:rPr>
          <w:b/>
        </w:rPr>
        <w:lastRenderedPageBreak/>
        <w:t>STEP 5</w:t>
      </w:r>
      <w:r w:rsidR="00491370" w:rsidRPr="00491370">
        <w:rPr>
          <w:b/>
        </w:rPr>
        <w:t>:</w:t>
      </w:r>
    </w:p>
    <w:p w:rsidR="00F01D7D" w:rsidRDefault="00F01D7D" w:rsidP="00F01D7D">
      <w:r>
        <w:t xml:space="preserve">         Creating </w:t>
      </w:r>
      <w:r w:rsidR="004C1B20">
        <w:t xml:space="preserve">two </w:t>
      </w:r>
      <w:proofErr w:type="gramStart"/>
      <w:r w:rsidR="004C1B20">
        <w:t>subnets</w:t>
      </w:r>
      <w:r>
        <w:t xml:space="preserve"> </w:t>
      </w:r>
      <w:r w:rsidR="004C1B20">
        <w:t>,</w:t>
      </w:r>
      <w:proofErr w:type="gramEnd"/>
      <w:r w:rsidR="004C1B20">
        <w:t xml:space="preserve"> Internet Gateway, Route Table and Subnet Association </w:t>
      </w:r>
      <w:r>
        <w:t>using Terraform</w:t>
      </w:r>
      <w:r w:rsidR="004C1B20">
        <w:t>.</w:t>
      </w:r>
    </w:p>
    <w:p w:rsidR="004C1B20" w:rsidRDefault="004C1B20" w:rsidP="00F01D7D">
      <w:r>
        <w:rPr>
          <w:noProof/>
        </w:rPr>
        <w:drawing>
          <wp:inline distT="0" distB="0" distL="0" distR="0" wp14:anchorId="1FDDE542" wp14:editId="6416496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20" w:rsidRPr="009B2716" w:rsidRDefault="004C1B20" w:rsidP="00F01D7D">
      <w:pPr>
        <w:rPr>
          <w:b/>
        </w:rPr>
      </w:pPr>
      <w:r w:rsidRPr="009B2716">
        <w:rPr>
          <w:b/>
        </w:rPr>
        <w:t>STEP 6</w:t>
      </w:r>
      <w:r w:rsidR="00491370" w:rsidRPr="009B2716">
        <w:rPr>
          <w:b/>
        </w:rPr>
        <w:t>:</w:t>
      </w:r>
    </w:p>
    <w:p w:rsidR="004C1B20" w:rsidRDefault="004C1B20" w:rsidP="00F01D7D">
      <w:r>
        <w:t xml:space="preserve"> Creating Security Group.</w:t>
      </w:r>
    </w:p>
    <w:p w:rsidR="004C1B20" w:rsidRDefault="004C1B20" w:rsidP="00F01D7D"/>
    <w:p w:rsidR="009B2716" w:rsidRDefault="004C1B20" w:rsidP="00F01D7D">
      <w:r>
        <w:rPr>
          <w:noProof/>
        </w:rPr>
        <w:drawing>
          <wp:inline distT="0" distB="0" distL="0" distR="0" wp14:anchorId="0E4708D2" wp14:editId="7F63B7D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20" w:rsidRPr="009B2716" w:rsidRDefault="004C1B20" w:rsidP="00F01D7D">
      <w:pPr>
        <w:rPr>
          <w:b/>
        </w:rPr>
      </w:pPr>
      <w:r w:rsidRPr="009B2716">
        <w:rPr>
          <w:b/>
        </w:rPr>
        <w:lastRenderedPageBreak/>
        <w:t>STEP 7</w:t>
      </w:r>
      <w:r w:rsidR="009B2716" w:rsidRPr="009B2716">
        <w:rPr>
          <w:b/>
        </w:rPr>
        <w:t>:</w:t>
      </w:r>
    </w:p>
    <w:p w:rsidR="004C1B20" w:rsidRDefault="004C1B20" w:rsidP="00F01D7D">
      <w:r>
        <w:t xml:space="preserve">          Creating Launch Confi</w:t>
      </w:r>
      <w:r w:rsidR="008F3F54">
        <w:t>guration and User data</w:t>
      </w:r>
    </w:p>
    <w:p w:rsidR="008F3F54" w:rsidRDefault="008F3F54" w:rsidP="00F01D7D">
      <w:r>
        <w:rPr>
          <w:noProof/>
        </w:rPr>
        <w:drawing>
          <wp:inline distT="0" distB="0" distL="0" distR="0" wp14:anchorId="78EFFD49" wp14:editId="6878813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54" w:rsidRPr="009B2716" w:rsidRDefault="0001688D" w:rsidP="00F01D7D">
      <w:pPr>
        <w:rPr>
          <w:b/>
        </w:rPr>
      </w:pPr>
      <w:r w:rsidRPr="009B2716">
        <w:rPr>
          <w:b/>
        </w:rPr>
        <w:t>STEP 8</w:t>
      </w:r>
      <w:r w:rsidR="009B2716" w:rsidRPr="009B2716">
        <w:rPr>
          <w:b/>
        </w:rPr>
        <w:t>:</w:t>
      </w:r>
    </w:p>
    <w:p w:rsidR="0001688D" w:rsidRDefault="0001688D" w:rsidP="00F01D7D">
      <w:r>
        <w:t xml:space="preserve">         Creating Load Balancer and Security Group for Load Balancer –</w:t>
      </w:r>
    </w:p>
    <w:p w:rsidR="0001688D" w:rsidRDefault="0001688D" w:rsidP="00F01D7D">
      <w:r>
        <w:rPr>
          <w:noProof/>
        </w:rPr>
        <w:drawing>
          <wp:inline distT="0" distB="0" distL="0" distR="0" wp14:anchorId="07B70DA6" wp14:editId="1934002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8D" w:rsidRDefault="0001688D" w:rsidP="00F01D7D"/>
    <w:p w:rsidR="0001688D" w:rsidRPr="009B2716" w:rsidRDefault="0001688D" w:rsidP="00F01D7D">
      <w:pPr>
        <w:rPr>
          <w:b/>
        </w:rPr>
      </w:pPr>
      <w:r w:rsidRPr="009B2716">
        <w:rPr>
          <w:b/>
        </w:rPr>
        <w:lastRenderedPageBreak/>
        <w:t>Step 9</w:t>
      </w:r>
      <w:r w:rsidR="009B2716" w:rsidRPr="009B2716">
        <w:rPr>
          <w:b/>
        </w:rPr>
        <w:t>:</w:t>
      </w:r>
    </w:p>
    <w:p w:rsidR="0001688D" w:rsidRDefault="0001688D" w:rsidP="00F01D7D">
      <w:r>
        <w:t xml:space="preserve">        Creating </w:t>
      </w:r>
      <w:proofErr w:type="spellStart"/>
      <w:r>
        <w:t>AutoScaling</w:t>
      </w:r>
      <w:proofErr w:type="spellEnd"/>
      <w:r>
        <w:t xml:space="preserve"> Group and output </w:t>
      </w:r>
      <w:proofErr w:type="spellStart"/>
      <w:r>
        <w:t>dns</w:t>
      </w:r>
      <w:proofErr w:type="spellEnd"/>
      <w:r>
        <w:t xml:space="preserve"> name</w:t>
      </w:r>
    </w:p>
    <w:p w:rsidR="0001688D" w:rsidRDefault="0001688D" w:rsidP="00F01D7D">
      <w:r>
        <w:rPr>
          <w:noProof/>
        </w:rPr>
        <w:drawing>
          <wp:inline distT="0" distB="0" distL="0" distR="0" wp14:anchorId="69D88211" wp14:editId="3223E40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8D" w:rsidRDefault="0001688D" w:rsidP="00F01D7D"/>
    <w:p w:rsidR="00491370" w:rsidRPr="009B2716" w:rsidRDefault="0001688D" w:rsidP="00F01D7D">
      <w:pPr>
        <w:rPr>
          <w:b/>
        </w:rPr>
      </w:pPr>
      <w:bookmarkStart w:id="0" w:name="_GoBack"/>
      <w:r w:rsidRPr="009B2716">
        <w:rPr>
          <w:b/>
        </w:rPr>
        <w:t>Step 10</w:t>
      </w:r>
      <w:r w:rsidR="009B2716" w:rsidRPr="009B2716">
        <w:rPr>
          <w:b/>
        </w:rPr>
        <w:t>:</w:t>
      </w:r>
    </w:p>
    <w:bookmarkEnd w:id="0"/>
    <w:p w:rsidR="00491370" w:rsidRDefault="00491370" w:rsidP="00F01D7D">
      <w:r>
        <w:t xml:space="preserve">Hit the load balancer </w:t>
      </w:r>
      <w:proofErr w:type="spellStart"/>
      <w:r>
        <w:t>dns</w:t>
      </w:r>
      <w:proofErr w:type="spellEnd"/>
      <w:r>
        <w:t xml:space="preserve"> for Output -</w:t>
      </w:r>
    </w:p>
    <w:p w:rsidR="00491370" w:rsidRDefault="00491370" w:rsidP="00F01D7D">
      <w:r>
        <w:rPr>
          <w:noProof/>
        </w:rPr>
        <w:drawing>
          <wp:inline distT="0" distB="0" distL="0" distR="0" wp14:anchorId="753F9C99" wp14:editId="5670CAB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8D" w:rsidRDefault="0001688D" w:rsidP="00F01D7D">
      <w:r>
        <w:rPr>
          <w:noProof/>
        </w:rPr>
        <w:lastRenderedPageBreak/>
        <w:drawing>
          <wp:inline distT="0" distB="0" distL="0" distR="0" wp14:anchorId="73A13121" wp14:editId="23D0A4A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8D" w:rsidRDefault="0001688D" w:rsidP="00F01D7D"/>
    <w:p w:rsidR="00491370" w:rsidRDefault="00491370" w:rsidP="00F01D7D">
      <w:r>
        <w:rPr>
          <w:noProof/>
        </w:rPr>
        <w:drawing>
          <wp:inline distT="0" distB="0" distL="0" distR="0" wp14:anchorId="06032DB0" wp14:editId="5F098C6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8D" w:rsidRDefault="0001688D" w:rsidP="00F01D7D"/>
    <w:p w:rsidR="0001688D" w:rsidRDefault="0001688D" w:rsidP="00F01D7D">
      <w:r>
        <w:t xml:space="preserve"> </w:t>
      </w:r>
    </w:p>
    <w:p w:rsidR="004C1B20" w:rsidRDefault="004C1B20" w:rsidP="00F01D7D"/>
    <w:p w:rsidR="00F01D7D" w:rsidRDefault="00F01D7D" w:rsidP="00F01D7D">
      <w:r>
        <w:t xml:space="preserve"> </w:t>
      </w:r>
    </w:p>
    <w:p w:rsidR="00F01D7D" w:rsidRDefault="00F01D7D"/>
    <w:p w:rsidR="00F01D7D" w:rsidRDefault="00F01D7D">
      <w:r>
        <w:t xml:space="preserve">    </w:t>
      </w:r>
    </w:p>
    <w:sectPr w:rsidR="00F01D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C14"/>
    <w:rsid w:val="0001688D"/>
    <w:rsid w:val="00457C14"/>
    <w:rsid w:val="00491370"/>
    <w:rsid w:val="004C1B20"/>
    <w:rsid w:val="008F3F54"/>
    <w:rsid w:val="009B2716"/>
    <w:rsid w:val="00AB1B0E"/>
    <w:rsid w:val="00F01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3161B"/>
  <w15:chartTrackingRefBased/>
  <w15:docId w15:val="{59FE1A05-1AEE-49EB-A063-4480D542B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2022-11-25T06:22:00Z</dcterms:created>
  <dcterms:modified xsi:type="dcterms:W3CDTF">2022-11-25T07:36:00Z</dcterms:modified>
</cp:coreProperties>
</file>