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D727D5" w14:textId="77777777" w:rsidR="0000264C" w:rsidRDefault="00000000">
      <w:pPr>
        <w:pStyle w:val="Heading1"/>
        <w:rPr>
          <w:color w:val="000000"/>
        </w:rPr>
      </w:pPr>
      <w:r>
        <w:rPr>
          <w:color w:val="000000"/>
        </w:rPr>
        <w:t>LOGBOOK PROJECT UAS</w:t>
      </w:r>
    </w:p>
    <w:p w14:paraId="061FE189" w14:textId="77777777" w:rsidR="0000264C" w:rsidRDefault="00000000">
      <w:r>
        <w:t>Mata Kuliah: Pemrograman Mobile II</w:t>
      </w:r>
    </w:p>
    <w:p w14:paraId="101BFF5E" w14:textId="77777777" w:rsidR="0000264C" w:rsidRDefault="00000000">
      <w:r>
        <w:t>Kelas: SI.5A</w:t>
      </w:r>
    </w:p>
    <w:p w14:paraId="1D206E46" w14:textId="77777777" w:rsidR="0000264C" w:rsidRDefault="00000000">
      <w:r>
        <w:t>Anggota Kelompok:</w:t>
      </w:r>
    </w:p>
    <w:p w14:paraId="003344F5" w14:textId="77777777" w:rsidR="0000264C" w:rsidRDefault="00000000">
      <w:r>
        <w:t>- Anna Alfia Apriyani</w:t>
      </w:r>
    </w:p>
    <w:p w14:paraId="49E91018" w14:textId="77777777" w:rsidR="0000264C" w:rsidRDefault="00000000">
      <w:r>
        <w:t>- Niskala Dian Pramanik</w:t>
      </w:r>
    </w:p>
    <w:p w14:paraId="0D1B3F31" w14:textId="77777777" w:rsidR="0000264C" w:rsidRDefault="00000000">
      <w:r>
        <w:t>- Resa Musaropah</w:t>
      </w:r>
    </w:p>
    <w:p w14:paraId="6953EDD3" w14:textId="77777777" w:rsidR="0000264C" w:rsidRDefault="00000000">
      <w:r>
        <w:t>- Siska Aprilianti</w:t>
      </w:r>
    </w:p>
    <w:tbl>
      <w:tblPr>
        <w:tblStyle w:val="a"/>
        <w:tblW w:w="864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80"/>
        <w:gridCol w:w="2880"/>
        <w:gridCol w:w="2880"/>
      </w:tblGrid>
      <w:tr w:rsidR="0000264C" w14:paraId="4F535B73" w14:textId="77777777">
        <w:tc>
          <w:tcPr>
            <w:tcW w:w="2880" w:type="dxa"/>
          </w:tcPr>
          <w:p w14:paraId="53D7AC3D" w14:textId="77777777" w:rsidR="0000264C" w:rsidRDefault="00000000">
            <w:r>
              <w:t>Tanggal</w:t>
            </w:r>
          </w:p>
        </w:tc>
        <w:tc>
          <w:tcPr>
            <w:tcW w:w="2880" w:type="dxa"/>
          </w:tcPr>
          <w:p w14:paraId="13F79247" w14:textId="77777777" w:rsidR="0000264C" w:rsidRDefault="00000000">
            <w:r>
              <w:t>Deskripsi Aktivitas</w:t>
            </w:r>
          </w:p>
        </w:tc>
        <w:tc>
          <w:tcPr>
            <w:tcW w:w="2880" w:type="dxa"/>
          </w:tcPr>
          <w:p w14:paraId="1BB379C6" w14:textId="77777777" w:rsidR="0000264C" w:rsidRDefault="00000000">
            <w:r>
              <w:t>Hasil</w:t>
            </w:r>
          </w:p>
        </w:tc>
      </w:tr>
      <w:tr w:rsidR="0000264C" w14:paraId="5A61244A" w14:textId="77777777">
        <w:tc>
          <w:tcPr>
            <w:tcW w:w="2880" w:type="dxa"/>
          </w:tcPr>
          <w:p w14:paraId="4BE81F4C" w14:textId="77777777" w:rsidR="0000264C" w:rsidRDefault="00000000">
            <w:r>
              <w:t>05 Desember 2023</w:t>
            </w:r>
          </w:p>
        </w:tc>
        <w:tc>
          <w:tcPr>
            <w:tcW w:w="2880" w:type="dxa"/>
          </w:tcPr>
          <w:p w14:paraId="23057C41" w14:textId="77777777" w:rsidR="0000264C" w:rsidRDefault="00000000">
            <w:r>
              <w:t>Diskusi awal menentukan ide aplikasi</w:t>
            </w:r>
          </w:p>
        </w:tc>
        <w:tc>
          <w:tcPr>
            <w:tcW w:w="2880" w:type="dxa"/>
          </w:tcPr>
          <w:p w14:paraId="247C94B2" w14:textId="77777777" w:rsidR="0000264C" w:rsidRDefault="00000000">
            <w:r>
              <w:t>Ditentukan ide dasar aplikasi</w:t>
            </w:r>
          </w:p>
        </w:tc>
      </w:tr>
      <w:tr w:rsidR="0000264C" w14:paraId="02EEFAD5" w14:textId="77777777">
        <w:tc>
          <w:tcPr>
            <w:tcW w:w="2880" w:type="dxa"/>
          </w:tcPr>
          <w:p w14:paraId="5BBA0A7D" w14:textId="77777777" w:rsidR="0000264C" w:rsidRDefault="00000000">
            <w:r>
              <w:t>12 Desember 2023</w:t>
            </w:r>
          </w:p>
        </w:tc>
        <w:tc>
          <w:tcPr>
            <w:tcW w:w="2880" w:type="dxa"/>
          </w:tcPr>
          <w:p w14:paraId="0B3154ED" w14:textId="77777777" w:rsidR="0000264C" w:rsidRDefault="00000000">
            <w:r>
              <w:t>Riset kebutuhan fitur aplikasi</w:t>
            </w:r>
          </w:p>
        </w:tc>
        <w:tc>
          <w:tcPr>
            <w:tcW w:w="2880" w:type="dxa"/>
          </w:tcPr>
          <w:p w14:paraId="7E93B0B5" w14:textId="77777777" w:rsidR="0000264C" w:rsidRDefault="00000000">
            <w:r>
              <w:t>Daftar fitur aplikasi disusun</w:t>
            </w:r>
          </w:p>
        </w:tc>
      </w:tr>
      <w:tr w:rsidR="0000264C" w14:paraId="5F9D7329" w14:textId="77777777">
        <w:tc>
          <w:tcPr>
            <w:tcW w:w="2880" w:type="dxa"/>
          </w:tcPr>
          <w:p w14:paraId="25196039" w14:textId="77777777" w:rsidR="0000264C" w:rsidRDefault="00000000">
            <w:r>
              <w:t>19 Desember 2023</w:t>
            </w:r>
          </w:p>
        </w:tc>
        <w:tc>
          <w:tcPr>
            <w:tcW w:w="2880" w:type="dxa"/>
          </w:tcPr>
          <w:p w14:paraId="598D2FF1" w14:textId="469F61BB" w:rsidR="0000264C" w:rsidRDefault="00450D96">
            <w:r>
              <w:t>Pembagian tugas pengembangan</w:t>
            </w:r>
          </w:p>
        </w:tc>
        <w:tc>
          <w:tcPr>
            <w:tcW w:w="2880" w:type="dxa"/>
          </w:tcPr>
          <w:p w14:paraId="18751B1A" w14:textId="1F57086C" w:rsidR="0000264C" w:rsidRDefault="00450D96">
            <w:r>
              <w:t>Tugas pengembangan didistribusikan</w:t>
            </w:r>
          </w:p>
        </w:tc>
      </w:tr>
      <w:tr w:rsidR="00450D96" w14:paraId="7A644BB7" w14:textId="77777777">
        <w:tc>
          <w:tcPr>
            <w:tcW w:w="2880" w:type="dxa"/>
          </w:tcPr>
          <w:p w14:paraId="3657C702" w14:textId="77777777" w:rsidR="00450D96" w:rsidRDefault="00450D96" w:rsidP="00450D96">
            <w:r>
              <w:t>26 Desember 2023</w:t>
            </w:r>
          </w:p>
        </w:tc>
        <w:tc>
          <w:tcPr>
            <w:tcW w:w="2880" w:type="dxa"/>
          </w:tcPr>
          <w:p w14:paraId="607A6CC5" w14:textId="210134EA" w:rsidR="00450D96" w:rsidRDefault="00450D96" w:rsidP="00450D96">
            <w:r>
              <w:t>Desain aplikasi menggunakan Figma</w:t>
            </w:r>
          </w:p>
        </w:tc>
        <w:tc>
          <w:tcPr>
            <w:tcW w:w="2880" w:type="dxa"/>
          </w:tcPr>
          <w:p w14:paraId="53ABA1A0" w14:textId="5401CB20" w:rsidR="00450D96" w:rsidRDefault="00450D96" w:rsidP="00450D96">
            <w:r>
              <w:t xml:space="preserve">Prototipe aplikasi selesai di Figma, termasuk desain halaman </w:t>
            </w:r>
            <w:r>
              <w:t>awal, pencarian, dll.</w:t>
            </w:r>
          </w:p>
        </w:tc>
      </w:tr>
      <w:tr w:rsidR="00450D96" w14:paraId="5B35C564" w14:textId="77777777">
        <w:tc>
          <w:tcPr>
            <w:tcW w:w="2880" w:type="dxa"/>
          </w:tcPr>
          <w:p w14:paraId="74B9AE74" w14:textId="77777777" w:rsidR="00450D96" w:rsidRDefault="00450D96" w:rsidP="00450D96">
            <w:r>
              <w:t>02 Januari 2024</w:t>
            </w:r>
          </w:p>
        </w:tc>
        <w:tc>
          <w:tcPr>
            <w:tcW w:w="2880" w:type="dxa"/>
          </w:tcPr>
          <w:p w14:paraId="12668577" w14:textId="4F88BF70" w:rsidR="00450D96" w:rsidRDefault="00450D96" w:rsidP="00450D96">
            <w:r>
              <w:t>Pencarian API News yang sesuai</w:t>
            </w:r>
          </w:p>
        </w:tc>
        <w:tc>
          <w:tcPr>
            <w:tcW w:w="2880" w:type="dxa"/>
          </w:tcPr>
          <w:p w14:paraId="021ADA4F" w14:textId="7F78DAF3" w:rsidR="00450D96" w:rsidRDefault="00450D96" w:rsidP="00450D96">
            <w:r>
              <w:t>Ditemukan API News yang tepat, yaitu "</w:t>
            </w:r>
            <w:r>
              <w:t>worldnewsapi.com</w:t>
            </w:r>
            <w:r>
              <w:t>" untuk menampilkan berita terkini secara real-time dengan endpoint yang mendukung filter kategori, sumber, dan tanggal.</w:t>
            </w:r>
          </w:p>
        </w:tc>
      </w:tr>
      <w:tr w:rsidR="00450D96" w14:paraId="77C18141" w14:textId="77777777">
        <w:tc>
          <w:tcPr>
            <w:tcW w:w="2880" w:type="dxa"/>
          </w:tcPr>
          <w:p w14:paraId="38E26C1E" w14:textId="77777777" w:rsidR="00450D96" w:rsidRDefault="00450D96" w:rsidP="00450D96">
            <w:r>
              <w:t>09 Januari 2024</w:t>
            </w:r>
          </w:p>
        </w:tc>
        <w:tc>
          <w:tcPr>
            <w:tcW w:w="2880" w:type="dxa"/>
          </w:tcPr>
          <w:p w14:paraId="615A7CC2" w14:textId="1F4720C7" w:rsidR="00450D96" w:rsidRDefault="00450D96" w:rsidP="00450D96">
            <w:r>
              <w:t>Mulai coding halaman awal aplikasi</w:t>
            </w:r>
          </w:p>
        </w:tc>
        <w:tc>
          <w:tcPr>
            <w:tcW w:w="2880" w:type="dxa"/>
          </w:tcPr>
          <w:p w14:paraId="677111B7" w14:textId="128F0DDF" w:rsidR="00450D96" w:rsidRDefault="00450D96" w:rsidP="00450D96">
            <w:r>
              <w:t>Tampilan halaman awal dan Home Screen selesai</w:t>
            </w:r>
          </w:p>
        </w:tc>
      </w:tr>
      <w:tr w:rsidR="00450D96" w14:paraId="4EC5ED6D" w14:textId="77777777">
        <w:tc>
          <w:tcPr>
            <w:tcW w:w="2880" w:type="dxa"/>
          </w:tcPr>
          <w:p w14:paraId="55888A68" w14:textId="77777777" w:rsidR="00450D96" w:rsidRDefault="00450D96" w:rsidP="00450D96">
            <w:r>
              <w:t>16 Januari 2024</w:t>
            </w:r>
          </w:p>
        </w:tc>
        <w:tc>
          <w:tcPr>
            <w:tcW w:w="2880" w:type="dxa"/>
          </w:tcPr>
          <w:p w14:paraId="723291EB" w14:textId="01F69F1C" w:rsidR="00450D96" w:rsidRDefault="00450D96" w:rsidP="00450D96">
            <w:r>
              <w:t>Implementasi API ke dalam aplikasi</w:t>
            </w:r>
          </w:p>
        </w:tc>
        <w:tc>
          <w:tcPr>
            <w:tcW w:w="2880" w:type="dxa"/>
          </w:tcPr>
          <w:p w14:paraId="1914D1EB" w14:textId="3EC797CA" w:rsidR="00450D96" w:rsidRDefault="00450D96" w:rsidP="00450D96">
            <w:r>
              <w:t>Tampilan berita berfungsi</w:t>
            </w:r>
          </w:p>
        </w:tc>
      </w:tr>
      <w:tr w:rsidR="00450D96" w14:paraId="3E442021" w14:textId="77777777">
        <w:tc>
          <w:tcPr>
            <w:tcW w:w="2880" w:type="dxa"/>
          </w:tcPr>
          <w:p w14:paraId="1A324C43" w14:textId="77777777" w:rsidR="00450D96" w:rsidRDefault="00450D96" w:rsidP="00450D96">
            <w:r>
              <w:t>23 Januari 2024</w:t>
            </w:r>
          </w:p>
        </w:tc>
        <w:tc>
          <w:tcPr>
            <w:tcW w:w="2880" w:type="dxa"/>
          </w:tcPr>
          <w:p w14:paraId="16A45BC4" w14:textId="562C1136" w:rsidR="00450D96" w:rsidRDefault="00450D96" w:rsidP="00450D96">
            <w:r>
              <w:t>Mulai coding halaman pendukung aplikasi</w:t>
            </w:r>
          </w:p>
        </w:tc>
        <w:tc>
          <w:tcPr>
            <w:tcW w:w="2880" w:type="dxa"/>
          </w:tcPr>
          <w:p w14:paraId="3A61353C" w14:textId="7B4DD345" w:rsidR="00450D96" w:rsidRDefault="00450D96" w:rsidP="00450D96">
            <w:r>
              <w:t>Tampilan pendukung aplikasi seperti Search Page dan Discover Page selesai, namun masih ada beberapa error.</w:t>
            </w:r>
          </w:p>
        </w:tc>
      </w:tr>
      <w:tr w:rsidR="00450D96" w14:paraId="208A21AD" w14:textId="77777777">
        <w:tc>
          <w:tcPr>
            <w:tcW w:w="2880" w:type="dxa"/>
          </w:tcPr>
          <w:p w14:paraId="569169F4" w14:textId="77777777" w:rsidR="00450D96" w:rsidRDefault="00450D96" w:rsidP="00450D96">
            <w:r>
              <w:t>30 Januari 2024</w:t>
            </w:r>
          </w:p>
        </w:tc>
        <w:tc>
          <w:tcPr>
            <w:tcW w:w="2880" w:type="dxa"/>
          </w:tcPr>
          <w:p w14:paraId="239A98EC" w14:textId="16F91661" w:rsidR="00450D96" w:rsidRDefault="00450D96" w:rsidP="00450D96">
            <w:r>
              <w:t xml:space="preserve">Perbaikan error code saat </w:t>
            </w:r>
          </w:p>
        </w:tc>
        <w:tc>
          <w:tcPr>
            <w:tcW w:w="2880" w:type="dxa"/>
          </w:tcPr>
          <w:p w14:paraId="7CE9630F" w14:textId="47394310" w:rsidR="00450D96" w:rsidRDefault="00450D96" w:rsidP="00450D96">
            <w:r>
              <w:t>Error berhasil di selesaikan</w:t>
            </w:r>
          </w:p>
        </w:tc>
      </w:tr>
      <w:tr w:rsidR="00450D96" w14:paraId="60EE9EA9" w14:textId="77777777">
        <w:tc>
          <w:tcPr>
            <w:tcW w:w="2880" w:type="dxa"/>
          </w:tcPr>
          <w:p w14:paraId="6E3A9AA0" w14:textId="77777777" w:rsidR="00450D96" w:rsidRDefault="00450D96" w:rsidP="00450D96">
            <w:r>
              <w:t>05 Februari 2024</w:t>
            </w:r>
          </w:p>
        </w:tc>
        <w:tc>
          <w:tcPr>
            <w:tcW w:w="2880" w:type="dxa"/>
          </w:tcPr>
          <w:p w14:paraId="594ACF7B" w14:textId="3D915F91" w:rsidR="00450D96" w:rsidRDefault="009A59C9" w:rsidP="00450D96">
            <w:r>
              <w:t>Pengujian Aplikasi</w:t>
            </w:r>
          </w:p>
        </w:tc>
        <w:tc>
          <w:tcPr>
            <w:tcW w:w="2880" w:type="dxa"/>
          </w:tcPr>
          <w:p w14:paraId="26067621" w14:textId="0CBEA91F" w:rsidR="00450D96" w:rsidRDefault="009A59C9" w:rsidP="00450D96">
            <w:r>
              <w:t xml:space="preserve">Aplikasi sudah dapat digunakan dengan baik, namun ada beberapa berita </w:t>
            </w:r>
            <w:r>
              <w:lastRenderedPageBreak/>
              <w:t>yang tidak dapat di akses gratis.</w:t>
            </w:r>
          </w:p>
        </w:tc>
      </w:tr>
      <w:tr w:rsidR="00450D96" w14:paraId="7263E6CB" w14:textId="77777777">
        <w:tc>
          <w:tcPr>
            <w:tcW w:w="2880" w:type="dxa"/>
          </w:tcPr>
          <w:p w14:paraId="3D49AEF5" w14:textId="77777777" w:rsidR="00450D96" w:rsidRDefault="00450D96" w:rsidP="00450D96">
            <w:r>
              <w:lastRenderedPageBreak/>
              <w:t>06 Februari 2024</w:t>
            </w:r>
          </w:p>
        </w:tc>
        <w:tc>
          <w:tcPr>
            <w:tcW w:w="2880" w:type="dxa"/>
          </w:tcPr>
          <w:p w14:paraId="4EC9C69E" w14:textId="6DA72192" w:rsidR="00450D96" w:rsidRDefault="00450D96" w:rsidP="00450D96">
            <w:r>
              <w:t>Review dan perbaikan antarmuka (UI)</w:t>
            </w:r>
          </w:p>
        </w:tc>
        <w:tc>
          <w:tcPr>
            <w:tcW w:w="2880" w:type="dxa"/>
          </w:tcPr>
          <w:p w14:paraId="2DD57E88" w14:textId="004AB127" w:rsidR="00450D96" w:rsidRDefault="00450D96" w:rsidP="00450D96">
            <w:r>
              <w:t>Tampilan aplikasi lebih rapi</w:t>
            </w:r>
          </w:p>
        </w:tc>
      </w:tr>
      <w:tr w:rsidR="00450D96" w14:paraId="3A59FCA3" w14:textId="77777777">
        <w:tc>
          <w:tcPr>
            <w:tcW w:w="2880" w:type="dxa"/>
          </w:tcPr>
          <w:p w14:paraId="7D99ED35" w14:textId="77777777" w:rsidR="00450D96" w:rsidRDefault="00450D96" w:rsidP="00450D96">
            <w:r>
              <w:t>07 Februari 2024</w:t>
            </w:r>
          </w:p>
        </w:tc>
        <w:tc>
          <w:tcPr>
            <w:tcW w:w="2880" w:type="dxa"/>
          </w:tcPr>
          <w:p w14:paraId="152E0703" w14:textId="1B64424A" w:rsidR="00450D96" w:rsidRDefault="00450D96" w:rsidP="00450D96">
            <w:r>
              <w:t>Finalisasi project &amp; persiapan presentasi</w:t>
            </w:r>
          </w:p>
        </w:tc>
        <w:tc>
          <w:tcPr>
            <w:tcW w:w="2880" w:type="dxa"/>
          </w:tcPr>
          <w:p w14:paraId="21CFC234" w14:textId="3BB83D03" w:rsidR="00450D96" w:rsidRDefault="00450D96" w:rsidP="00450D96">
            <w:r>
              <w:t>Project selesai &amp; siap dipresentasikan</w:t>
            </w:r>
          </w:p>
        </w:tc>
      </w:tr>
    </w:tbl>
    <w:p w14:paraId="293DD873" w14:textId="77777777" w:rsidR="0000264C" w:rsidRDefault="00000000">
      <w:pPr>
        <w:pStyle w:val="Heading2"/>
        <w:rPr>
          <w:color w:val="000000"/>
        </w:rPr>
      </w:pPr>
      <w:r>
        <w:rPr>
          <w:color w:val="000000"/>
        </w:rPr>
        <w:t>Catatan Tambahan:</w:t>
      </w:r>
    </w:p>
    <w:p w14:paraId="44A58872" w14:textId="77777777" w:rsidR="0000264C" w:rsidRDefault="00000000">
      <w:r>
        <w:t>- Komunikasi rutin dilakukan via grup chat untuk koordinasi.</w:t>
      </w:r>
    </w:p>
    <w:p w14:paraId="1D7060FF" w14:textId="77777777" w:rsidR="0000264C" w:rsidRDefault="00000000">
      <w:r>
        <w:t>- Setiap anggota berkontribusi sesuai dengan pembagian tugas.</w:t>
      </w:r>
    </w:p>
    <w:p w14:paraId="7B45D978" w14:textId="77777777" w:rsidR="0000264C" w:rsidRDefault="00000000">
      <w:r>
        <w:t>- Perbaikan bug dilakukan berdasarkan hasil uji coba internal.</w:t>
      </w:r>
    </w:p>
    <w:p w14:paraId="41B4D1B2" w14:textId="77777777" w:rsidR="0000264C" w:rsidRDefault="00000000">
      <w:r>
        <w:t>- Desain aplikasi dibuat dengan Figma untuk memvisualisasikan antarmuka secara detail, termasuk pemilihan warna, tipografi, dan layout responsif.</w:t>
      </w:r>
    </w:p>
    <w:p w14:paraId="50DD724E" w14:textId="77777777" w:rsidR="0000264C" w:rsidRDefault="00000000">
      <w:r>
        <w:t>- API News digunakan untuk menyediakan fitur berita terkini di aplikasi, dengan optimasi query untuk performa yang lebih baik.</w:t>
      </w:r>
    </w:p>
    <w:p w14:paraId="5A76EF9A" w14:textId="77777777" w:rsidR="0000264C" w:rsidRDefault="00000000">
      <w:r>
        <w:t>Logbook ini mencatat semua aktivitas yang dilakukan selama pengerjaan Project UAS Mata Kuliah Pemrograman Mobile II.</w:t>
      </w:r>
    </w:p>
    <w:sectPr w:rsidR="0000264C"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264C"/>
    <w:rsid w:val="0000264C"/>
    <w:rsid w:val="00450D96"/>
    <w:rsid w:val="00990B5C"/>
    <w:rsid w:val="009A5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B0C1D"/>
  <w15:docId w15:val="{9D06A79C-AD9D-4E1D-A6B6-06F5D4458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mbria" w:eastAsia="Cambria" w:hAnsi="Cambria" w:cs="Cambria"/>
        <w:sz w:val="22"/>
        <w:szCs w:val="22"/>
        <w:lang w:val="en-US" w:eastAsia="en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libri" w:eastAsia="Calibri" w:hAnsi="Calibri" w:cs="Calibri"/>
      <w:b/>
      <w:color w:val="366091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="Calibri" w:eastAsia="Calibri" w:hAnsi="Calibri" w:cs="Calibri"/>
      <w:b/>
      <w:color w:val="4F81BD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2"/>
    </w:pPr>
    <w:rPr>
      <w:rFonts w:ascii="Calibri" w:eastAsia="Calibri" w:hAnsi="Calibri" w:cs="Calibri"/>
      <w:b/>
      <w:color w:val="4F81BD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3"/>
    </w:pPr>
    <w:rPr>
      <w:rFonts w:ascii="Calibri" w:eastAsia="Calibri" w:hAnsi="Calibri" w:cs="Calibri"/>
      <w:b/>
      <w:i/>
      <w:color w:val="4F81BD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4"/>
    </w:pPr>
    <w:rPr>
      <w:rFonts w:ascii="Calibri" w:eastAsia="Calibri" w:hAnsi="Calibri" w:cs="Calibri"/>
      <w:color w:val="243F61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5"/>
    </w:pPr>
    <w:rPr>
      <w:rFonts w:ascii="Calibri" w:eastAsia="Calibri" w:hAnsi="Calibri" w:cs="Calibri"/>
      <w:i/>
      <w:color w:val="243F6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pBdr>
        <w:bottom w:val="single" w:sz="8" w:space="4" w:color="4F81BD"/>
      </w:pBdr>
      <w:spacing w:after="300" w:line="240" w:lineRule="auto"/>
    </w:pPr>
    <w:rPr>
      <w:rFonts w:ascii="Calibri" w:eastAsia="Calibri" w:hAnsi="Calibri" w:cs="Calibri"/>
      <w:color w:val="17365D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Pr>
      <w:rFonts w:ascii="Calibri" w:eastAsia="Calibri" w:hAnsi="Calibri" w:cs="Calibri"/>
      <w:i/>
      <w:color w:val="4F81BD"/>
      <w:sz w:val="24"/>
      <w:szCs w:val="24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318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 alifia</dc:creator>
  <cp:lastModifiedBy>anna alifia</cp:lastModifiedBy>
  <cp:revision>2</cp:revision>
  <dcterms:created xsi:type="dcterms:W3CDTF">2025-02-06T16:42:00Z</dcterms:created>
  <dcterms:modified xsi:type="dcterms:W3CDTF">2025-02-06T16:42:00Z</dcterms:modified>
</cp:coreProperties>
</file>