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8F1E5" w14:textId="074FA939" w:rsidR="0046321C" w:rsidRPr="0046321C" w:rsidRDefault="0046321C" w:rsidP="003205C3">
      <w:pPr>
        <w:ind w:left="2160" w:firstLine="720"/>
        <w:rPr>
          <w:b/>
          <w:bCs/>
          <w:sz w:val="28"/>
          <w:szCs w:val="28"/>
        </w:rPr>
      </w:pPr>
      <w:r w:rsidRPr="0046321C">
        <w:rPr>
          <w:b/>
          <w:bCs/>
          <w:sz w:val="28"/>
          <w:szCs w:val="28"/>
        </w:rPr>
        <w:t>Evaluation</w:t>
      </w:r>
    </w:p>
    <w:p w14:paraId="6FFDEDCE" w14:textId="77777777" w:rsidR="0046321C" w:rsidRDefault="0046321C" w:rsidP="0046321C">
      <w:pPr>
        <w:ind w:left="2160" w:firstLine="720"/>
        <w:rPr>
          <w:b/>
          <w:bCs/>
        </w:rPr>
      </w:pPr>
    </w:p>
    <w:p w14:paraId="3C3C2973" w14:textId="33BBA0EA" w:rsidR="008770AE" w:rsidRDefault="008770AE">
      <w:pPr>
        <w:rPr>
          <w:b/>
          <w:bCs/>
        </w:rPr>
      </w:pPr>
      <w:r w:rsidRPr="008770AE">
        <w:rPr>
          <w:b/>
          <w:bCs/>
        </w:rPr>
        <w:t>Vector</w:t>
      </w:r>
    </w:p>
    <w:p w14:paraId="4BB0E99E" w14:textId="77777777" w:rsidR="0046321C" w:rsidRDefault="0046321C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14000" w14:paraId="6C5F5E9E" w14:textId="77777777" w:rsidTr="00814000">
        <w:tc>
          <w:tcPr>
            <w:tcW w:w="3116" w:type="dxa"/>
          </w:tcPr>
          <w:p w14:paraId="3774DAD1" w14:textId="0219E025" w:rsidR="00814000" w:rsidRPr="0046321C" w:rsidRDefault="00814000">
            <w:pPr>
              <w:rPr>
                <w:b/>
                <w:bCs/>
              </w:rPr>
            </w:pPr>
            <w:r w:rsidRPr="0046321C">
              <w:rPr>
                <w:b/>
                <w:bCs/>
              </w:rPr>
              <w:t>Operation</w:t>
            </w:r>
          </w:p>
        </w:tc>
        <w:tc>
          <w:tcPr>
            <w:tcW w:w="3117" w:type="dxa"/>
          </w:tcPr>
          <w:p w14:paraId="18FB57B3" w14:textId="337109A8" w:rsidR="00814000" w:rsidRPr="0046321C" w:rsidRDefault="00814000">
            <w:pPr>
              <w:rPr>
                <w:b/>
                <w:bCs/>
              </w:rPr>
            </w:pPr>
            <w:r w:rsidRPr="0046321C">
              <w:rPr>
                <w:b/>
                <w:bCs/>
              </w:rPr>
              <w:t>Cost</w:t>
            </w:r>
          </w:p>
        </w:tc>
        <w:tc>
          <w:tcPr>
            <w:tcW w:w="3117" w:type="dxa"/>
          </w:tcPr>
          <w:p w14:paraId="7D602459" w14:textId="2D827FED" w:rsidR="00814000" w:rsidRPr="0046321C" w:rsidRDefault="00814000">
            <w:pPr>
              <w:rPr>
                <w:b/>
                <w:bCs/>
              </w:rPr>
            </w:pPr>
            <w:r w:rsidRPr="0046321C">
              <w:rPr>
                <w:b/>
                <w:bCs/>
              </w:rPr>
              <w:t>Times Executed</w:t>
            </w:r>
          </w:p>
        </w:tc>
      </w:tr>
      <w:tr w:rsidR="00814000" w14:paraId="3C180DC4" w14:textId="77777777" w:rsidTr="00814000">
        <w:tc>
          <w:tcPr>
            <w:tcW w:w="3116" w:type="dxa"/>
          </w:tcPr>
          <w:p w14:paraId="21BDD002" w14:textId="2923CBCB" w:rsidR="00814000" w:rsidRPr="00814000" w:rsidRDefault="00814000">
            <w:r w:rsidRPr="00814000">
              <w:t>Open file</w:t>
            </w:r>
          </w:p>
        </w:tc>
        <w:tc>
          <w:tcPr>
            <w:tcW w:w="3117" w:type="dxa"/>
          </w:tcPr>
          <w:p w14:paraId="09E192E7" w14:textId="1C9CD817" w:rsidR="00814000" w:rsidRPr="00814000" w:rsidRDefault="00814000">
            <w:r w:rsidRPr="00814000">
              <w:t>1</w:t>
            </w:r>
          </w:p>
        </w:tc>
        <w:tc>
          <w:tcPr>
            <w:tcW w:w="3117" w:type="dxa"/>
          </w:tcPr>
          <w:p w14:paraId="2DCD67E8" w14:textId="504869DC" w:rsidR="00814000" w:rsidRPr="00814000" w:rsidRDefault="00814000">
            <w:r w:rsidRPr="00814000">
              <w:t>1</w:t>
            </w:r>
          </w:p>
        </w:tc>
      </w:tr>
      <w:tr w:rsidR="00814000" w14:paraId="11F379E4" w14:textId="77777777" w:rsidTr="00814000">
        <w:tc>
          <w:tcPr>
            <w:tcW w:w="3116" w:type="dxa"/>
          </w:tcPr>
          <w:p w14:paraId="01D4F3EB" w14:textId="57E79115" w:rsidR="00814000" w:rsidRPr="00814000" w:rsidRDefault="00814000">
            <w:r w:rsidRPr="00814000">
              <w:t>Read line</w:t>
            </w:r>
          </w:p>
        </w:tc>
        <w:tc>
          <w:tcPr>
            <w:tcW w:w="3117" w:type="dxa"/>
          </w:tcPr>
          <w:p w14:paraId="619E3E6F" w14:textId="481AB954" w:rsidR="00814000" w:rsidRPr="00814000" w:rsidRDefault="00814000">
            <w:r w:rsidRPr="00814000">
              <w:t>1</w:t>
            </w:r>
          </w:p>
        </w:tc>
        <w:tc>
          <w:tcPr>
            <w:tcW w:w="3117" w:type="dxa"/>
          </w:tcPr>
          <w:p w14:paraId="0ECE0DC8" w14:textId="0511FABC" w:rsidR="00814000" w:rsidRPr="00814000" w:rsidRDefault="00814000">
            <w:r w:rsidRPr="00814000">
              <w:t>n</w:t>
            </w:r>
          </w:p>
        </w:tc>
      </w:tr>
      <w:tr w:rsidR="00814000" w14:paraId="470396AB" w14:textId="77777777" w:rsidTr="00814000">
        <w:tc>
          <w:tcPr>
            <w:tcW w:w="3116" w:type="dxa"/>
          </w:tcPr>
          <w:p w14:paraId="4497D733" w14:textId="491E8FFF" w:rsidR="00814000" w:rsidRPr="00814000" w:rsidRDefault="00814000">
            <w:r w:rsidRPr="00814000">
              <w:t>Split line</w:t>
            </w:r>
          </w:p>
        </w:tc>
        <w:tc>
          <w:tcPr>
            <w:tcW w:w="3117" w:type="dxa"/>
          </w:tcPr>
          <w:p w14:paraId="1027A249" w14:textId="4444B697" w:rsidR="00814000" w:rsidRPr="00814000" w:rsidRDefault="00814000">
            <w:r w:rsidRPr="00814000">
              <w:t>1</w:t>
            </w:r>
          </w:p>
        </w:tc>
        <w:tc>
          <w:tcPr>
            <w:tcW w:w="3117" w:type="dxa"/>
          </w:tcPr>
          <w:p w14:paraId="5B898D6E" w14:textId="1DCCC1A9" w:rsidR="00814000" w:rsidRPr="00814000" w:rsidRDefault="00814000">
            <w:r w:rsidRPr="00814000">
              <w:t>n</w:t>
            </w:r>
          </w:p>
        </w:tc>
      </w:tr>
      <w:tr w:rsidR="00814000" w14:paraId="38C8B4E2" w14:textId="77777777" w:rsidTr="00814000">
        <w:tc>
          <w:tcPr>
            <w:tcW w:w="3116" w:type="dxa"/>
          </w:tcPr>
          <w:p w14:paraId="6FB7F290" w14:textId="2D7432FD" w:rsidR="00814000" w:rsidRPr="00814000" w:rsidRDefault="00814000">
            <w:r w:rsidRPr="00814000">
              <w:t>Check format</w:t>
            </w:r>
          </w:p>
        </w:tc>
        <w:tc>
          <w:tcPr>
            <w:tcW w:w="3117" w:type="dxa"/>
          </w:tcPr>
          <w:p w14:paraId="7EE17359" w14:textId="1B1D87FD" w:rsidR="00814000" w:rsidRPr="00814000" w:rsidRDefault="00814000">
            <w:r w:rsidRPr="00814000">
              <w:t>1</w:t>
            </w:r>
          </w:p>
        </w:tc>
        <w:tc>
          <w:tcPr>
            <w:tcW w:w="3117" w:type="dxa"/>
          </w:tcPr>
          <w:p w14:paraId="2A1312E5" w14:textId="532E2F2F" w:rsidR="00814000" w:rsidRPr="00814000" w:rsidRDefault="00814000">
            <w:r w:rsidRPr="00814000">
              <w:t>n</w:t>
            </w:r>
          </w:p>
        </w:tc>
      </w:tr>
      <w:tr w:rsidR="00814000" w14:paraId="14C4A37E" w14:textId="77777777" w:rsidTr="00814000">
        <w:tc>
          <w:tcPr>
            <w:tcW w:w="3116" w:type="dxa"/>
          </w:tcPr>
          <w:p w14:paraId="06D005D7" w14:textId="72F3EFFF" w:rsidR="00814000" w:rsidRPr="00814000" w:rsidRDefault="00814000">
            <w:r w:rsidRPr="00814000">
              <w:t>Create course object</w:t>
            </w:r>
          </w:p>
        </w:tc>
        <w:tc>
          <w:tcPr>
            <w:tcW w:w="3117" w:type="dxa"/>
          </w:tcPr>
          <w:p w14:paraId="757CC45F" w14:textId="56F6B32D" w:rsidR="00814000" w:rsidRPr="00814000" w:rsidRDefault="00814000">
            <w:r w:rsidRPr="00814000">
              <w:t>1</w:t>
            </w:r>
          </w:p>
        </w:tc>
        <w:tc>
          <w:tcPr>
            <w:tcW w:w="3117" w:type="dxa"/>
          </w:tcPr>
          <w:p w14:paraId="4E86645A" w14:textId="2DD50028" w:rsidR="00814000" w:rsidRPr="00814000" w:rsidRDefault="00814000">
            <w:r w:rsidRPr="00814000">
              <w:t>n</w:t>
            </w:r>
          </w:p>
        </w:tc>
      </w:tr>
      <w:tr w:rsidR="00814000" w14:paraId="341192DC" w14:textId="77777777" w:rsidTr="00814000">
        <w:tc>
          <w:tcPr>
            <w:tcW w:w="3116" w:type="dxa"/>
          </w:tcPr>
          <w:p w14:paraId="56C0E799" w14:textId="11A5B1A6" w:rsidR="00814000" w:rsidRPr="00814000" w:rsidRDefault="00814000">
            <w:r w:rsidRPr="00814000">
              <w:t>Add course to vector</w:t>
            </w:r>
          </w:p>
        </w:tc>
        <w:tc>
          <w:tcPr>
            <w:tcW w:w="3117" w:type="dxa"/>
          </w:tcPr>
          <w:p w14:paraId="4181B5B8" w14:textId="51449D03" w:rsidR="00814000" w:rsidRPr="00814000" w:rsidRDefault="00814000">
            <w:r w:rsidRPr="00814000">
              <w:t>1</w:t>
            </w:r>
          </w:p>
        </w:tc>
        <w:tc>
          <w:tcPr>
            <w:tcW w:w="3117" w:type="dxa"/>
          </w:tcPr>
          <w:p w14:paraId="28252538" w14:textId="5F73CF74" w:rsidR="00814000" w:rsidRPr="00814000" w:rsidRDefault="00814000">
            <w:r w:rsidRPr="00814000">
              <w:t>n</w:t>
            </w:r>
          </w:p>
        </w:tc>
      </w:tr>
    </w:tbl>
    <w:p w14:paraId="40DDD8B5" w14:textId="77777777" w:rsidR="00814000" w:rsidRPr="008770AE" w:rsidRDefault="00814000">
      <w:pPr>
        <w:rPr>
          <w:b/>
          <w:bCs/>
        </w:rPr>
      </w:pPr>
    </w:p>
    <w:p w14:paraId="18961168" w14:textId="77777777" w:rsidR="008770AE" w:rsidRPr="008770AE" w:rsidRDefault="008770AE" w:rsidP="008770AE">
      <w:pPr>
        <w:spacing w:before="100" w:beforeAutospacing="1" w:after="100" w:afterAutospacing="1"/>
        <w:outlineLvl w:val="2"/>
        <w:rPr>
          <w:b/>
          <w:bCs/>
        </w:rPr>
      </w:pPr>
      <w:r w:rsidRPr="008770AE">
        <w:rPr>
          <w:b/>
          <w:bCs/>
        </w:rPr>
        <w:t>Worst-Case Runtime</w:t>
      </w:r>
    </w:p>
    <w:p w14:paraId="50267894" w14:textId="6496B157" w:rsidR="008770AE" w:rsidRPr="008770AE" w:rsidRDefault="008770AE" w:rsidP="008770AE">
      <w:pPr>
        <w:spacing w:before="100" w:beforeAutospacing="1" w:after="100" w:afterAutospacing="1"/>
      </w:pPr>
      <w:r w:rsidRPr="008770AE">
        <w:t>The program reads each course once and adds it to the vector.</w:t>
      </w:r>
      <w:r w:rsidR="0046321C">
        <w:t xml:space="preserve"> The total running time is O(n)</w:t>
      </w:r>
    </w:p>
    <w:p w14:paraId="091AF34F" w14:textId="00C4C57B" w:rsidR="008770AE" w:rsidRPr="008770AE" w:rsidRDefault="008770AE" w:rsidP="008770AE">
      <w:pPr>
        <w:spacing w:before="100" w:beforeAutospacing="1" w:after="100" w:afterAutospacing="1"/>
        <w:outlineLvl w:val="2"/>
        <w:rPr>
          <w:b/>
          <w:bCs/>
        </w:rPr>
      </w:pPr>
      <w:r w:rsidRPr="008770AE">
        <w:rPr>
          <w:b/>
          <w:bCs/>
        </w:rPr>
        <w:t>Memory Usage</w:t>
      </w:r>
      <w:r>
        <w:rPr>
          <w:b/>
          <w:bCs/>
        </w:rPr>
        <w:t>:</w:t>
      </w:r>
    </w:p>
    <w:p w14:paraId="69F4D12C" w14:textId="423B4A56" w:rsidR="008770AE" w:rsidRPr="008770AE" w:rsidRDefault="008770AE" w:rsidP="008770AE">
      <w:pPr>
        <w:spacing w:before="100" w:beforeAutospacing="1" w:after="100" w:afterAutospacing="1"/>
      </w:pPr>
      <w:r w:rsidRPr="008770AE">
        <w:t>The vector stores all cours</w:t>
      </w:r>
      <w:r w:rsidR="0046321C">
        <w:t>e objects.</w:t>
      </w:r>
    </w:p>
    <w:p w14:paraId="70097D04" w14:textId="77777777" w:rsidR="008770AE" w:rsidRPr="008770AE" w:rsidRDefault="008770AE" w:rsidP="008770AE">
      <w:pPr>
        <w:spacing w:before="100" w:beforeAutospacing="1" w:after="100" w:afterAutospacing="1"/>
      </w:pPr>
      <w:r w:rsidRPr="008770AE">
        <w:rPr>
          <w:b/>
          <w:bCs/>
        </w:rPr>
        <w:t xml:space="preserve">Memory: </w:t>
      </w:r>
      <w:r w:rsidRPr="008770AE">
        <w:t>O(n)</w:t>
      </w:r>
    </w:p>
    <w:p w14:paraId="370E0235" w14:textId="77777777" w:rsidR="008770AE" w:rsidRPr="008770AE" w:rsidRDefault="008770AE" w:rsidP="008770AE">
      <w:pPr>
        <w:spacing w:before="100" w:beforeAutospacing="1" w:after="100" w:afterAutospacing="1"/>
        <w:outlineLvl w:val="2"/>
        <w:rPr>
          <w:b/>
          <w:bCs/>
        </w:rPr>
      </w:pPr>
      <w:r w:rsidRPr="008770AE">
        <w:rPr>
          <w:b/>
          <w:bCs/>
        </w:rPr>
        <w:t>Advantages</w:t>
      </w:r>
    </w:p>
    <w:p w14:paraId="2F77798E" w14:textId="587D1444" w:rsidR="008770AE" w:rsidRPr="008770AE" w:rsidRDefault="008770AE" w:rsidP="008770AE">
      <w:pPr>
        <w:numPr>
          <w:ilvl w:val="0"/>
          <w:numId w:val="1"/>
        </w:numPr>
        <w:spacing w:before="100" w:beforeAutospacing="1" w:after="100" w:afterAutospacing="1"/>
      </w:pPr>
      <w:r w:rsidRPr="008770AE">
        <w:t xml:space="preserve">Easy to </w:t>
      </w:r>
      <w:r w:rsidR="0046321C">
        <w:t>create and understand</w:t>
      </w:r>
    </w:p>
    <w:p w14:paraId="157F0F4F" w14:textId="332E5B8E" w:rsidR="008770AE" w:rsidRPr="008770AE" w:rsidRDefault="008770AE" w:rsidP="008770AE">
      <w:pPr>
        <w:numPr>
          <w:ilvl w:val="0"/>
          <w:numId w:val="1"/>
        </w:numPr>
        <w:spacing w:before="100" w:beforeAutospacing="1" w:after="100" w:afterAutospacing="1"/>
      </w:pPr>
      <w:r w:rsidRPr="008770AE">
        <w:t>Easy to sort</w:t>
      </w:r>
      <w:r w:rsidR="0046321C">
        <w:t xml:space="preserve"> into course number order</w:t>
      </w:r>
    </w:p>
    <w:p w14:paraId="467B118E" w14:textId="05D545FB" w:rsidR="008770AE" w:rsidRPr="008770AE" w:rsidRDefault="0046321C" w:rsidP="008770AE">
      <w:pPr>
        <w:numPr>
          <w:ilvl w:val="0"/>
          <w:numId w:val="1"/>
        </w:numPr>
        <w:spacing w:before="100" w:beforeAutospacing="1" w:after="100" w:afterAutospacing="1"/>
      </w:pPr>
      <w:r>
        <w:t>Works well for reading data from a file</w:t>
      </w:r>
    </w:p>
    <w:p w14:paraId="7A5D55D7" w14:textId="77777777" w:rsidR="008770AE" w:rsidRPr="008770AE" w:rsidRDefault="008770AE" w:rsidP="008770AE">
      <w:pPr>
        <w:spacing w:before="100" w:beforeAutospacing="1" w:after="100" w:afterAutospacing="1"/>
        <w:outlineLvl w:val="2"/>
        <w:rPr>
          <w:b/>
          <w:bCs/>
        </w:rPr>
      </w:pPr>
      <w:r w:rsidRPr="008770AE">
        <w:rPr>
          <w:b/>
          <w:bCs/>
        </w:rPr>
        <w:t>Disadvantages</w:t>
      </w:r>
    </w:p>
    <w:p w14:paraId="69B31077" w14:textId="0209CF64" w:rsidR="008770AE" w:rsidRPr="008770AE" w:rsidRDefault="0046321C" w:rsidP="008770AE">
      <w:pPr>
        <w:numPr>
          <w:ilvl w:val="0"/>
          <w:numId w:val="2"/>
        </w:numPr>
        <w:spacing w:before="100" w:beforeAutospacing="1" w:after="100" w:afterAutospacing="1"/>
      </w:pPr>
      <w:r>
        <w:t>Searching is slower because courses must be checked one at a time</w:t>
      </w:r>
    </w:p>
    <w:p w14:paraId="25A1CFAD" w14:textId="47280A4A" w:rsidR="008770AE" w:rsidRPr="008770AE" w:rsidRDefault="0046321C" w:rsidP="008770AE">
      <w:pPr>
        <w:numPr>
          <w:ilvl w:val="0"/>
          <w:numId w:val="2"/>
        </w:numPr>
        <w:spacing w:before="100" w:beforeAutospacing="1" w:after="100" w:afterAutospacing="1"/>
      </w:pPr>
      <w:r>
        <w:t>Not the best choice when many searches are needed</w:t>
      </w:r>
    </w:p>
    <w:p w14:paraId="7A64E318" w14:textId="77777777" w:rsidR="008770AE" w:rsidRDefault="008770AE"/>
    <w:p w14:paraId="646393D8" w14:textId="77777777" w:rsidR="0046321C" w:rsidRDefault="0046321C"/>
    <w:p w14:paraId="344922D6" w14:textId="77777777" w:rsidR="0046321C" w:rsidRDefault="0046321C"/>
    <w:p w14:paraId="0E46BD87" w14:textId="77777777" w:rsidR="0046321C" w:rsidRDefault="0046321C"/>
    <w:p w14:paraId="4ECBB4F7" w14:textId="77777777" w:rsidR="0046321C" w:rsidRDefault="0046321C"/>
    <w:p w14:paraId="733834CF" w14:textId="77777777" w:rsidR="0046321C" w:rsidRDefault="0046321C"/>
    <w:p w14:paraId="4251BDB4" w14:textId="77777777" w:rsidR="0046321C" w:rsidRDefault="0046321C"/>
    <w:p w14:paraId="4DFAA799" w14:textId="77777777" w:rsidR="0046321C" w:rsidRDefault="0046321C"/>
    <w:p w14:paraId="28C0F3C2" w14:textId="77777777" w:rsidR="0046321C" w:rsidRDefault="0046321C"/>
    <w:p w14:paraId="70DFEC01" w14:textId="77777777" w:rsidR="0046321C" w:rsidRDefault="0046321C"/>
    <w:p w14:paraId="6301FB3D" w14:textId="77777777" w:rsidR="0046321C" w:rsidRDefault="0046321C"/>
    <w:p w14:paraId="32EACD80" w14:textId="77777777" w:rsidR="0046321C" w:rsidRDefault="0046321C"/>
    <w:p w14:paraId="54EB8CA4" w14:textId="77777777" w:rsidR="008770AE" w:rsidRDefault="008770AE"/>
    <w:p w14:paraId="0E473300" w14:textId="77777777" w:rsidR="008770AE" w:rsidRDefault="008770AE"/>
    <w:p w14:paraId="2823863B" w14:textId="042CAFC7" w:rsidR="008770AE" w:rsidRDefault="008770AE">
      <w:pPr>
        <w:rPr>
          <w:b/>
          <w:bCs/>
        </w:rPr>
      </w:pPr>
      <w:r w:rsidRPr="0046321C">
        <w:rPr>
          <w:b/>
          <w:bCs/>
        </w:rPr>
        <w:t>Hash Table</w:t>
      </w:r>
    </w:p>
    <w:p w14:paraId="7EA64C81" w14:textId="77777777" w:rsidR="0046321C" w:rsidRDefault="0046321C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6321C" w14:paraId="70A66C8F" w14:textId="77777777" w:rsidTr="0046321C">
        <w:tc>
          <w:tcPr>
            <w:tcW w:w="3116" w:type="dxa"/>
          </w:tcPr>
          <w:p w14:paraId="75E034D1" w14:textId="6ACE4642" w:rsidR="0046321C" w:rsidRPr="0046321C" w:rsidRDefault="0046321C">
            <w:pPr>
              <w:rPr>
                <w:b/>
                <w:bCs/>
              </w:rPr>
            </w:pPr>
            <w:r w:rsidRPr="0046321C">
              <w:rPr>
                <w:b/>
                <w:bCs/>
              </w:rPr>
              <w:t>Operation</w:t>
            </w:r>
          </w:p>
        </w:tc>
        <w:tc>
          <w:tcPr>
            <w:tcW w:w="3117" w:type="dxa"/>
          </w:tcPr>
          <w:p w14:paraId="355736E1" w14:textId="57B227B7" w:rsidR="0046321C" w:rsidRPr="0046321C" w:rsidRDefault="0046321C">
            <w:pPr>
              <w:rPr>
                <w:b/>
                <w:bCs/>
              </w:rPr>
            </w:pPr>
            <w:r w:rsidRPr="0046321C">
              <w:rPr>
                <w:b/>
                <w:bCs/>
              </w:rPr>
              <w:t xml:space="preserve">Cost </w:t>
            </w:r>
          </w:p>
        </w:tc>
        <w:tc>
          <w:tcPr>
            <w:tcW w:w="3117" w:type="dxa"/>
          </w:tcPr>
          <w:p w14:paraId="6DE12070" w14:textId="6D2B1947" w:rsidR="0046321C" w:rsidRPr="0046321C" w:rsidRDefault="0046321C">
            <w:pPr>
              <w:rPr>
                <w:b/>
                <w:bCs/>
              </w:rPr>
            </w:pPr>
            <w:r w:rsidRPr="0046321C">
              <w:rPr>
                <w:b/>
                <w:bCs/>
              </w:rPr>
              <w:t>Times Executed</w:t>
            </w:r>
          </w:p>
        </w:tc>
      </w:tr>
      <w:tr w:rsidR="0046321C" w14:paraId="2DF34FD0" w14:textId="77777777" w:rsidTr="0046321C">
        <w:tc>
          <w:tcPr>
            <w:tcW w:w="3116" w:type="dxa"/>
          </w:tcPr>
          <w:p w14:paraId="3B9F9E2A" w14:textId="6CE6E33C" w:rsidR="0046321C" w:rsidRPr="0046321C" w:rsidRDefault="0046321C">
            <w:r w:rsidRPr="0046321C">
              <w:t>Open file</w:t>
            </w:r>
          </w:p>
        </w:tc>
        <w:tc>
          <w:tcPr>
            <w:tcW w:w="3117" w:type="dxa"/>
          </w:tcPr>
          <w:p w14:paraId="7583809B" w14:textId="70A85993" w:rsidR="0046321C" w:rsidRPr="0046321C" w:rsidRDefault="0046321C">
            <w:r w:rsidRPr="0046321C">
              <w:t>1</w:t>
            </w:r>
          </w:p>
        </w:tc>
        <w:tc>
          <w:tcPr>
            <w:tcW w:w="3117" w:type="dxa"/>
          </w:tcPr>
          <w:p w14:paraId="50E9A1DC" w14:textId="29F9B969" w:rsidR="0046321C" w:rsidRPr="0046321C" w:rsidRDefault="0046321C">
            <w:r w:rsidRPr="0046321C">
              <w:t>1</w:t>
            </w:r>
          </w:p>
        </w:tc>
      </w:tr>
      <w:tr w:rsidR="0046321C" w14:paraId="6753D810" w14:textId="77777777" w:rsidTr="0046321C">
        <w:tc>
          <w:tcPr>
            <w:tcW w:w="3116" w:type="dxa"/>
          </w:tcPr>
          <w:p w14:paraId="6A499EB3" w14:textId="508127D2" w:rsidR="0046321C" w:rsidRPr="0046321C" w:rsidRDefault="0046321C">
            <w:r w:rsidRPr="0046321C">
              <w:t>Read line</w:t>
            </w:r>
          </w:p>
        </w:tc>
        <w:tc>
          <w:tcPr>
            <w:tcW w:w="3117" w:type="dxa"/>
          </w:tcPr>
          <w:p w14:paraId="255A2573" w14:textId="22914DE3" w:rsidR="0046321C" w:rsidRPr="0046321C" w:rsidRDefault="0046321C">
            <w:r w:rsidRPr="0046321C">
              <w:t>1</w:t>
            </w:r>
          </w:p>
        </w:tc>
        <w:tc>
          <w:tcPr>
            <w:tcW w:w="3117" w:type="dxa"/>
          </w:tcPr>
          <w:p w14:paraId="0E5B8040" w14:textId="6C4AB6D3" w:rsidR="0046321C" w:rsidRPr="0046321C" w:rsidRDefault="0046321C">
            <w:r w:rsidRPr="0046321C">
              <w:t>n</w:t>
            </w:r>
          </w:p>
        </w:tc>
      </w:tr>
      <w:tr w:rsidR="0046321C" w14:paraId="7263663A" w14:textId="77777777" w:rsidTr="0046321C">
        <w:tc>
          <w:tcPr>
            <w:tcW w:w="3116" w:type="dxa"/>
          </w:tcPr>
          <w:p w14:paraId="1694BC3A" w14:textId="10C67DE0" w:rsidR="0046321C" w:rsidRPr="0046321C" w:rsidRDefault="0046321C">
            <w:r w:rsidRPr="0046321C">
              <w:t>Split line</w:t>
            </w:r>
          </w:p>
        </w:tc>
        <w:tc>
          <w:tcPr>
            <w:tcW w:w="3117" w:type="dxa"/>
          </w:tcPr>
          <w:p w14:paraId="6305AB73" w14:textId="3B65B690" w:rsidR="0046321C" w:rsidRPr="0046321C" w:rsidRDefault="0046321C">
            <w:r w:rsidRPr="0046321C">
              <w:t>1</w:t>
            </w:r>
          </w:p>
        </w:tc>
        <w:tc>
          <w:tcPr>
            <w:tcW w:w="3117" w:type="dxa"/>
          </w:tcPr>
          <w:p w14:paraId="6B8F4553" w14:textId="0954BA03" w:rsidR="0046321C" w:rsidRPr="0046321C" w:rsidRDefault="0046321C">
            <w:r w:rsidRPr="0046321C">
              <w:t>n</w:t>
            </w:r>
          </w:p>
        </w:tc>
      </w:tr>
      <w:tr w:rsidR="0046321C" w14:paraId="7F9EB581" w14:textId="77777777" w:rsidTr="0046321C">
        <w:tc>
          <w:tcPr>
            <w:tcW w:w="3116" w:type="dxa"/>
          </w:tcPr>
          <w:p w14:paraId="6A55C09E" w14:textId="4142E57D" w:rsidR="0046321C" w:rsidRPr="0046321C" w:rsidRDefault="0046321C">
            <w:r w:rsidRPr="0046321C">
              <w:t>Check format</w:t>
            </w:r>
          </w:p>
        </w:tc>
        <w:tc>
          <w:tcPr>
            <w:tcW w:w="3117" w:type="dxa"/>
          </w:tcPr>
          <w:p w14:paraId="76CB6FD8" w14:textId="48197586" w:rsidR="0046321C" w:rsidRPr="0046321C" w:rsidRDefault="0046321C">
            <w:r w:rsidRPr="0046321C">
              <w:t>1</w:t>
            </w:r>
          </w:p>
        </w:tc>
        <w:tc>
          <w:tcPr>
            <w:tcW w:w="3117" w:type="dxa"/>
          </w:tcPr>
          <w:p w14:paraId="758EBABC" w14:textId="1270B439" w:rsidR="0046321C" w:rsidRPr="0046321C" w:rsidRDefault="0046321C">
            <w:r w:rsidRPr="0046321C">
              <w:t>n</w:t>
            </w:r>
          </w:p>
        </w:tc>
      </w:tr>
      <w:tr w:rsidR="0046321C" w14:paraId="15C11B04" w14:textId="77777777" w:rsidTr="0046321C">
        <w:tc>
          <w:tcPr>
            <w:tcW w:w="3116" w:type="dxa"/>
          </w:tcPr>
          <w:p w14:paraId="06A615C5" w14:textId="2A8D11CA" w:rsidR="0046321C" w:rsidRPr="0046321C" w:rsidRDefault="0046321C">
            <w:r w:rsidRPr="0046321C">
              <w:t>Create course object</w:t>
            </w:r>
          </w:p>
        </w:tc>
        <w:tc>
          <w:tcPr>
            <w:tcW w:w="3117" w:type="dxa"/>
          </w:tcPr>
          <w:p w14:paraId="2C9DDC71" w14:textId="2849D321" w:rsidR="0046321C" w:rsidRPr="0046321C" w:rsidRDefault="0046321C">
            <w:r w:rsidRPr="0046321C">
              <w:t>1</w:t>
            </w:r>
          </w:p>
        </w:tc>
        <w:tc>
          <w:tcPr>
            <w:tcW w:w="3117" w:type="dxa"/>
          </w:tcPr>
          <w:p w14:paraId="3F1EA588" w14:textId="08BEABDA" w:rsidR="0046321C" w:rsidRPr="0046321C" w:rsidRDefault="0046321C">
            <w:r w:rsidRPr="0046321C">
              <w:t>n</w:t>
            </w:r>
          </w:p>
        </w:tc>
      </w:tr>
      <w:tr w:rsidR="0046321C" w14:paraId="36B54843" w14:textId="77777777" w:rsidTr="0046321C">
        <w:tc>
          <w:tcPr>
            <w:tcW w:w="3116" w:type="dxa"/>
          </w:tcPr>
          <w:p w14:paraId="2C361C4E" w14:textId="7B4513F5" w:rsidR="0046321C" w:rsidRPr="0046321C" w:rsidRDefault="0046321C">
            <w:r w:rsidRPr="0046321C">
              <w:t>Create hash key</w:t>
            </w:r>
          </w:p>
        </w:tc>
        <w:tc>
          <w:tcPr>
            <w:tcW w:w="3117" w:type="dxa"/>
          </w:tcPr>
          <w:p w14:paraId="32E8AA7D" w14:textId="33355A1A" w:rsidR="0046321C" w:rsidRPr="0046321C" w:rsidRDefault="0046321C">
            <w:r w:rsidRPr="0046321C">
              <w:t>1</w:t>
            </w:r>
          </w:p>
        </w:tc>
        <w:tc>
          <w:tcPr>
            <w:tcW w:w="3117" w:type="dxa"/>
          </w:tcPr>
          <w:p w14:paraId="22E14232" w14:textId="15D38611" w:rsidR="0046321C" w:rsidRPr="0046321C" w:rsidRDefault="0046321C">
            <w:r w:rsidRPr="0046321C">
              <w:t>n</w:t>
            </w:r>
          </w:p>
        </w:tc>
      </w:tr>
      <w:tr w:rsidR="0046321C" w14:paraId="3E2484D3" w14:textId="77777777" w:rsidTr="0046321C">
        <w:tc>
          <w:tcPr>
            <w:tcW w:w="3116" w:type="dxa"/>
          </w:tcPr>
          <w:p w14:paraId="5261663A" w14:textId="5EC0B94B" w:rsidR="0046321C" w:rsidRPr="0046321C" w:rsidRDefault="0046321C">
            <w:r w:rsidRPr="0046321C">
              <w:t>Insert into hash table</w:t>
            </w:r>
          </w:p>
        </w:tc>
        <w:tc>
          <w:tcPr>
            <w:tcW w:w="3117" w:type="dxa"/>
          </w:tcPr>
          <w:p w14:paraId="7D9BAC16" w14:textId="20CE6B5E" w:rsidR="0046321C" w:rsidRPr="0046321C" w:rsidRDefault="0046321C">
            <w:r w:rsidRPr="0046321C">
              <w:t>1</w:t>
            </w:r>
          </w:p>
        </w:tc>
        <w:tc>
          <w:tcPr>
            <w:tcW w:w="3117" w:type="dxa"/>
          </w:tcPr>
          <w:p w14:paraId="5825D335" w14:textId="6ECAF2AB" w:rsidR="0046321C" w:rsidRPr="0046321C" w:rsidRDefault="0046321C">
            <w:r w:rsidRPr="0046321C">
              <w:t>n</w:t>
            </w:r>
          </w:p>
        </w:tc>
      </w:tr>
    </w:tbl>
    <w:p w14:paraId="2E561CB3" w14:textId="77777777" w:rsidR="0046321C" w:rsidRPr="0046321C" w:rsidRDefault="0046321C">
      <w:pPr>
        <w:rPr>
          <w:b/>
          <w:bCs/>
        </w:rPr>
      </w:pPr>
    </w:p>
    <w:p w14:paraId="212F91E2" w14:textId="77777777" w:rsidR="008770AE" w:rsidRDefault="008770AE"/>
    <w:p w14:paraId="1993C33B" w14:textId="77777777" w:rsidR="008770AE" w:rsidRPr="008770AE" w:rsidRDefault="008770AE" w:rsidP="008770A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770AE">
        <w:rPr>
          <w:b/>
          <w:bCs/>
          <w:sz w:val="27"/>
          <w:szCs w:val="27"/>
        </w:rPr>
        <w:t>Worst-Case Runtime</w:t>
      </w:r>
    </w:p>
    <w:p w14:paraId="5432BB86" w14:textId="77777777" w:rsidR="0046321C" w:rsidRDefault="0046321C" w:rsidP="008770AE">
      <w:pPr>
        <w:spacing w:before="100" w:beforeAutospacing="1" w:after="100" w:afterAutospacing="1"/>
        <w:rPr>
          <w:b/>
          <w:bCs/>
        </w:rPr>
      </w:pPr>
      <w:r>
        <w:t>The program reads each course once, creates a hash key, and stores the course in the hash table. The total running time is O(n).</w:t>
      </w:r>
      <w:r w:rsidRPr="008770AE">
        <w:rPr>
          <w:b/>
          <w:bCs/>
        </w:rPr>
        <w:t xml:space="preserve"> </w:t>
      </w:r>
    </w:p>
    <w:p w14:paraId="136CD4F8" w14:textId="77777777" w:rsidR="0046321C" w:rsidRPr="0046321C" w:rsidRDefault="0046321C" w:rsidP="0046321C">
      <w:pPr>
        <w:pStyle w:val="isselectedend"/>
        <w:rPr>
          <w:b/>
          <w:bCs/>
        </w:rPr>
      </w:pPr>
      <w:r w:rsidRPr="0046321C">
        <w:rPr>
          <w:b/>
          <w:bCs/>
        </w:rPr>
        <w:t>Memory Usage</w:t>
      </w:r>
    </w:p>
    <w:p w14:paraId="5132E025" w14:textId="77777777" w:rsidR="0046321C" w:rsidRDefault="0046321C" w:rsidP="0046321C">
      <w:pPr>
        <w:pStyle w:val="isselectedend"/>
      </w:pPr>
      <w:r>
        <w:t>The hash table stores all course objects.</w:t>
      </w:r>
    </w:p>
    <w:p w14:paraId="27CDD22B" w14:textId="77777777" w:rsidR="0046321C" w:rsidRDefault="0046321C" w:rsidP="0046321C">
      <w:pPr>
        <w:pStyle w:val="isselectedend"/>
      </w:pPr>
      <w:r w:rsidRPr="0046321C">
        <w:rPr>
          <w:b/>
          <w:bCs/>
        </w:rPr>
        <w:t>Memory:</w:t>
      </w:r>
      <w:r>
        <w:t xml:space="preserve"> O(n)</w:t>
      </w:r>
    </w:p>
    <w:p w14:paraId="1E049696" w14:textId="77777777" w:rsidR="0046321C" w:rsidRPr="0046321C" w:rsidRDefault="0046321C" w:rsidP="0046321C">
      <w:pPr>
        <w:pStyle w:val="isselectedend"/>
        <w:rPr>
          <w:b/>
          <w:bCs/>
        </w:rPr>
      </w:pPr>
      <w:r w:rsidRPr="0046321C">
        <w:rPr>
          <w:b/>
          <w:bCs/>
        </w:rPr>
        <w:t>Advantages</w:t>
      </w:r>
    </w:p>
    <w:p w14:paraId="3111BF9A" w14:textId="77777777" w:rsidR="0046321C" w:rsidRDefault="0046321C" w:rsidP="0046321C">
      <w:pPr>
        <w:numPr>
          <w:ilvl w:val="0"/>
          <w:numId w:val="7"/>
        </w:numPr>
        <w:spacing w:before="100" w:beforeAutospacing="1" w:after="100" w:afterAutospacing="1"/>
      </w:pPr>
      <w:r>
        <w:t>Fast searching</w:t>
      </w:r>
    </w:p>
    <w:p w14:paraId="10F038E3" w14:textId="77777777" w:rsidR="0046321C" w:rsidRDefault="0046321C" w:rsidP="0046321C">
      <w:pPr>
        <w:numPr>
          <w:ilvl w:val="0"/>
          <w:numId w:val="7"/>
        </w:numPr>
        <w:spacing w:before="100" w:beforeAutospacing="1" w:after="100" w:afterAutospacing="1"/>
      </w:pPr>
      <w:r>
        <w:t>Fast insertion</w:t>
      </w:r>
    </w:p>
    <w:p w14:paraId="6AC309F2" w14:textId="77777777" w:rsidR="0046321C" w:rsidRDefault="0046321C" w:rsidP="0046321C">
      <w:pPr>
        <w:numPr>
          <w:ilvl w:val="0"/>
          <w:numId w:val="7"/>
        </w:numPr>
        <w:spacing w:before="100" w:beforeAutospacing="1" w:after="100" w:afterAutospacing="1"/>
      </w:pPr>
      <w:r>
        <w:t>Handles large amounts of data efficiently</w:t>
      </w:r>
    </w:p>
    <w:p w14:paraId="57616C91" w14:textId="77777777" w:rsidR="0046321C" w:rsidRPr="0046321C" w:rsidRDefault="0046321C" w:rsidP="0046321C">
      <w:pPr>
        <w:pStyle w:val="isselectedend"/>
        <w:rPr>
          <w:b/>
          <w:bCs/>
        </w:rPr>
      </w:pPr>
      <w:r w:rsidRPr="0046321C">
        <w:rPr>
          <w:b/>
          <w:bCs/>
        </w:rPr>
        <w:t>Disadvantages</w:t>
      </w:r>
    </w:p>
    <w:p w14:paraId="4F8EE6D8" w14:textId="77777777" w:rsidR="0046321C" w:rsidRDefault="0046321C" w:rsidP="0046321C">
      <w:pPr>
        <w:numPr>
          <w:ilvl w:val="0"/>
          <w:numId w:val="8"/>
        </w:numPr>
        <w:spacing w:before="100" w:beforeAutospacing="1" w:after="100" w:afterAutospacing="1"/>
      </w:pPr>
      <w:r>
        <w:t>Courses are not stored in order</w:t>
      </w:r>
    </w:p>
    <w:p w14:paraId="383AC316" w14:textId="77777777" w:rsidR="0046321C" w:rsidRDefault="0046321C" w:rsidP="0046321C">
      <w:pPr>
        <w:numPr>
          <w:ilvl w:val="0"/>
          <w:numId w:val="8"/>
        </w:numPr>
        <w:spacing w:before="100" w:beforeAutospacing="1" w:after="100" w:afterAutospacing="1"/>
      </w:pPr>
      <w:r>
        <w:t>Extra work is needed to print courses in alphanumeric order</w:t>
      </w:r>
    </w:p>
    <w:p w14:paraId="4371BD7A" w14:textId="77777777" w:rsidR="008770AE" w:rsidRDefault="008770AE"/>
    <w:p w14:paraId="5859F14B" w14:textId="77777777" w:rsidR="008770AE" w:rsidRDefault="008770AE"/>
    <w:p w14:paraId="1E188B63" w14:textId="77777777" w:rsidR="008770AE" w:rsidRDefault="008770AE"/>
    <w:p w14:paraId="00725C0E" w14:textId="77777777" w:rsidR="008770AE" w:rsidRDefault="008770AE"/>
    <w:p w14:paraId="0A6761AF" w14:textId="77777777" w:rsidR="008770AE" w:rsidRDefault="008770AE"/>
    <w:p w14:paraId="1BCA2AAA" w14:textId="77777777" w:rsidR="008770AE" w:rsidRDefault="008770AE"/>
    <w:p w14:paraId="0E6FDF2B" w14:textId="77777777" w:rsidR="008770AE" w:rsidRDefault="008770AE"/>
    <w:p w14:paraId="150ACF21" w14:textId="77777777" w:rsidR="008770AE" w:rsidRDefault="008770AE"/>
    <w:p w14:paraId="03A238E2" w14:textId="77777777" w:rsidR="008770AE" w:rsidRDefault="008770AE"/>
    <w:p w14:paraId="4C9F898A" w14:textId="77777777" w:rsidR="008770AE" w:rsidRDefault="008770AE"/>
    <w:p w14:paraId="16C6A122" w14:textId="77777777" w:rsidR="008770AE" w:rsidRDefault="008770AE"/>
    <w:p w14:paraId="3C7C88D5" w14:textId="77777777" w:rsidR="008770AE" w:rsidRDefault="008770AE"/>
    <w:p w14:paraId="7255C088" w14:textId="77777777" w:rsidR="008770AE" w:rsidRDefault="008770AE"/>
    <w:p w14:paraId="3FACC49C" w14:textId="68A0451A" w:rsidR="008770AE" w:rsidRDefault="008770AE">
      <w:pPr>
        <w:rPr>
          <w:b/>
          <w:bCs/>
        </w:rPr>
      </w:pPr>
      <w:r w:rsidRPr="0046321C">
        <w:rPr>
          <w:b/>
          <w:bCs/>
        </w:rPr>
        <w:t>Binary Search Tree</w:t>
      </w:r>
    </w:p>
    <w:p w14:paraId="2BAB79B0" w14:textId="77777777" w:rsidR="0046321C" w:rsidRDefault="0046321C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6321C" w14:paraId="003D144C" w14:textId="77777777" w:rsidTr="0046321C">
        <w:tc>
          <w:tcPr>
            <w:tcW w:w="3116" w:type="dxa"/>
          </w:tcPr>
          <w:p w14:paraId="69418D46" w14:textId="2D40C918" w:rsidR="0046321C" w:rsidRDefault="0046321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Operation </w:t>
            </w:r>
          </w:p>
        </w:tc>
        <w:tc>
          <w:tcPr>
            <w:tcW w:w="3117" w:type="dxa"/>
          </w:tcPr>
          <w:p w14:paraId="12D59F2F" w14:textId="59609442" w:rsidR="0046321C" w:rsidRDefault="0046321C">
            <w:pPr>
              <w:rPr>
                <w:b/>
                <w:bCs/>
              </w:rPr>
            </w:pPr>
            <w:r>
              <w:rPr>
                <w:b/>
                <w:bCs/>
              </w:rPr>
              <w:t>Cost</w:t>
            </w:r>
          </w:p>
        </w:tc>
        <w:tc>
          <w:tcPr>
            <w:tcW w:w="3117" w:type="dxa"/>
          </w:tcPr>
          <w:p w14:paraId="28487F01" w14:textId="2F0A7846" w:rsidR="0046321C" w:rsidRDefault="0046321C">
            <w:pPr>
              <w:rPr>
                <w:b/>
                <w:bCs/>
              </w:rPr>
            </w:pPr>
            <w:r>
              <w:rPr>
                <w:b/>
                <w:bCs/>
              </w:rPr>
              <w:t>Times Executed</w:t>
            </w:r>
          </w:p>
        </w:tc>
      </w:tr>
      <w:tr w:rsidR="0046321C" w14:paraId="270874E4" w14:textId="77777777" w:rsidTr="0046321C">
        <w:tc>
          <w:tcPr>
            <w:tcW w:w="3116" w:type="dxa"/>
          </w:tcPr>
          <w:p w14:paraId="42404D4C" w14:textId="4A4F1020" w:rsidR="0046321C" w:rsidRPr="0046321C" w:rsidRDefault="0046321C">
            <w:r w:rsidRPr="0046321C">
              <w:t>Open file</w:t>
            </w:r>
          </w:p>
        </w:tc>
        <w:tc>
          <w:tcPr>
            <w:tcW w:w="3117" w:type="dxa"/>
          </w:tcPr>
          <w:p w14:paraId="37E24476" w14:textId="0091AAFA" w:rsidR="0046321C" w:rsidRPr="0046321C" w:rsidRDefault="0046321C">
            <w:r w:rsidRPr="0046321C">
              <w:t>1</w:t>
            </w:r>
          </w:p>
        </w:tc>
        <w:tc>
          <w:tcPr>
            <w:tcW w:w="3117" w:type="dxa"/>
          </w:tcPr>
          <w:p w14:paraId="7E6941A6" w14:textId="10DD6532" w:rsidR="0046321C" w:rsidRPr="0046321C" w:rsidRDefault="0046321C">
            <w:r w:rsidRPr="0046321C">
              <w:t>1</w:t>
            </w:r>
          </w:p>
        </w:tc>
      </w:tr>
      <w:tr w:rsidR="0046321C" w14:paraId="0FC15466" w14:textId="77777777" w:rsidTr="0046321C">
        <w:tc>
          <w:tcPr>
            <w:tcW w:w="3116" w:type="dxa"/>
          </w:tcPr>
          <w:p w14:paraId="0A7924C6" w14:textId="36461C8A" w:rsidR="0046321C" w:rsidRPr="0046321C" w:rsidRDefault="0046321C">
            <w:r w:rsidRPr="0046321C">
              <w:t>Read line</w:t>
            </w:r>
          </w:p>
        </w:tc>
        <w:tc>
          <w:tcPr>
            <w:tcW w:w="3117" w:type="dxa"/>
          </w:tcPr>
          <w:p w14:paraId="64848084" w14:textId="6F58F642" w:rsidR="0046321C" w:rsidRPr="0046321C" w:rsidRDefault="0046321C">
            <w:r w:rsidRPr="0046321C">
              <w:t>1</w:t>
            </w:r>
          </w:p>
        </w:tc>
        <w:tc>
          <w:tcPr>
            <w:tcW w:w="3117" w:type="dxa"/>
          </w:tcPr>
          <w:p w14:paraId="4A4337D2" w14:textId="187FE93D" w:rsidR="0046321C" w:rsidRPr="0046321C" w:rsidRDefault="0046321C">
            <w:r w:rsidRPr="0046321C">
              <w:t>n</w:t>
            </w:r>
          </w:p>
        </w:tc>
      </w:tr>
      <w:tr w:rsidR="0046321C" w14:paraId="12BE286F" w14:textId="77777777" w:rsidTr="0046321C">
        <w:tc>
          <w:tcPr>
            <w:tcW w:w="3116" w:type="dxa"/>
          </w:tcPr>
          <w:p w14:paraId="06CF901F" w14:textId="6D481274" w:rsidR="0046321C" w:rsidRPr="0046321C" w:rsidRDefault="0046321C">
            <w:r w:rsidRPr="0046321C">
              <w:t>Split line</w:t>
            </w:r>
          </w:p>
        </w:tc>
        <w:tc>
          <w:tcPr>
            <w:tcW w:w="3117" w:type="dxa"/>
          </w:tcPr>
          <w:p w14:paraId="63D8982D" w14:textId="42EC4015" w:rsidR="0046321C" w:rsidRPr="0046321C" w:rsidRDefault="0046321C">
            <w:r w:rsidRPr="0046321C">
              <w:t>1</w:t>
            </w:r>
          </w:p>
        </w:tc>
        <w:tc>
          <w:tcPr>
            <w:tcW w:w="3117" w:type="dxa"/>
          </w:tcPr>
          <w:p w14:paraId="0752E8EB" w14:textId="7E23823C" w:rsidR="0046321C" w:rsidRPr="0046321C" w:rsidRDefault="0046321C">
            <w:r w:rsidRPr="0046321C">
              <w:t>n</w:t>
            </w:r>
          </w:p>
        </w:tc>
      </w:tr>
      <w:tr w:rsidR="0046321C" w14:paraId="7A5C3090" w14:textId="77777777" w:rsidTr="0046321C">
        <w:tc>
          <w:tcPr>
            <w:tcW w:w="3116" w:type="dxa"/>
          </w:tcPr>
          <w:p w14:paraId="2421F27B" w14:textId="5220F5D7" w:rsidR="0046321C" w:rsidRPr="0046321C" w:rsidRDefault="0046321C">
            <w:r w:rsidRPr="0046321C">
              <w:t>Check format</w:t>
            </w:r>
          </w:p>
        </w:tc>
        <w:tc>
          <w:tcPr>
            <w:tcW w:w="3117" w:type="dxa"/>
          </w:tcPr>
          <w:p w14:paraId="45602F73" w14:textId="7C633F77" w:rsidR="0046321C" w:rsidRPr="0046321C" w:rsidRDefault="0046321C">
            <w:r w:rsidRPr="0046321C">
              <w:t>1</w:t>
            </w:r>
          </w:p>
        </w:tc>
        <w:tc>
          <w:tcPr>
            <w:tcW w:w="3117" w:type="dxa"/>
          </w:tcPr>
          <w:p w14:paraId="160935A8" w14:textId="33482938" w:rsidR="0046321C" w:rsidRPr="0046321C" w:rsidRDefault="0046321C">
            <w:r w:rsidRPr="0046321C">
              <w:t>n</w:t>
            </w:r>
          </w:p>
        </w:tc>
      </w:tr>
      <w:tr w:rsidR="0046321C" w14:paraId="5AD67AE3" w14:textId="77777777" w:rsidTr="0046321C">
        <w:tc>
          <w:tcPr>
            <w:tcW w:w="3116" w:type="dxa"/>
          </w:tcPr>
          <w:p w14:paraId="3DC00FE8" w14:textId="0FEA386F" w:rsidR="0046321C" w:rsidRPr="0046321C" w:rsidRDefault="0046321C">
            <w:r w:rsidRPr="0046321C">
              <w:t>Create course object</w:t>
            </w:r>
          </w:p>
        </w:tc>
        <w:tc>
          <w:tcPr>
            <w:tcW w:w="3117" w:type="dxa"/>
          </w:tcPr>
          <w:p w14:paraId="0C2EFA0C" w14:textId="0686B045" w:rsidR="0046321C" w:rsidRPr="0046321C" w:rsidRDefault="0046321C">
            <w:r w:rsidRPr="0046321C">
              <w:t>1</w:t>
            </w:r>
          </w:p>
        </w:tc>
        <w:tc>
          <w:tcPr>
            <w:tcW w:w="3117" w:type="dxa"/>
          </w:tcPr>
          <w:p w14:paraId="013B4BC5" w14:textId="72622B1F" w:rsidR="0046321C" w:rsidRPr="0046321C" w:rsidRDefault="0046321C">
            <w:r w:rsidRPr="0046321C">
              <w:t>n</w:t>
            </w:r>
          </w:p>
        </w:tc>
      </w:tr>
      <w:tr w:rsidR="0046321C" w14:paraId="068DFDFA" w14:textId="77777777" w:rsidTr="0046321C">
        <w:tc>
          <w:tcPr>
            <w:tcW w:w="3116" w:type="dxa"/>
          </w:tcPr>
          <w:p w14:paraId="71354AC1" w14:textId="632E4172" w:rsidR="0046321C" w:rsidRPr="0046321C" w:rsidRDefault="0046321C">
            <w:r w:rsidRPr="0046321C">
              <w:t>Insert into tree</w:t>
            </w:r>
          </w:p>
        </w:tc>
        <w:tc>
          <w:tcPr>
            <w:tcW w:w="3117" w:type="dxa"/>
          </w:tcPr>
          <w:p w14:paraId="2481AFD2" w14:textId="0042770A" w:rsidR="0046321C" w:rsidRPr="0046321C" w:rsidRDefault="0046321C">
            <w:r w:rsidRPr="0046321C">
              <w:t>O(n) worst case</w:t>
            </w:r>
          </w:p>
        </w:tc>
        <w:tc>
          <w:tcPr>
            <w:tcW w:w="3117" w:type="dxa"/>
          </w:tcPr>
          <w:p w14:paraId="1E42DFBC" w14:textId="3B1D460A" w:rsidR="0046321C" w:rsidRPr="0046321C" w:rsidRDefault="0046321C">
            <w:r w:rsidRPr="0046321C">
              <w:t>n</w:t>
            </w:r>
          </w:p>
        </w:tc>
      </w:tr>
    </w:tbl>
    <w:p w14:paraId="72870918" w14:textId="77777777" w:rsidR="0046321C" w:rsidRPr="0046321C" w:rsidRDefault="0046321C">
      <w:pPr>
        <w:rPr>
          <w:b/>
          <w:bCs/>
        </w:rPr>
      </w:pPr>
    </w:p>
    <w:p w14:paraId="70F201FA" w14:textId="77777777" w:rsidR="008770AE" w:rsidRPr="008770AE" w:rsidRDefault="008770AE" w:rsidP="008770A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770AE">
        <w:rPr>
          <w:b/>
          <w:bCs/>
          <w:sz w:val="27"/>
          <w:szCs w:val="27"/>
        </w:rPr>
        <w:t>Worst-Case Runtime</w:t>
      </w:r>
    </w:p>
    <w:p w14:paraId="10BE8816" w14:textId="6DDE8920" w:rsidR="008770AE" w:rsidRPr="0046321C" w:rsidRDefault="0046321C" w:rsidP="008770AE">
      <w:pPr>
        <w:spacing w:before="100" w:beforeAutospacing="1" w:after="100" w:afterAutospacing="1"/>
        <w:rPr>
          <w:b/>
          <w:bCs/>
        </w:rPr>
      </w:pPr>
      <w:r>
        <w:t>If the tree becomes unbalanced, inserting a course may require checking many nodes before finding the correct location. In the worst case, loading all courses takes O(n²).</w:t>
      </w:r>
      <w:r w:rsidRPr="008770AE">
        <w:rPr>
          <w:b/>
          <w:bCs/>
        </w:rPr>
        <w:t xml:space="preserve"> </w:t>
      </w:r>
    </w:p>
    <w:p w14:paraId="787771BB" w14:textId="77777777" w:rsidR="008770AE" w:rsidRPr="008770AE" w:rsidRDefault="008770AE" w:rsidP="008770A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770AE">
        <w:rPr>
          <w:b/>
          <w:bCs/>
          <w:sz w:val="27"/>
          <w:szCs w:val="27"/>
        </w:rPr>
        <w:t>Memory Usage</w:t>
      </w:r>
    </w:p>
    <w:p w14:paraId="1953068D" w14:textId="3CD9F9E0" w:rsidR="008770AE" w:rsidRPr="008770AE" w:rsidRDefault="008770AE" w:rsidP="008770AE">
      <w:pPr>
        <w:spacing w:before="100" w:beforeAutospacing="1" w:after="100" w:afterAutospacing="1"/>
      </w:pPr>
      <w:r w:rsidRPr="008770AE">
        <w:t>The tree stores all course</w:t>
      </w:r>
      <w:r w:rsidR="0046321C">
        <w:t xml:space="preserve"> objects</w:t>
      </w:r>
      <w:r w:rsidRPr="008770AE">
        <w:t xml:space="preserve"> as nodes.</w:t>
      </w:r>
    </w:p>
    <w:p w14:paraId="212F0D31" w14:textId="77777777" w:rsidR="008770AE" w:rsidRPr="008770AE" w:rsidRDefault="008770AE" w:rsidP="008770AE">
      <w:pPr>
        <w:spacing w:before="100" w:beforeAutospacing="1" w:after="100" w:afterAutospacing="1"/>
      </w:pPr>
      <w:r w:rsidRPr="008770AE">
        <w:rPr>
          <w:b/>
          <w:bCs/>
        </w:rPr>
        <w:t>Memory: O(n)</w:t>
      </w:r>
    </w:p>
    <w:p w14:paraId="3C232CA4" w14:textId="77777777" w:rsidR="0046321C" w:rsidRPr="0046321C" w:rsidRDefault="0046321C" w:rsidP="0046321C">
      <w:pPr>
        <w:pStyle w:val="isselectedend"/>
        <w:rPr>
          <w:b/>
          <w:bCs/>
        </w:rPr>
      </w:pPr>
      <w:r w:rsidRPr="0046321C">
        <w:rPr>
          <w:b/>
          <w:bCs/>
        </w:rPr>
        <w:t>Advantages</w:t>
      </w:r>
    </w:p>
    <w:p w14:paraId="2C746213" w14:textId="77777777" w:rsidR="0046321C" w:rsidRDefault="0046321C" w:rsidP="0046321C">
      <w:pPr>
        <w:numPr>
          <w:ilvl w:val="0"/>
          <w:numId w:val="9"/>
        </w:numPr>
        <w:spacing w:before="100" w:beforeAutospacing="1" w:after="100" w:afterAutospacing="1"/>
      </w:pPr>
      <w:r>
        <w:t>Courses can be printed in sorted order using an in-order traversal</w:t>
      </w:r>
    </w:p>
    <w:p w14:paraId="07E34C38" w14:textId="77777777" w:rsidR="0046321C" w:rsidRDefault="0046321C" w:rsidP="0046321C">
      <w:pPr>
        <w:numPr>
          <w:ilvl w:val="0"/>
          <w:numId w:val="9"/>
        </w:numPr>
        <w:spacing w:before="100" w:beforeAutospacing="1" w:after="100" w:afterAutospacing="1"/>
      </w:pPr>
      <w:r>
        <w:t>Searching can be faster than a vector when the tree is balanced</w:t>
      </w:r>
    </w:p>
    <w:p w14:paraId="35EFC79A" w14:textId="77777777" w:rsidR="0046321C" w:rsidRPr="0046321C" w:rsidRDefault="0046321C" w:rsidP="0046321C">
      <w:pPr>
        <w:pStyle w:val="isselectedend"/>
        <w:rPr>
          <w:b/>
          <w:bCs/>
        </w:rPr>
      </w:pPr>
      <w:r w:rsidRPr="0046321C">
        <w:rPr>
          <w:b/>
          <w:bCs/>
        </w:rPr>
        <w:t>Disadvantages</w:t>
      </w:r>
    </w:p>
    <w:p w14:paraId="4AC92ED2" w14:textId="77777777" w:rsidR="0046321C" w:rsidRDefault="0046321C" w:rsidP="0046321C">
      <w:pPr>
        <w:numPr>
          <w:ilvl w:val="0"/>
          <w:numId w:val="10"/>
        </w:numPr>
        <w:spacing w:before="100" w:beforeAutospacing="1" w:after="100" w:afterAutospacing="1"/>
      </w:pPr>
      <w:r>
        <w:t>More difficult to implement</w:t>
      </w:r>
    </w:p>
    <w:p w14:paraId="2315F9E5" w14:textId="77777777" w:rsidR="0046321C" w:rsidRDefault="0046321C" w:rsidP="0046321C">
      <w:pPr>
        <w:numPr>
          <w:ilvl w:val="0"/>
          <w:numId w:val="10"/>
        </w:numPr>
        <w:spacing w:before="100" w:beforeAutospacing="1" w:after="100" w:afterAutospacing="1"/>
      </w:pPr>
      <w:r>
        <w:t>Performance becomes slower if the tree is unbalanced</w:t>
      </w:r>
    </w:p>
    <w:p w14:paraId="3AF36F41" w14:textId="77777777" w:rsidR="0046321C" w:rsidRDefault="0046321C" w:rsidP="0046321C">
      <w:pPr>
        <w:pStyle w:val="isselectedend"/>
        <w:rPr>
          <w:b/>
          <w:bCs/>
        </w:rPr>
      </w:pPr>
    </w:p>
    <w:p w14:paraId="2108A7D9" w14:textId="77777777" w:rsidR="0046321C" w:rsidRDefault="0046321C" w:rsidP="0046321C">
      <w:pPr>
        <w:pStyle w:val="isselectedend"/>
        <w:rPr>
          <w:b/>
          <w:bCs/>
        </w:rPr>
      </w:pPr>
    </w:p>
    <w:p w14:paraId="1F2545C4" w14:textId="77777777" w:rsidR="0046321C" w:rsidRDefault="0046321C" w:rsidP="0046321C">
      <w:pPr>
        <w:pStyle w:val="isselectedend"/>
        <w:rPr>
          <w:b/>
          <w:bCs/>
        </w:rPr>
      </w:pPr>
    </w:p>
    <w:p w14:paraId="07FEF2AA" w14:textId="77777777" w:rsidR="0046321C" w:rsidRDefault="0046321C" w:rsidP="0046321C">
      <w:pPr>
        <w:pStyle w:val="isselectedend"/>
        <w:rPr>
          <w:b/>
          <w:bCs/>
        </w:rPr>
      </w:pPr>
    </w:p>
    <w:p w14:paraId="6848AE04" w14:textId="77777777" w:rsidR="003D198C" w:rsidRDefault="003D198C" w:rsidP="0046321C">
      <w:pPr>
        <w:pStyle w:val="isselectedend"/>
        <w:rPr>
          <w:b/>
          <w:bCs/>
        </w:rPr>
      </w:pPr>
    </w:p>
    <w:p w14:paraId="111EF1B5" w14:textId="674F4CF8" w:rsidR="0046321C" w:rsidRPr="0046321C" w:rsidRDefault="0046321C" w:rsidP="0046321C">
      <w:pPr>
        <w:pStyle w:val="isselectedend"/>
        <w:rPr>
          <w:b/>
          <w:bCs/>
        </w:rPr>
      </w:pPr>
      <w:r w:rsidRPr="0046321C">
        <w:rPr>
          <w:b/>
          <w:bCs/>
        </w:rPr>
        <w:lastRenderedPageBreak/>
        <w:t>Recommendation</w:t>
      </w:r>
    </w:p>
    <w:p w14:paraId="3B9C54B6" w14:textId="7BDD41EB" w:rsidR="0046321C" w:rsidRDefault="0046321C" w:rsidP="0046321C">
      <w:pPr>
        <w:pStyle w:val="NormalWeb"/>
      </w:pPr>
      <w:r>
        <w:t xml:space="preserve">I would choose the hash table. The Big O analysis shows that both the vector and hash table load the course data in O(n) time, but the binary search tree can take O(n²) time in the worst case if the tree becomes unbalanced. The hash table can also find a course much faster than a vector because a vector </w:t>
      </w:r>
      <w:proofErr w:type="gramStart"/>
      <w:r>
        <w:t>has to</w:t>
      </w:r>
      <w:proofErr w:type="gramEnd"/>
      <w:r>
        <w:t xml:space="preserve"> check courses one by one.</w:t>
      </w:r>
    </w:p>
    <w:p w14:paraId="64F17CC7" w14:textId="751E2192" w:rsidR="008770AE" w:rsidRPr="008770AE" w:rsidRDefault="0046321C" w:rsidP="0046321C">
      <w:pPr>
        <w:pStyle w:val="NormalWeb"/>
      </w:pPr>
      <w:r>
        <w:t xml:space="preserve">A vector is easy to use and easy to </w:t>
      </w:r>
      <w:proofErr w:type="gramStart"/>
      <w:r>
        <w:t>sort, but</w:t>
      </w:r>
      <w:proofErr w:type="gramEnd"/>
      <w:r>
        <w:t xml:space="preserve"> searching takes longer. A binary search tree can print courses in order, but it can become slower if the tree is not balanced. A hash table </w:t>
      </w:r>
      <w:proofErr w:type="gramStart"/>
      <w:r>
        <w:t>has to</w:t>
      </w:r>
      <w:proofErr w:type="gramEnd"/>
      <w:r>
        <w:t xml:space="preserve"> sort the courses before printing them, but it loads data quickly and makes searching much faster. Based on those reasons, I think the hash table is the best choice for this program.</w:t>
      </w:r>
    </w:p>
    <w:sectPr w:rsidR="008770AE" w:rsidRPr="008770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37C9A"/>
    <w:multiLevelType w:val="multilevel"/>
    <w:tmpl w:val="E842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057E4"/>
    <w:multiLevelType w:val="multilevel"/>
    <w:tmpl w:val="0D0E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A35DF"/>
    <w:multiLevelType w:val="multilevel"/>
    <w:tmpl w:val="DE5E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3020D"/>
    <w:multiLevelType w:val="multilevel"/>
    <w:tmpl w:val="BCA4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A4BC4"/>
    <w:multiLevelType w:val="multilevel"/>
    <w:tmpl w:val="E97E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E0E10"/>
    <w:multiLevelType w:val="multilevel"/>
    <w:tmpl w:val="379C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11BDB"/>
    <w:multiLevelType w:val="multilevel"/>
    <w:tmpl w:val="B204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A50239"/>
    <w:multiLevelType w:val="multilevel"/>
    <w:tmpl w:val="F388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0A5DC8"/>
    <w:multiLevelType w:val="multilevel"/>
    <w:tmpl w:val="F74C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BE6779"/>
    <w:multiLevelType w:val="multilevel"/>
    <w:tmpl w:val="D92E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779731">
    <w:abstractNumId w:val="7"/>
  </w:num>
  <w:num w:numId="2" w16cid:durableId="161745929">
    <w:abstractNumId w:val="2"/>
  </w:num>
  <w:num w:numId="3" w16cid:durableId="1582325944">
    <w:abstractNumId w:val="0"/>
  </w:num>
  <w:num w:numId="4" w16cid:durableId="577255248">
    <w:abstractNumId w:val="4"/>
  </w:num>
  <w:num w:numId="5" w16cid:durableId="1565607964">
    <w:abstractNumId w:val="9"/>
  </w:num>
  <w:num w:numId="6" w16cid:durableId="858161101">
    <w:abstractNumId w:val="1"/>
  </w:num>
  <w:num w:numId="7" w16cid:durableId="1427266574">
    <w:abstractNumId w:val="3"/>
  </w:num>
  <w:num w:numId="8" w16cid:durableId="1561281687">
    <w:abstractNumId w:val="6"/>
  </w:num>
  <w:num w:numId="9" w16cid:durableId="1365054095">
    <w:abstractNumId w:val="8"/>
  </w:num>
  <w:num w:numId="10" w16cid:durableId="5460678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0AE"/>
    <w:rsid w:val="003205C3"/>
    <w:rsid w:val="003D198C"/>
    <w:rsid w:val="0046321C"/>
    <w:rsid w:val="00561099"/>
    <w:rsid w:val="00814000"/>
    <w:rsid w:val="008770AE"/>
    <w:rsid w:val="00CB67E0"/>
    <w:rsid w:val="00E3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8C26B"/>
  <w15:chartTrackingRefBased/>
  <w15:docId w15:val="{B737ECC1-20DF-5843-874C-3A1D0FDEA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0A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7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7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0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0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0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0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7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0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0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70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8770A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770AE"/>
    <w:rPr>
      <w:b/>
      <w:bCs/>
    </w:rPr>
  </w:style>
  <w:style w:type="paragraph" w:styleId="NormalWeb">
    <w:name w:val="Normal (Web)"/>
    <w:basedOn w:val="Normal"/>
    <w:uiPriority w:val="99"/>
    <w:unhideWhenUsed/>
    <w:rsid w:val="0056109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396</Words>
  <Characters>2228</Characters>
  <Application>Microsoft Office Word</Application>
  <DocSecurity>0</DocSecurity>
  <Lines>247</Lines>
  <Paragraphs>138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Karelina</dc:creator>
  <cp:keywords/>
  <dc:description/>
  <cp:lastModifiedBy>Anna Karelina</cp:lastModifiedBy>
  <cp:revision>2</cp:revision>
  <dcterms:created xsi:type="dcterms:W3CDTF">2026-06-28T22:27:00Z</dcterms:created>
  <dcterms:modified xsi:type="dcterms:W3CDTF">2026-06-28T22:27:00Z</dcterms:modified>
</cp:coreProperties>
</file>