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79165" cy="3996055"/>
            <wp:effectExtent l="0" t="0" r="10795" b="12065"/>
            <wp:docPr id="2" name="Picture 2" descr="resume_screenshot_wt_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sume_screenshot_wt_570"/>
                    <pic:cNvPicPr>
                      <a:picLocks noChangeAspect="1"/>
                    </pic:cNvPicPr>
                  </pic:nvPicPr>
                  <pic:blipFill>
                    <a:blip r:embed="rId4">
                      <a:lum bright="0" contrast="18000"/>
                    </a:blip>
                    <a:srcRect r="42138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color w:val="0000FF"/>
          <w:highlight w:val="none"/>
          <w:u w:val="single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bookmarkStart w:id="0" w:name="_GoBack"/>
      <w:bookmarkEnd w:id="0"/>
      <w:r>
        <w:rPr>
          <w:rFonts w:hint="default"/>
          <w:lang w:val="en-US"/>
        </w:rPr>
        <w:tab/>
      </w:r>
      <w:r>
        <w:rPr>
          <w:rFonts w:hint="default"/>
          <w:color w:val="0000FF"/>
          <w:highlight w:val="none"/>
          <w:u w:val="single"/>
          <w:shd w:val="clear" w:color="FFFFFF" w:fill="D9D9D9"/>
          <w:lang w:val="en-US"/>
        </w:rPr>
        <w:t>Code for this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&lt;title&gt;Resume_570&lt;/title&gt;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&lt;style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body{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background-image: url('resume_bg1.jpg');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background-repeat:no-repeat;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background-size:82%;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background-position:center;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.div1{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width: 300px;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height: 650px;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border:1.5px solid black;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float: left;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margin-left: 10%;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border-right:none;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background-color: none;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.div2{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width: 300px;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height: 650px;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border:1.5px solid black;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float: right;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margin-right: 46.5%;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background-color: #002C5A;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img{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margin-left: 25%;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.div2 h3{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text-align: center;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color:yellow;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font-family: Times New Roman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.div2 p{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text-align: center;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color:#fff;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font-family: Times New Roman;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.div2 ul{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text-align: center;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color:#fff;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font-family:Times New Roman;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.div2 ol{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text-align: center;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color:#fff;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font-family: Times New Roman;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.div1 h2{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text-align: center;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font-family: Times New Roman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.div1 p{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text-align: center;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font-family: Times New Roman;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&lt;/style&gt;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class="div1"&gt;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&lt;h2&gt;&lt;u&gt;&lt;font color="Red"&gt;Professional summery&lt;/font&gt;&lt;/u&gt;&lt;/h2&gt;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&amp;nbsp;A self-motivated, creative, and ambitious IT &amp;nbsp;professional seeks to join the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team at top &amp;nbsp;MNC  in the position of Software Engineer.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&amp;nbsp;Good in problem solving and knowledge on &amp;nbsp;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&amp;nbsp;Java,Python and Web Technologies.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&lt;h2&gt;&lt;u&gt;&lt;font color="Red"&gt;Certifications&lt;/font&gt;&lt;/u&gt;&lt;/h2&gt;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&lt;p&gt;Python Programming&lt;b&gt;(From Cisco)&lt;/b&gt;&lt;/p&gt;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&lt;p&gt;C Programming&lt;b&gt;(From Coursera)&lt;/b&gt;&lt;/p&gt;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&lt;p&gt;Cybersecurity Essentials&lt;b&gt;(From Cisco)&lt;/b&gt;&lt;/p&gt;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&lt;p&gt;AI Essential&lt;b&gt;(From Cisco)&lt;/b&gt;&lt;/p&gt;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&lt;h2&gt;&lt;u&gt;&lt;font color="RED"&gt;Qualifications&lt;/font&gt;&lt;/u&gt;&lt;/h2&gt;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&lt;p&gt;B-Tech Degree (From LBRCE)&lt;br&gt;&lt;/p&gt;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&lt;p&gt;Intermediate (IN NARAYANA)  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&lt;p&gt;Schooling (IN BHASHYAM)  &lt;/p&gt;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class="div2"&gt;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&lt;h3&gt;&lt;u&gt;Personal Info&lt;/u&gt;&lt;/h3&gt;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&lt;p&gt;Name : ANNAPUREDDY HARSHITHA&lt;/p&gt;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&lt;p&gt;Phone num : 7799184040&lt;/p&gt;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&lt;p&gt;Email:harshitha406a@gmail.com&lt;/p&gt;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&lt;p&gt;Address:76-17-406A,bhavanipuram,vijayawada,AP&lt;/p&gt;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&lt;h3&gt;&lt;u&gt;Skills&lt;/u&gt;&lt;/h3&gt;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&lt;ul&gt;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&lt;li&gt;Expert in Python&lt;/li&gt;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&lt;li&gt;Web Developer&lt;/li&gt;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&lt;/ul&gt;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&lt;h3&gt;&amp;nbsp;&amp;nbsp;&amp;nbsp;&lt;u&gt;Hobbies&lt;/u&gt;&lt;/h3&gt;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&lt;ol&gt;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&lt;li&gt;Painting landscapes&lt;/li&gt;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&lt;li&gt;Playing Chess&lt;/li&gt;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&lt;li&gt;Book reading&lt;/li&gt;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&lt;li&gt;listening to music&lt;/li&gt;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&lt;/ol&gt;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570E4"/>
    <w:rsid w:val="4725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2021-11-26T18:05:00Z</dcterms:created>
  <dc:creator>HP</dc:creator>
  <cp:lastModifiedBy>Annapureddy Harshitha</cp:lastModifiedBy>
  <dcterms:modified xsi:type="dcterms:W3CDTF">2021-11-26T18:18:03Z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28D2C27394E540A9A5A8BD86A2860C78</vt:lpwstr>
  </property>
</Properties>
</file>