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0E3" w14:textId="5B25319E" w:rsidR="00EB3FA7" w:rsidRDefault="005F632F">
      <w:pPr>
        <w:rPr>
          <w:lang w:val="en-US"/>
        </w:rPr>
      </w:pPr>
      <w:r>
        <w:rPr>
          <w:lang w:val="en-US"/>
        </w:rPr>
        <w:t>13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4269568B" w:rsidR="00B41400" w:rsidRDefault="00B41400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2E967AAE" w:rsidR="00B41400" w:rsidRDefault="00B41400">
      <w:pPr>
        <w:rPr>
          <w:lang w:val="en-US"/>
        </w:rPr>
      </w:pPr>
      <w:r>
        <w:rPr>
          <w:lang w:val="en-US"/>
        </w:rPr>
        <w:t>Accuracy on Test: 98.375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D444BC2" w14:textId="601B2505" w:rsidR="00B41400" w:rsidRDefault="00B41400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42C3BA44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632F"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</w:t>
      </w:r>
      <w:r w:rsidR="005F632F">
        <w:rPr>
          <w:lang w:val="en-US"/>
        </w:rPr>
        <w:t>37</w:t>
      </w:r>
      <w:r>
        <w:rPr>
          <w:lang w:val="en-US"/>
        </w:rPr>
        <w:tab/>
      </w:r>
      <w:r>
        <w:rPr>
          <w:lang w:val="en-US"/>
        </w:rPr>
        <w:tab/>
      </w:r>
      <w:r w:rsidR="005F632F">
        <w:rPr>
          <w:lang w:val="en-US"/>
        </w:rPr>
        <w:t xml:space="preserve">             </w:t>
      </w:r>
      <w:r>
        <w:rPr>
          <w:lang w:val="en-US"/>
        </w:rPr>
        <w:tab/>
      </w:r>
      <w:r w:rsidR="005F632F">
        <w:rPr>
          <w:lang w:val="en-US"/>
        </w:rPr>
        <w:t xml:space="preserve"> 10</w:t>
      </w:r>
      <w:r>
        <w:rPr>
          <w:lang w:val="en-US"/>
        </w:rPr>
        <w:t>/47</w:t>
      </w:r>
    </w:p>
    <w:p w14:paraId="530163F8" w14:textId="69CD8FCD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0E12A828" w14:textId="7CC9C398" w:rsidR="005F632F" w:rsidRDefault="005F632F">
      <w:pPr>
        <w:rPr>
          <w:lang w:val="en-US"/>
        </w:rPr>
      </w:pPr>
    </w:p>
    <w:p w14:paraId="1D11D9B0" w14:textId="43C67285" w:rsidR="005F632F" w:rsidRDefault="005F632F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():  0.0001755996137209865</w:t>
      </w:r>
    </w:p>
    <w:p w14:paraId="116452A3" w14:textId="501511F8" w:rsidR="005F632F" w:rsidRDefault="005F632F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   1.0002863525717804</w:t>
      </w:r>
    </w:p>
    <w:p w14:paraId="535F3D25" w14:textId="07B99D6B" w:rsidR="005F632F" w:rsidRDefault="005F632F">
      <w:pPr>
        <w:rPr>
          <w:lang w:val="en-US"/>
        </w:rPr>
      </w:pPr>
    </w:p>
    <w:p w14:paraId="76D8D7B4" w14:textId="2EA5D8CD" w:rsidR="005F632F" w:rsidRDefault="005F632F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0.00045433046323221205</w:t>
      </w:r>
    </w:p>
    <w:p w14:paraId="2B7B0BE3" w14:textId="14667CAE" w:rsidR="005F632F" w:rsidRDefault="005F632F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1.001144544</w:t>
      </w:r>
      <w:r w:rsidR="00BD5B6C">
        <w:rPr>
          <w:lang w:val="en-US"/>
        </w:rPr>
        <w:t xml:space="preserve">8948948 </w:t>
      </w:r>
    </w:p>
    <w:p w14:paraId="62AC4336" w14:textId="77777777" w:rsidR="005F632F" w:rsidRDefault="005F632F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2F37AB08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36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11</w:t>
      </w:r>
      <w:r>
        <w:rPr>
          <w:lang w:val="en-US"/>
        </w:rPr>
        <w:t>/47</w:t>
      </w:r>
    </w:p>
    <w:p w14:paraId="4AC263E5" w14:textId="12C736FC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0F0FB5A8" w14:textId="6D7448D4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211AE042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44904357" w14:textId="77777777" w:rsidR="00B41400" w:rsidRDefault="00B41400" w:rsidP="00B41400">
      <w:pPr>
        <w:rPr>
          <w:lang w:val="en-US"/>
        </w:rPr>
      </w:pPr>
    </w:p>
    <w:p w14:paraId="480433B7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22E10DAE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7B4E36A9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77777777" w:rsidR="00B41400" w:rsidRDefault="00B41400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70CEA51D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proofErr w:type="gramStart"/>
      <w:r>
        <w:rPr>
          <w:lang w:val="en-US"/>
        </w:rPr>
        <w:t>98.</w:t>
      </w:r>
      <w:r w:rsidR="006E0EB7">
        <w:rPr>
          <w:lang w:val="en-US"/>
        </w:rPr>
        <w:t>524999..</w:t>
      </w:r>
      <w:proofErr w:type="gramEnd"/>
    </w:p>
    <w:p w14:paraId="3A1E897A" w14:textId="77777777" w:rsidR="00B41400" w:rsidRDefault="00B41400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0187D79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29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>/47</w:t>
      </w:r>
    </w:p>
    <w:p w14:paraId="0B0F20E4" w14:textId="5F6C061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04DAE1B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 0</w:t>
      </w:r>
      <w:r>
        <w:rPr>
          <w:lang w:val="en-US"/>
        </w:rPr>
        <w:t>/47</w:t>
      </w:r>
    </w:p>
    <w:p w14:paraId="38F4FD08" w14:textId="153BB4AF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855F64">
        <w:rPr>
          <w:lang w:val="en-US"/>
        </w:rPr>
        <w:t xml:space="preserve"> </w:t>
      </w:r>
      <w:r w:rsidR="001335F2">
        <w:rPr>
          <w:lang w:val="en-US"/>
        </w:rPr>
        <w:t>47</w:t>
      </w:r>
      <w:r>
        <w:rPr>
          <w:lang w:val="en-US"/>
        </w:rPr>
        <w:t>/47</w:t>
      </w: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766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D5856"/>
    <w:rsid w:val="00445FCC"/>
    <w:rsid w:val="005F632F"/>
    <w:rsid w:val="006E0EB7"/>
    <w:rsid w:val="00766940"/>
    <w:rsid w:val="00855F64"/>
    <w:rsid w:val="00937B67"/>
    <w:rsid w:val="00B41400"/>
    <w:rsid w:val="00BD5B6C"/>
    <w:rsid w:val="00E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2</cp:revision>
  <dcterms:created xsi:type="dcterms:W3CDTF">2020-04-13T07:57:00Z</dcterms:created>
  <dcterms:modified xsi:type="dcterms:W3CDTF">2020-04-13T07:57:00Z</dcterms:modified>
</cp:coreProperties>
</file>