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30E3" w14:textId="0034FCA1" w:rsidR="00EB3FA7" w:rsidRDefault="005F632F">
      <w:pPr>
        <w:rPr>
          <w:lang w:val="en-US"/>
        </w:rPr>
      </w:pPr>
      <w:r>
        <w:rPr>
          <w:lang w:val="en-US"/>
        </w:rPr>
        <w:t>1</w:t>
      </w:r>
      <w:r w:rsidR="00592707">
        <w:rPr>
          <w:lang w:val="en-US"/>
        </w:rPr>
        <w:t>7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5FD57B91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1BF2550D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3AB5925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3114452" w:rsidR="00EB3FA7" w:rsidRDefault="00EB3FA7">
      <w:pPr>
        <w:rPr>
          <w:lang w:val="en-US"/>
        </w:rPr>
      </w:pPr>
      <w:r>
        <w:rPr>
          <w:lang w:val="en-US"/>
        </w:rPr>
        <w:t>Positive (</w:t>
      </w:r>
      <w:r w:rsidR="00812C4E">
        <w:rPr>
          <w:lang w:val="en-US"/>
        </w:rPr>
        <w:t>Known</w:t>
      </w:r>
      <w:r>
        <w:rPr>
          <w:lang w:val="en-US"/>
        </w:rPr>
        <w:t>):</w:t>
      </w:r>
      <w:r w:rsidR="00812C4E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7A4295CA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677953C7" w14:textId="77777777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</w:p>
    <w:p w14:paraId="7792316C" w14:textId="0DC30418" w:rsidR="00592707" w:rsidRDefault="00592707">
      <w:pPr>
        <w:pBdr>
          <w:bottom w:val="single" w:sz="12" w:space="1" w:color="auto"/>
        </w:pBd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Jacobs_KnownLenses</w:t>
      </w:r>
      <w:proofErr w:type="spellEnd"/>
      <w:r>
        <w:rPr>
          <w:lang w:val="en-US"/>
        </w:rPr>
        <w:t>/</w:t>
      </w:r>
      <w:r w:rsidRPr="00592707">
        <w:t xml:space="preserve"> </w:t>
      </w:r>
      <w:r w:rsidRPr="00592707">
        <w:rPr>
          <w:lang w:val="en-US"/>
        </w:rPr>
        <w:t>0_DES0039-2915</w:t>
      </w:r>
      <w:r>
        <w:rPr>
          <w:lang w:val="en-US"/>
        </w:rPr>
        <w:t>/</w:t>
      </w:r>
    </w:p>
    <w:p w14:paraId="0D80C9A4" w14:textId="7EC0AA52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Jacobs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num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source</w:t>
      </w:r>
      <w:proofErr w:type="spellEnd"/>
      <w:r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r>
        <w:rPr>
          <w:lang w:val="en-US"/>
        </w:rPr>
        <w:t>DataNeg.std</w:t>
      </w:r>
      <w:proofErr w:type="spellEnd"/>
      <w:r>
        <w:rPr>
          <w:lang w:val="en-US"/>
        </w:rPr>
        <w:t>()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r>
        <w:rPr>
          <w:lang w:val="en-US"/>
        </w:rPr>
        <w:t>AllData.std</w:t>
      </w:r>
      <w:proofErr w:type="spellEnd"/>
      <w:r>
        <w:rPr>
          <w:lang w:val="en-US"/>
        </w:rPr>
        <w:t>()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13BF7848" w:rsidR="00BD7B64" w:rsidRDefault="00BD7B64" w:rsidP="00BD7B64">
      <w:pPr>
        <w:rPr>
          <w:lang w:val="en-US"/>
        </w:rPr>
      </w:pPr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.mean():  0.0001755996137209865</w:t>
      </w:r>
    </w:p>
    <w:p w14:paraId="67E735F9" w14:textId="435B6692" w:rsidR="00BD7B64" w:rsidRDefault="00BD7B64" w:rsidP="00BD7B64">
      <w:pPr>
        <w:rPr>
          <w:lang w:val="en-US"/>
        </w:rPr>
      </w:pPr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.std():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645D2F9D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8556F9">
        <w:rPr>
          <w:lang w:val="en-US"/>
        </w:rPr>
        <w:t>47</w:t>
      </w:r>
      <w:r>
        <w:rPr>
          <w:lang w:val="en-US"/>
        </w:rPr>
        <w:t>):   0.0004</w:t>
      </w:r>
      <w:r w:rsidR="00E61043">
        <w:rPr>
          <w:lang w:val="en-US"/>
        </w:rPr>
        <w:t>543304632322105</w:t>
      </w:r>
    </w:p>
    <w:p w14:paraId="3A9F45AD" w14:textId="7D68723A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r w:rsidR="008556F9">
        <w:rPr>
          <w:lang w:val="en-US"/>
        </w:rPr>
        <w:t>47</w:t>
      </w:r>
      <w:r>
        <w:rPr>
          <w:lang w:val="en-US"/>
        </w:rPr>
        <w:t>):    1.001</w:t>
      </w:r>
      <w:r w:rsidR="00E61043">
        <w:rPr>
          <w:lang w:val="en-US"/>
        </w:rPr>
        <w:t>14454489…</w:t>
      </w:r>
    </w:p>
    <w:p w14:paraId="277DECC5" w14:textId="0BCC65D0" w:rsidR="00BD7B64" w:rsidRDefault="00BD7B64">
      <w:pPr>
        <w:rPr>
          <w:lang w:val="en-US"/>
        </w:rPr>
      </w:pPr>
    </w:p>
    <w:p w14:paraId="3B6A8E51" w14:textId="79B21672" w:rsidR="00592707" w:rsidRDefault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E61043">
        <w:rPr>
          <w:lang w:val="en-US"/>
        </w:rPr>
        <w:t>84</w:t>
      </w:r>
      <w:r>
        <w:rPr>
          <w:lang w:val="en-US"/>
        </w:rPr>
        <w:t xml:space="preserve">): </w:t>
      </w:r>
      <w:r w:rsidR="002F2982">
        <w:rPr>
          <w:lang w:val="en-US"/>
        </w:rPr>
        <w:t>0.0000081416</w:t>
      </w:r>
    </w:p>
    <w:p w14:paraId="0835FD64" w14:textId="5F5BAAAC" w:rsidR="00592707" w:rsidRDefault="00592707">
      <w:pPr>
        <w:rPr>
          <w:lang w:val="en-US"/>
        </w:rPr>
      </w:pPr>
      <w:proofErr w:type="spell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r w:rsidR="00E61043">
        <w:rPr>
          <w:lang w:val="en-US"/>
        </w:rPr>
        <w:t>84</w:t>
      </w:r>
      <w:r>
        <w:rPr>
          <w:lang w:val="en-US"/>
        </w:rPr>
        <w:t>):</w:t>
      </w:r>
      <w:r w:rsidR="002F2982">
        <w:rPr>
          <w:lang w:val="en-US"/>
        </w:rPr>
        <w:t xml:space="preserve"> 1.000035</w:t>
      </w:r>
    </w:p>
    <w:p w14:paraId="78C2EBA0" w14:textId="7929C1AF" w:rsidR="008556F9" w:rsidRDefault="008556F9">
      <w:pPr>
        <w:rPr>
          <w:lang w:val="en-US"/>
        </w:rPr>
      </w:pPr>
    </w:p>
    <w:p w14:paraId="51F853DB" w14:textId="1CEECBE8" w:rsidR="008556F9" w:rsidRDefault="008556F9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  {DES2017+Jacobs}:</w:t>
      </w:r>
      <w:r w:rsidR="009C4EBE">
        <w:rPr>
          <w:lang w:val="en-US"/>
        </w:rPr>
        <w:t xml:space="preserve"> 2.310732…</w:t>
      </w:r>
    </w:p>
    <w:p w14:paraId="31D6F0A1" w14:textId="01A05691" w:rsidR="009C4EBE" w:rsidRDefault="009C4EBE">
      <w:pPr>
        <w:rPr>
          <w:lang w:val="en-US"/>
        </w:rPr>
      </w:pPr>
      <w:proofErr w:type="spellStart"/>
      <w:r>
        <w:rPr>
          <w:lang w:val="en-US"/>
        </w:rPr>
        <w:t>DataKnown.std</w:t>
      </w:r>
      <w:proofErr w:type="spellEnd"/>
      <w:r>
        <w:rPr>
          <w:lang w:val="en-US"/>
        </w:rPr>
        <w:t>(): 77.</w:t>
      </w:r>
      <w:r w:rsidR="007F2FC4">
        <w:rPr>
          <w:lang w:val="en-US"/>
        </w:rPr>
        <w:t>58045271…</w:t>
      </w:r>
    </w:p>
    <w:p w14:paraId="557B5239" w14:textId="77777777" w:rsidR="009C4EBE" w:rsidRDefault="009C4EBE">
      <w:pPr>
        <w:rPr>
          <w:lang w:val="en-US"/>
        </w:rPr>
      </w:pPr>
    </w:p>
    <w:p w14:paraId="5226469F" w14:textId="6C26BBA6" w:rsidR="009C4EBE" w:rsidRDefault="009C4EBE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(256):</w:t>
      </w:r>
      <w:r w:rsidR="007F2FC4">
        <w:rPr>
          <w:lang w:val="en-US"/>
        </w:rPr>
        <w:t xml:space="preserve"> 4.191108885…</w:t>
      </w:r>
    </w:p>
    <w:p w14:paraId="2C7E6A4C" w14:textId="61175F9E" w:rsidR="008556F9" w:rsidRDefault="008556F9">
      <w:pPr>
        <w:rPr>
          <w:lang w:val="en-US"/>
        </w:rPr>
      </w:pPr>
      <w:proofErr w:type="spellStart"/>
      <w:r>
        <w:rPr>
          <w:lang w:val="en-US"/>
        </w:rPr>
        <w:t>DataUnknown.</w:t>
      </w:r>
      <w:r w:rsidR="00D661B4">
        <w:rPr>
          <w:lang w:val="en-US"/>
        </w:rPr>
        <w:t>std</w:t>
      </w:r>
      <w:proofErr w:type="spellEnd"/>
      <w:r>
        <w:rPr>
          <w:lang w:val="en-US"/>
        </w:rPr>
        <w:t>(</w:t>
      </w:r>
      <w:r w:rsidR="00FF332A">
        <w:rPr>
          <w:lang w:val="en-US"/>
        </w:rPr>
        <w:t>256</w:t>
      </w:r>
      <w:r>
        <w:rPr>
          <w:lang w:val="en-US"/>
        </w:rPr>
        <w:t>) :</w:t>
      </w:r>
      <w:r w:rsidR="007F2FC4">
        <w:rPr>
          <w:lang w:val="en-US"/>
        </w:rPr>
        <w:t xml:space="preserve"> 89.314137716…</w:t>
      </w:r>
    </w:p>
    <w:p w14:paraId="4D3CFE6A" w14:textId="66FAABC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5D137E93" w:rsidR="00B41400" w:rsidRDefault="00B41400">
      <w:pPr>
        <w:rPr>
          <w:lang w:val="en-US"/>
        </w:rPr>
      </w:pPr>
      <w:r>
        <w:rPr>
          <w:lang w:val="en-US"/>
        </w:rPr>
        <w:t>Accuracy on Test: 98</w:t>
      </w:r>
      <w:r w:rsidR="002966CB">
        <w:rPr>
          <w:lang w:val="en-US"/>
        </w:rPr>
        <w:t>.</w:t>
      </w:r>
      <w:r w:rsidR="002F2982">
        <w:rPr>
          <w:lang w:val="en-US"/>
        </w:rPr>
        <w:t>2</w:t>
      </w:r>
      <w:r>
        <w:rPr>
          <w:lang w:val="en-US"/>
        </w:rPr>
        <w:t>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5DE42641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49C6920" w14:textId="4F79BE7A" w:rsidR="008556F9" w:rsidRDefault="008556F9">
      <w:pPr>
        <w:rPr>
          <w:lang w:val="en-US"/>
        </w:rPr>
      </w:pPr>
    </w:p>
    <w:p w14:paraId="0C8D1D99" w14:textId="51FA97BC" w:rsidR="008556F9" w:rsidRDefault="008556F9">
      <w:pPr>
        <w:rPr>
          <w:u w:val="single"/>
          <w:lang w:val="en-US"/>
        </w:rPr>
      </w:pPr>
      <w:r w:rsidRPr="008556F9">
        <w:rPr>
          <w:u w:val="single"/>
          <w:lang w:val="en-US"/>
        </w:rPr>
        <w:t>Unseen: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736"/>
        <w:gridCol w:w="1736"/>
        <w:gridCol w:w="2056"/>
        <w:gridCol w:w="2159"/>
      </w:tblGrid>
      <w:tr w:rsidR="0009386D" w:rsidRPr="008556F9" w14:paraId="54605A05" w14:textId="77777777" w:rsidTr="0009386D">
        <w:tc>
          <w:tcPr>
            <w:tcW w:w="2763" w:type="dxa"/>
          </w:tcPr>
          <w:p w14:paraId="44A8A117" w14:textId="2A5DDBD1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736" w:type="dxa"/>
          </w:tcPr>
          <w:p w14:paraId="1438D530" w14:textId="419F31A6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736" w:type="dxa"/>
          </w:tcPr>
          <w:p w14:paraId="63574024" w14:textId="4CF47AD4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2056" w:type="dxa"/>
          </w:tcPr>
          <w:p w14:paraId="03D52160" w14:textId="5F459A47" w:rsidR="0009386D" w:rsidRPr="008556F9" w:rsidRDefault="000938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159" w:type="dxa"/>
          </w:tcPr>
          <w:p w14:paraId="25449DA4" w14:textId="255F9ECB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49F7FC65" w14:textId="77777777" w:rsidTr="0009386D">
        <w:tc>
          <w:tcPr>
            <w:tcW w:w="2763" w:type="dxa"/>
          </w:tcPr>
          <w:p w14:paraId="0F6A4990" w14:textId="0461678D" w:rsidR="0009386D" w:rsidRPr="008556F9" w:rsidRDefault="0009386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736" w:type="dxa"/>
          </w:tcPr>
          <w:p w14:paraId="7B94C152" w14:textId="32ED9BA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36" w:type="dxa"/>
          </w:tcPr>
          <w:p w14:paraId="14C966D8" w14:textId="09A075F3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056" w:type="dxa"/>
          </w:tcPr>
          <w:p w14:paraId="746A8F8B" w14:textId="17A5E3F6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9/47</w:t>
            </w:r>
          </w:p>
        </w:tc>
        <w:tc>
          <w:tcPr>
            <w:tcW w:w="2159" w:type="dxa"/>
          </w:tcPr>
          <w:p w14:paraId="0D7B3048" w14:textId="10949F91" w:rsidR="0009386D" w:rsidRPr="008556F9" w:rsidRDefault="000F63EE">
            <w:pPr>
              <w:rPr>
                <w:lang w:val="en-US"/>
              </w:rPr>
            </w:pPr>
            <w:r>
              <w:rPr>
                <w:lang w:val="en-US"/>
              </w:rPr>
              <w:t>19.1489</w:t>
            </w:r>
          </w:p>
        </w:tc>
      </w:tr>
      <w:tr w:rsidR="0009386D" w:rsidRPr="008556F9" w14:paraId="4733688D" w14:textId="77777777" w:rsidTr="0009386D">
        <w:tc>
          <w:tcPr>
            <w:tcW w:w="2763" w:type="dxa"/>
          </w:tcPr>
          <w:p w14:paraId="499A780C" w14:textId="3D9A1DE2" w:rsidR="0009386D" w:rsidRPr="008556F9" w:rsidRDefault="0009386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736" w:type="dxa"/>
          </w:tcPr>
          <w:p w14:paraId="45FC3788" w14:textId="4B02A2D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6" w:type="dxa"/>
          </w:tcPr>
          <w:p w14:paraId="77EB27B5" w14:textId="1813739F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056" w:type="dxa"/>
          </w:tcPr>
          <w:p w14:paraId="410A05A2" w14:textId="5BB54948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159" w:type="dxa"/>
          </w:tcPr>
          <w:p w14:paraId="135F39A7" w14:textId="3711CD9E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1A98067F" w14:textId="77777777" w:rsidTr="0009386D">
        <w:tc>
          <w:tcPr>
            <w:tcW w:w="2763" w:type="dxa"/>
          </w:tcPr>
          <w:p w14:paraId="1A3EBB7F" w14:textId="52C39321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736" w:type="dxa"/>
          </w:tcPr>
          <w:p w14:paraId="73ABBB8B" w14:textId="1A5262AA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6" w:type="dxa"/>
          </w:tcPr>
          <w:p w14:paraId="1E46BD7B" w14:textId="67A6D28E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056" w:type="dxa"/>
          </w:tcPr>
          <w:p w14:paraId="2B2C8DE6" w14:textId="385CAC5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3/84</w:t>
            </w:r>
          </w:p>
        </w:tc>
        <w:tc>
          <w:tcPr>
            <w:tcW w:w="2159" w:type="dxa"/>
          </w:tcPr>
          <w:p w14:paraId="1ADFE670" w14:textId="43D2167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3.5714</w:t>
            </w:r>
          </w:p>
        </w:tc>
      </w:tr>
      <w:tr w:rsidR="0009386D" w:rsidRPr="008556F9" w14:paraId="5A8D6778" w14:textId="77777777" w:rsidTr="0009386D">
        <w:tc>
          <w:tcPr>
            <w:tcW w:w="2763" w:type="dxa"/>
          </w:tcPr>
          <w:p w14:paraId="553DE544" w14:textId="3F4E2679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Unknown_Processed</w:t>
            </w:r>
            <w:proofErr w:type="spellEnd"/>
            <w:r>
              <w:rPr>
                <w:lang w:val="en-US"/>
              </w:rPr>
              <w:t>(84)</w:t>
            </w:r>
          </w:p>
        </w:tc>
        <w:tc>
          <w:tcPr>
            <w:tcW w:w="1736" w:type="dxa"/>
          </w:tcPr>
          <w:p w14:paraId="42914535" w14:textId="6DB477B8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6" w:type="dxa"/>
          </w:tcPr>
          <w:p w14:paraId="5A18E47C" w14:textId="230E380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056" w:type="dxa"/>
          </w:tcPr>
          <w:p w14:paraId="7AF39E10" w14:textId="41A4EC5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83/84</w:t>
            </w:r>
          </w:p>
        </w:tc>
        <w:tc>
          <w:tcPr>
            <w:tcW w:w="2159" w:type="dxa"/>
          </w:tcPr>
          <w:p w14:paraId="080247E9" w14:textId="500F11F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98.8095</w:t>
            </w:r>
          </w:p>
        </w:tc>
      </w:tr>
      <w:tr w:rsidR="0009386D" w:rsidRPr="008556F9" w14:paraId="1307B4A8" w14:textId="77777777" w:rsidTr="0009386D">
        <w:tc>
          <w:tcPr>
            <w:tcW w:w="2763" w:type="dxa"/>
          </w:tcPr>
          <w:p w14:paraId="7DC75EC6" w14:textId="56ACE277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736" w:type="dxa"/>
          </w:tcPr>
          <w:p w14:paraId="648BDF9E" w14:textId="26CB6C08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36" w:type="dxa"/>
          </w:tcPr>
          <w:p w14:paraId="650E9CD1" w14:textId="16A3C652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056" w:type="dxa"/>
          </w:tcPr>
          <w:p w14:paraId="7F85A978" w14:textId="2428F8B7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21/131</w:t>
            </w:r>
          </w:p>
        </w:tc>
        <w:tc>
          <w:tcPr>
            <w:tcW w:w="2159" w:type="dxa"/>
          </w:tcPr>
          <w:p w14:paraId="7CA2F7C1" w14:textId="3C2FFF10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16.0305</w:t>
            </w:r>
          </w:p>
        </w:tc>
      </w:tr>
      <w:tr w:rsidR="0009386D" w:rsidRPr="008556F9" w14:paraId="421AB3B5" w14:textId="77777777" w:rsidTr="0009386D">
        <w:tc>
          <w:tcPr>
            <w:tcW w:w="2763" w:type="dxa"/>
          </w:tcPr>
          <w:p w14:paraId="29AA4927" w14:textId="0AE1C5B3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Unknown_Processed</w:t>
            </w:r>
            <w:proofErr w:type="spellEnd"/>
            <w:r>
              <w:rPr>
                <w:lang w:val="en-US"/>
              </w:rPr>
              <w:t>(</w:t>
            </w:r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736" w:type="dxa"/>
          </w:tcPr>
          <w:p w14:paraId="04C538E2" w14:textId="26F8BB73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36" w:type="dxa"/>
          </w:tcPr>
          <w:p w14:paraId="1D23F62B" w14:textId="29AB725A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2056" w:type="dxa"/>
          </w:tcPr>
          <w:p w14:paraId="746DB7F5" w14:textId="664B03A4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241/256</w:t>
            </w:r>
          </w:p>
        </w:tc>
        <w:tc>
          <w:tcPr>
            <w:tcW w:w="2159" w:type="dxa"/>
          </w:tcPr>
          <w:p w14:paraId="07A78EB7" w14:textId="2A6B895D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94.1406</w:t>
            </w:r>
          </w:p>
        </w:tc>
      </w:tr>
    </w:tbl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0B1F5F7B" w14:textId="309CC37A" w:rsidR="00B41400" w:rsidRDefault="00B41400">
      <w:pPr>
        <w:rPr>
          <w:lang w:val="en-US"/>
        </w:rPr>
      </w:pPr>
    </w:p>
    <w:p w14:paraId="5FB72160" w14:textId="77777777" w:rsidR="00D602A3" w:rsidRPr="00EB3FA7" w:rsidRDefault="00D602A3">
      <w:pPr>
        <w:rPr>
          <w:lang w:val="en-US"/>
        </w:rPr>
      </w:pPr>
    </w:p>
    <w:sectPr w:rsidR="00D602A3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FA5"/>
    <w:multiLevelType w:val="hybridMultilevel"/>
    <w:tmpl w:val="FCE2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09386D"/>
    <w:rsid w:val="000F63EE"/>
    <w:rsid w:val="001335F2"/>
    <w:rsid w:val="00141751"/>
    <w:rsid w:val="0016121D"/>
    <w:rsid w:val="001C0EB4"/>
    <w:rsid w:val="001D32FA"/>
    <w:rsid w:val="001D5856"/>
    <w:rsid w:val="002966CB"/>
    <w:rsid w:val="002A0FFF"/>
    <w:rsid w:val="002F2982"/>
    <w:rsid w:val="00445FCC"/>
    <w:rsid w:val="0055650D"/>
    <w:rsid w:val="00592707"/>
    <w:rsid w:val="005A4706"/>
    <w:rsid w:val="005F632F"/>
    <w:rsid w:val="00607702"/>
    <w:rsid w:val="006E0EB7"/>
    <w:rsid w:val="0070167A"/>
    <w:rsid w:val="0073314B"/>
    <w:rsid w:val="00740A93"/>
    <w:rsid w:val="00746E6F"/>
    <w:rsid w:val="00766940"/>
    <w:rsid w:val="007D5EA5"/>
    <w:rsid w:val="007F2FC4"/>
    <w:rsid w:val="00812C4E"/>
    <w:rsid w:val="008556F9"/>
    <w:rsid w:val="00855F64"/>
    <w:rsid w:val="00885CE2"/>
    <w:rsid w:val="008A011E"/>
    <w:rsid w:val="008B0172"/>
    <w:rsid w:val="00937B67"/>
    <w:rsid w:val="009730D4"/>
    <w:rsid w:val="009C4EBE"/>
    <w:rsid w:val="00AF01CB"/>
    <w:rsid w:val="00B41400"/>
    <w:rsid w:val="00BD5B6C"/>
    <w:rsid w:val="00BD7B64"/>
    <w:rsid w:val="00C65187"/>
    <w:rsid w:val="00D11F92"/>
    <w:rsid w:val="00D163AB"/>
    <w:rsid w:val="00D370E3"/>
    <w:rsid w:val="00D602A3"/>
    <w:rsid w:val="00D661B4"/>
    <w:rsid w:val="00D955BB"/>
    <w:rsid w:val="00E2018F"/>
    <w:rsid w:val="00E61043"/>
    <w:rsid w:val="00EB3FA7"/>
    <w:rsid w:val="00F07B39"/>
    <w:rsid w:val="00F91970"/>
    <w:rsid w:val="00FF212F"/>
    <w:rsid w:val="00FF327E"/>
    <w:rsid w:val="00FF332A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  <w:style w:type="table" w:styleId="TableGrid">
    <w:name w:val="Table Grid"/>
    <w:basedOn w:val="TableNormal"/>
    <w:uiPriority w:val="39"/>
    <w:rsid w:val="00855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4</cp:revision>
  <dcterms:created xsi:type="dcterms:W3CDTF">2020-04-20T13:51:00Z</dcterms:created>
  <dcterms:modified xsi:type="dcterms:W3CDTF">2020-04-21T06:52:00Z</dcterms:modified>
</cp:coreProperties>
</file>