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30E3" w14:textId="0034FCA1" w:rsidR="00EB3FA7" w:rsidRDefault="005F632F">
      <w:pPr>
        <w:rPr>
          <w:lang w:val="en-US"/>
        </w:rPr>
      </w:pPr>
      <w:r>
        <w:rPr>
          <w:lang w:val="en-US"/>
        </w:rPr>
        <w:t>1</w:t>
      </w:r>
      <w:r w:rsidR="00592707">
        <w:rPr>
          <w:lang w:val="en-US"/>
        </w:rPr>
        <w:t>7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5FD57B91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1BF2550D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3AB5925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3114452" w:rsidR="00EB3FA7" w:rsidRDefault="00EB3FA7">
      <w:pPr>
        <w:rPr>
          <w:lang w:val="en-US"/>
        </w:rPr>
      </w:pPr>
      <w:r>
        <w:rPr>
          <w:lang w:val="en-US"/>
        </w:rPr>
        <w:t>Positive (</w:t>
      </w:r>
      <w:r w:rsidR="00812C4E">
        <w:rPr>
          <w:lang w:val="en-US"/>
        </w:rPr>
        <w:t>Known</w:t>
      </w:r>
      <w:r>
        <w:rPr>
          <w:lang w:val="en-US"/>
        </w:rPr>
        <w:t>):</w:t>
      </w:r>
      <w:r w:rsidR="00812C4E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7A4295CA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677953C7" w14:textId="77777777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</w:p>
    <w:p w14:paraId="7792316C" w14:textId="0DC30418" w:rsidR="00592707" w:rsidRDefault="00592707">
      <w:pPr>
        <w:pBdr>
          <w:bottom w:val="single" w:sz="12" w:space="1" w:color="auto"/>
        </w:pBd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Jacobs_KnownLenses</w:t>
      </w:r>
      <w:proofErr w:type="spellEnd"/>
      <w:r>
        <w:rPr>
          <w:lang w:val="en-US"/>
        </w:rPr>
        <w:t>/</w:t>
      </w:r>
      <w:r w:rsidRPr="00592707">
        <w:t xml:space="preserve"> </w:t>
      </w:r>
      <w:r w:rsidRPr="00592707">
        <w:rPr>
          <w:lang w:val="en-US"/>
        </w:rPr>
        <w:t>0_DES0039-2915</w:t>
      </w:r>
      <w:r>
        <w:rPr>
          <w:lang w:val="en-US"/>
        </w:rPr>
        <w:t>/</w:t>
      </w:r>
    </w:p>
    <w:p w14:paraId="0D80C9A4" w14:textId="7EC0AA52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Jacobs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num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source</w:t>
      </w:r>
      <w:proofErr w:type="spellEnd"/>
      <w:r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13BF7848" w:rsidR="00BD7B64" w:rsidRDefault="00BD7B64" w:rsidP="00BD7B64">
      <w:pPr>
        <w:rPr>
          <w:lang w:val="en-US"/>
        </w:rPr>
      </w:pPr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.mean():  0.0001755996137209865</w:t>
      </w:r>
    </w:p>
    <w:p w14:paraId="67E735F9" w14:textId="435B6692" w:rsidR="00BD7B64" w:rsidRDefault="00BD7B64" w:rsidP="00BD7B64">
      <w:pPr>
        <w:rPr>
          <w:lang w:val="en-US"/>
        </w:rPr>
      </w:pPr>
      <w:proofErr w:type="gramStart"/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.std(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645D2F9D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8556F9">
        <w:rPr>
          <w:lang w:val="en-US"/>
        </w:rPr>
        <w:t>47</w:t>
      </w:r>
      <w:r>
        <w:rPr>
          <w:lang w:val="en-US"/>
        </w:rPr>
        <w:t>):   0.0004</w:t>
      </w:r>
      <w:r w:rsidR="00E61043">
        <w:rPr>
          <w:lang w:val="en-US"/>
        </w:rPr>
        <w:t>543304632322105</w:t>
      </w:r>
    </w:p>
    <w:p w14:paraId="3A9F45AD" w14:textId="7D68723A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8556F9">
        <w:rPr>
          <w:lang w:val="en-US"/>
        </w:rPr>
        <w:t>47</w:t>
      </w:r>
      <w:r>
        <w:rPr>
          <w:lang w:val="en-US"/>
        </w:rPr>
        <w:t>):    1.001</w:t>
      </w:r>
      <w:r w:rsidR="00E61043">
        <w:rPr>
          <w:lang w:val="en-US"/>
        </w:rPr>
        <w:t>14454489…</w:t>
      </w:r>
    </w:p>
    <w:p w14:paraId="277DECC5" w14:textId="0BCC65D0" w:rsidR="00BD7B64" w:rsidRDefault="00BD7B64">
      <w:pPr>
        <w:rPr>
          <w:lang w:val="en-US"/>
        </w:rPr>
      </w:pPr>
    </w:p>
    <w:p w14:paraId="3B6A8E51" w14:textId="79B21672" w:rsidR="00592707" w:rsidRDefault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E61043">
        <w:rPr>
          <w:lang w:val="en-US"/>
        </w:rPr>
        <w:t>84</w:t>
      </w:r>
      <w:r>
        <w:rPr>
          <w:lang w:val="en-US"/>
        </w:rPr>
        <w:t xml:space="preserve">): </w:t>
      </w:r>
      <w:r w:rsidR="002F2982">
        <w:rPr>
          <w:lang w:val="en-US"/>
        </w:rPr>
        <w:t>0.0000081416</w:t>
      </w:r>
    </w:p>
    <w:p w14:paraId="0835FD64" w14:textId="5F5BAAAC" w:rsidR="00592707" w:rsidRDefault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E61043">
        <w:rPr>
          <w:lang w:val="en-US"/>
        </w:rPr>
        <w:t>84</w:t>
      </w:r>
      <w:r>
        <w:rPr>
          <w:lang w:val="en-US"/>
        </w:rPr>
        <w:t>):</w:t>
      </w:r>
      <w:r w:rsidR="002F2982">
        <w:rPr>
          <w:lang w:val="en-US"/>
        </w:rPr>
        <w:t xml:space="preserve"> 1.000035</w:t>
      </w:r>
    </w:p>
    <w:p w14:paraId="78C2EBA0" w14:textId="7929C1AF" w:rsidR="008556F9" w:rsidRDefault="008556F9">
      <w:pPr>
        <w:rPr>
          <w:lang w:val="en-US"/>
        </w:rPr>
      </w:pPr>
    </w:p>
    <w:p w14:paraId="51F853DB" w14:textId="1CEECBE8" w:rsidR="008556F9" w:rsidRDefault="008556F9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  <w:r w:rsidR="009C4EBE">
        <w:rPr>
          <w:lang w:val="en-US"/>
        </w:rPr>
        <w:t xml:space="preserve"> 2.310732…</w:t>
      </w:r>
    </w:p>
    <w:p w14:paraId="31D6F0A1" w14:textId="01A05691" w:rsidR="009C4EBE" w:rsidRDefault="009C4EBE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77.</w:t>
      </w:r>
      <w:r w:rsidR="007F2FC4">
        <w:rPr>
          <w:lang w:val="en-US"/>
        </w:rPr>
        <w:t>58045271…</w:t>
      </w:r>
    </w:p>
    <w:p w14:paraId="557B5239" w14:textId="77777777" w:rsidR="009C4EBE" w:rsidRDefault="009C4EBE">
      <w:pPr>
        <w:rPr>
          <w:lang w:val="en-US"/>
        </w:rPr>
      </w:pPr>
    </w:p>
    <w:p w14:paraId="5226469F" w14:textId="6C26BBA6" w:rsidR="009C4EBE" w:rsidRDefault="009C4EBE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(256):</w:t>
      </w:r>
      <w:r w:rsidR="007F2FC4">
        <w:rPr>
          <w:lang w:val="en-US"/>
        </w:rPr>
        <w:t xml:space="preserve"> 4.191108885…</w:t>
      </w:r>
    </w:p>
    <w:p w14:paraId="2C7E6A4C" w14:textId="61175F9E" w:rsidR="008556F9" w:rsidRDefault="008556F9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</w:t>
      </w:r>
      <w:r w:rsidR="00D661B4">
        <w:rPr>
          <w:lang w:val="en-US"/>
        </w:rPr>
        <w:t>std</w:t>
      </w:r>
      <w:proofErr w:type="spellEnd"/>
      <w:r>
        <w:rPr>
          <w:lang w:val="en-US"/>
        </w:rPr>
        <w:t>(</w:t>
      </w:r>
      <w:proofErr w:type="gramEnd"/>
      <w:r w:rsidR="00FF332A">
        <w:rPr>
          <w:lang w:val="en-US"/>
        </w:rPr>
        <w:t>256</w:t>
      </w:r>
      <w:r>
        <w:rPr>
          <w:lang w:val="en-US"/>
        </w:rPr>
        <w:t>) :</w:t>
      </w:r>
      <w:r w:rsidR="007F2FC4">
        <w:rPr>
          <w:lang w:val="en-US"/>
        </w:rPr>
        <w:t xml:space="preserve"> 89.314137716…</w:t>
      </w:r>
    </w:p>
    <w:p w14:paraId="4D3CFE6A" w14:textId="66FAABC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5D137E93" w:rsidR="00B41400" w:rsidRDefault="00B41400">
      <w:pPr>
        <w:rPr>
          <w:lang w:val="en-US"/>
        </w:rPr>
      </w:pPr>
      <w:r>
        <w:rPr>
          <w:lang w:val="en-US"/>
        </w:rPr>
        <w:t>Accuracy on Test: 98</w:t>
      </w:r>
      <w:r w:rsidR="002966CB">
        <w:rPr>
          <w:lang w:val="en-US"/>
        </w:rPr>
        <w:t>.</w:t>
      </w:r>
      <w:r w:rsidR="002F2982">
        <w:rPr>
          <w:lang w:val="en-US"/>
        </w:rPr>
        <w:t>2</w:t>
      </w:r>
      <w:r>
        <w:rPr>
          <w:lang w:val="en-US"/>
        </w:rPr>
        <w:t>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5DE42641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49C6920" w14:textId="4F79BE7A" w:rsidR="008556F9" w:rsidRDefault="008556F9">
      <w:pPr>
        <w:rPr>
          <w:lang w:val="en-US"/>
        </w:rPr>
      </w:pPr>
    </w:p>
    <w:p w14:paraId="0C8D1D99" w14:textId="51FA97BC" w:rsidR="008556F9" w:rsidRDefault="008556F9">
      <w:pPr>
        <w:rPr>
          <w:u w:val="single"/>
          <w:lang w:val="en-US"/>
        </w:rPr>
      </w:pPr>
      <w:r w:rsidRPr="008556F9">
        <w:rPr>
          <w:u w:val="single"/>
          <w:lang w:val="en-US"/>
        </w:rPr>
        <w:t>Unseen: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736"/>
        <w:gridCol w:w="1736"/>
        <w:gridCol w:w="2056"/>
        <w:gridCol w:w="2159"/>
      </w:tblGrid>
      <w:tr w:rsidR="0009386D" w:rsidRPr="008556F9" w14:paraId="54605A05" w14:textId="77777777" w:rsidTr="0009386D">
        <w:tc>
          <w:tcPr>
            <w:tcW w:w="2763" w:type="dxa"/>
          </w:tcPr>
          <w:p w14:paraId="44A8A117" w14:textId="2A5DDBD1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736" w:type="dxa"/>
          </w:tcPr>
          <w:p w14:paraId="1438D530" w14:textId="419F31A6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736" w:type="dxa"/>
          </w:tcPr>
          <w:p w14:paraId="63574024" w14:textId="4CF47AD4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2056" w:type="dxa"/>
          </w:tcPr>
          <w:p w14:paraId="03D52160" w14:textId="5F459A47" w:rsidR="0009386D" w:rsidRPr="008556F9" w:rsidRDefault="000938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159" w:type="dxa"/>
          </w:tcPr>
          <w:p w14:paraId="25449DA4" w14:textId="255F9ECB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49F7FC65" w14:textId="77777777" w:rsidTr="0009386D">
        <w:tc>
          <w:tcPr>
            <w:tcW w:w="2763" w:type="dxa"/>
          </w:tcPr>
          <w:p w14:paraId="0F6A4990" w14:textId="0461678D" w:rsidR="0009386D" w:rsidRPr="008556F9" w:rsidRDefault="0009386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736" w:type="dxa"/>
          </w:tcPr>
          <w:p w14:paraId="7B94C152" w14:textId="32ED9BA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36" w:type="dxa"/>
          </w:tcPr>
          <w:p w14:paraId="14C966D8" w14:textId="09A075F3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056" w:type="dxa"/>
          </w:tcPr>
          <w:p w14:paraId="746A8F8B" w14:textId="17A5E3F6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9/47</w:t>
            </w:r>
          </w:p>
        </w:tc>
        <w:tc>
          <w:tcPr>
            <w:tcW w:w="2159" w:type="dxa"/>
          </w:tcPr>
          <w:p w14:paraId="0D7B3048" w14:textId="10949F91" w:rsidR="0009386D" w:rsidRPr="008556F9" w:rsidRDefault="000F63EE">
            <w:pPr>
              <w:rPr>
                <w:lang w:val="en-US"/>
              </w:rPr>
            </w:pPr>
            <w:r>
              <w:rPr>
                <w:lang w:val="en-US"/>
              </w:rPr>
              <w:t>19.1489</w:t>
            </w:r>
          </w:p>
        </w:tc>
      </w:tr>
      <w:tr w:rsidR="0009386D" w:rsidRPr="008556F9" w14:paraId="4733688D" w14:textId="77777777" w:rsidTr="0009386D">
        <w:tc>
          <w:tcPr>
            <w:tcW w:w="2763" w:type="dxa"/>
          </w:tcPr>
          <w:p w14:paraId="499A780C" w14:textId="3D9A1DE2" w:rsidR="0009386D" w:rsidRPr="008556F9" w:rsidRDefault="0009386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736" w:type="dxa"/>
          </w:tcPr>
          <w:p w14:paraId="45FC3788" w14:textId="4B02A2D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6" w:type="dxa"/>
          </w:tcPr>
          <w:p w14:paraId="77EB27B5" w14:textId="1813739F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056" w:type="dxa"/>
          </w:tcPr>
          <w:p w14:paraId="410A05A2" w14:textId="5BB54948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159" w:type="dxa"/>
          </w:tcPr>
          <w:p w14:paraId="135F39A7" w14:textId="3711CD9E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1A98067F" w14:textId="77777777" w:rsidTr="0009386D">
        <w:tc>
          <w:tcPr>
            <w:tcW w:w="2763" w:type="dxa"/>
          </w:tcPr>
          <w:p w14:paraId="1A3EBB7F" w14:textId="52C39321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736" w:type="dxa"/>
          </w:tcPr>
          <w:p w14:paraId="73ABBB8B" w14:textId="1A5262AA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6" w:type="dxa"/>
          </w:tcPr>
          <w:p w14:paraId="1E46BD7B" w14:textId="67A6D28E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056" w:type="dxa"/>
          </w:tcPr>
          <w:p w14:paraId="2B2C8DE6" w14:textId="385CAC5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3/84</w:t>
            </w:r>
          </w:p>
        </w:tc>
        <w:tc>
          <w:tcPr>
            <w:tcW w:w="2159" w:type="dxa"/>
          </w:tcPr>
          <w:p w14:paraId="1ADFE670" w14:textId="43D2167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3.5714</w:t>
            </w:r>
          </w:p>
        </w:tc>
      </w:tr>
      <w:tr w:rsidR="0009386D" w:rsidRPr="008556F9" w14:paraId="5A8D6778" w14:textId="77777777" w:rsidTr="0009386D">
        <w:tc>
          <w:tcPr>
            <w:tcW w:w="2763" w:type="dxa"/>
          </w:tcPr>
          <w:p w14:paraId="553DE544" w14:textId="3F4E2679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736" w:type="dxa"/>
          </w:tcPr>
          <w:p w14:paraId="42914535" w14:textId="6DB477B8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6" w:type="dxa"/>
          </w:tcPr>
          <w:p w14:paraId="5A18E47C" w14:textId="230E380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056" w:type="dxa"/>
          </w:tcPr>
          <w:p w14:paraId="7AF39E10" w14:textId="41A4EC5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83/84</w:t>
            </w:r>
          </w:p>
        </w:tc>
        <w:tc>
          <w:tcPr>
            <w:tcW w:w="2159" w:type="dxa"/>
          </w:tcPr>
          <w:p w14:paraId="080247E9" w14:textId="500F11F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98.8095</w:t>
            </w:r>
          </w:p>
        </w:tc>
      </w:tr>
      <w:tr w:rsidR="0009386D" w:rsidRPr="008556F9" w14:paraId="1307B4A8" w14:textId="77777777" w:rsidTr="0009386D">
        <w:tc>
          <w:tcPr>
            <w:tcW w:w="2763" w:type="dxa"/>
          </w:tcPr>
          <w:p w14:paraId="7DC75EC6" w14:textId="56ACE277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736" w:type="dxa"/>
          </w:tcPr>
          <w:p w14:paraId="648BDF9E" w14:textId="26CB6C08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36" w:type="dxa"/>
          </w:tcPr>
          <w:p w14:paraId="650E9CD1" w14:textId="16A3C652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056" w:type="dxa"/>
          </w:tcPr>
          <w:p w14:paraId="7F85A978" w14:textId="2428F8B7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21/131</w:t>
            </w:r>
          </w:p>
        </w:tc>
        <w:tc>
          <w:tcPr>
            <w:tcW w:w="2159" w:type="dxa"/>
          </w:tcPr>
          <w:p w14:paraId="7CA2F7C1" w14:textId="3C2FFF10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16.0305</w:t>
            </w:r>
          </w:p>
        </w:tc>
      </w:tr>
      <w:tr w:rsidR="0009386D" w:rsidRPr="008556F9" w14:paraId="421AB3B5" w14:textId="77777777" w:rsidTr="0009386D">
        <w:tc>
          <w:tcPr>
            <w:tcW w:w="2763" w:type="dxa"/>
          </w:tcPr>
          <w:p w14:paraId="29AA4927" w14:textId="0AE1C5B3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736" w:type="dxa"/>
          </w:tcPr>
          <w:p w14:paraId="04C538E2" w14:textId="26F8BB73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36" w:type="dxa"/>
          </w:tcPr>
          <w:p w14:paraId="1D23F62B" w14:textId="29AB725A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2056" w:type="dxa"/>
          </w:tcPr>
          <w:p w14:paraId="746DB7F5" w14:textId="664B03A4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241/256</w:t>
            </w:r>
          </w:p>
        </w:tc>
        <w:tc>
          <w:tcPr>
            <w:tcW w:w="2159" w:type="dxa"/>
          </w:tcPr>
          <w:p w14:paraId="07A78EB7" w14:textId="2A6B895D" w:rsidR="0009386D" w:rsidRPr="008556F9" w:rsidRDefault="005A4706">
            <w:pPr>
              <w:rPr>
                <w:lang w:val="en-US"/>
              </w:rPr>
            </w:pPr>
            <w:r>
              <w:rPr>
                <w:lang w:val="en-US"/>
              </w:rPr>
              <w:t>94.1406</w:t>
            </w:r>
          </w:p>
        </w:tc>
      </w:tr>
    </w:tbl>
    <w:p w14:paraId="159BF6DE" w14:textId="77777777" w:rsidR="008556F9" w:rsidRPr="008556F9" w:rsidRDefault="008556F9">
      <w:pPr>
        <w:rPr>
          <w:u w:val="single"/>
          <w:lang w:val="en-US"/>
        </w:rPr>
      </w:pPr>
    </w:p>
    <w:p w14:paraId="7C821E52" w14:textId="77777777" w:rsidR="00BD7B64" w:rsidRDefault="00BD7B64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5F7E1283" w:rsidR="00B41400" w:rsidRDefault="00B41400">
      <w:pPr>
        <w:rPr>
          <w:lang w:val="en-US"/>
        </w:rPr>
      </w:pPr>
      <w:r>
        <w:rPr>
          <w:lang w:val="en-US"/>
        </w:rPr>
        <w:t>Accuracy on Test: 98.</w:t>
      </w:r>
      <w:r w:rsidR="000F63EE">
        <w:rPr>
          <w:lang w:val="en-US"/>
        </w:rPr>
        <w:t>225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032F2894" w:rsid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43345AA1" w14:textId="4A85BA6A" w:rsidR="008556F9" w:rsidRDefault="008556F9" w:rsidP="00B41400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70718480" w14:textId="77777777" w:rsidTr="0009386D">
        <w:tc>
          <w:tcPr>
            <w:tcW w:w="2763" w:type="dxa"/>
          </w:tcPr>
          <w:p w14:paraId="58CCBA08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4109B90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2D0CC9AB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3EA02C39" w14:textId="583D4039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5EA16376" w14:textId="605BA13E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326775FD" w14:textId="77777777" w:rsidTr="0009386D">
        <w:tc>
          <w:tcPr>
            <w:tcW w:w="2763" w:type="dxa"/>
          </w:tcPr>
          <w:p w14:paraId="4DF50C26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4CDFEC24" w14:textId="4477B2DD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4" w:type="dxa"/>
          </w:tcPr>
          <w:p w14:paraId="4572EEDB" w14:textId="3D32E034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84" w:type="dxa"/>
          </w:tcPr>
          <w:p w14:paraId="5C6E4A04" w14:textId="5DC1EAA2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10/47</w:t>
            </w:r>
          </w:p>
        </w:tc>
        <w:tc>
          <w:tcPr>
            <w:tcW w:w="2215" w:type="dxa"/>
          </w:tcPr>
          <w:p w14:paraId="65420FDD" w14:textId="1EAFF4B1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21.2766</w:t>
            </w:r>
          </w:p>
        </w:tc>
      </w:tr>
      <w:tr w:rsidR="0009386D" w:rsidRPr="008556F9" w14:paraId="6B718710" w14:textId="77777777" w:rsidTr="0009386D">
        <w:tc>
          <w:tcPr>
            <w:tcW w:w="2763" w:type="dxa"/>
          </w:tcPr>
          <w:p w14:paraId="4626498B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45E04325" w14:textId="5F4AEB3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477CC0A0" w14:textId="630DA38C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260A101B" w14:textId="03FD90EA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17F6A054" w14:textId="64D88A2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57B20F26" w14:textId="77777777" w:rsidTr="0009386D">
        <w:tc>
          <w:tcPr>
            <w:tcW w:w="2763" w:type="dxa"/>
          </w:tcPr>
          <w:p w14:paraId="7D5754C3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A5BC909" w14:textId="1ED1C868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4" w:type="dxa"/>
          </w:tcPr>
          <w:p w14:paraId="4E3C0C0D" w14:textId="73EFF2DE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784" w:type="dxa"/>
          </w:tcPr>
          <w:p w14:paraId="2B798FF2" w14:textId="56C9F215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3/</w:t>
            </w:r>
            <w:r w:rsidR="0070167A">
              <w:rPr>
                <w:lang w:val="en-US"/>
              </w:rPr>
              <w:t>84</w:t>
            </w:r>
          </w:p>
        </w:tc>
        <w:tc>
          <w:tcPr>
            <w:tcW w:w="2215" w:type="dxa"/>
          </w:tcPr>
          <w:p w14:paraId="70A727E2" w14:textId="3EA96252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3.7037</w:t>
            </w:r>
          </w:p>
        </w:tc>
      </w:tr>
      <w:tr w:rsidR="0009386D" w:rsidRPr="008556F9" w14:paraId="02D1144A" w14:textId="77777777" w:rsidTr="0009386D">
        <w:tc>
          <w:tcPr>
            <w:tcW w:w="2763" w:type="dxa"/>
          </w:tcPr>
          <w:p w14:paraId="64FBFCFE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32259476" w14:textId="032DBD2F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</w:tcPr>
          <w:p w14:paraId="66BD33D4" w14:textId="2436D1F2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84" w:type="dxa"/>
          </w:tcPr>
          <w:p w14:paraId="58A40A2A" w14:textId="1A87CFF0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82/84</w:t>
            </w:r>
          </w:p>
        </w:tc>
        <w:tc>
          <w:tcPr>
            <w:tcW w:w="2215" w:type="dxa"/>
          </w:tcPr>
          <w:p w14:paraId="037A385E" w14:textId="0CF55631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97.6190</w:t>
            </w:r>
          </w:p>
        </w:tc>
      </w:tr>
      <w:tr w:rsidR="0009386D" w:rsidRPr="008556F9" w14:paraId="6FC2ED16" w14:textId="77777777" w:rsidTr="0009386D">
        <w:tc>
          <w:tcPr>
            <w:tcW w:w="2763" w:type="dxa"/>
          </w:tcPr>
          <w:p w14:paraId="2A041FD2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7B4572F6" w14:textId="7F2597B1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4" w:type="dxa"/>
          </w:tcPr>
          <w:p w14:paraId="325836A3" w14:textId="75E914F5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784" w:type="dxa"/>
          </w:tcPr>
          <w:p w14:paraId="7299DCC9" w14:textId="06D4B07E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9/131</w:t>
            </w:r>
          </w:p>
        </w:tc>
        <w:tc>
          <w:tcPr>
            <w:tcW w:w="2215" w:type="dxa"/>
          </w:tcPr>
          <w:p w14:paraId="7D34DB03" w14:textId="0F776311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6.87023</w:t>
            </w:r>
          </w:p>
        </w:tc>
      </w:tr>
      <w:tr w:rsidR="0009386D" w:rsidRPr="008556F9" w14:paraId="1ECE821F" w14:textId="77777777" w:rsidTr="0009386D">
        <w:tc>
          <w:tcPr>
            <w:tcW w:w="2763" w:type="dxa"/>
          </w:tcPr>
          <w:p w14:paraId="240E4D85" w14:textId="0E30080C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844" w:type="dxa"/>
          </w:tcPr>
          <w:p w14:paraId="53C0A9C7" w14:textId="1BB20165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4" w:type="dxa"/>
          </w:tcPr>
          <w:p w14:paraId="213E158E" w14:textId="7F4A2142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1784" w:type="dxa"/>
          </w:tcPr>
          <w:p w14:paraId="15B3258B" w14:textId="37E64DFD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245/256</w:t>
            </w:r>
          </w:p>
        </w:tc>
        <w:tc>
          <w:tcPr>
            <w:tcW w:w="2215" w:type="dxa"/>
          </w:tcPr>
          <w:p w14:paraId="65CDAF64" w14:textId="75C7C67E" w:rsidR="0009386D" w:rsidRPr="008556F9" w:rsidRDefault="007F2FC4" w:rsidP="00236E0D">
            <w:pPr>
              <w:rPr>
                <w:lang w:val="en-US"/>
              </w:rPr>
            </w:pPr>
            <w:r>
              <w:rPr>
                <w:lang w:val="en-US"/>
              </w:rPr>
              <w:t>95.7031</w:t>
            </w:r>
          </w:p>
        </w:tc>
      </w:tr>
    </w:tbl>
    <w:p w14:paraId="074D62E2" w14:textId="77777777" w:rsidR="008556F9" w:rsidRPr="00B41400" w:rsidRDefault="008556F9" w:rsidP="00B41400">
      <w:pPr>
        <w:rPr>
          <w:u w:val="single"/>
          <w:lang w:val="en-US"/>
        </w:rPr>
      </w:pPr>
    </w:p>
    <w:p w14:paraId="45C9047D" w14:textId="4BBE1709" w:rsidR="00592707" w:rsidRDefault="00592707" w:rsidP="00592707">
      <w:pPr>
        <w:pBdr>
          <w:bottom w:val="single" w:sz="12" w:space="1" w:color="auto"/>
        </w:pBdr>
        <w:rPr>
          <w:lang w:val="en-US"/>
        </w:rPr>
      </w:pPr>
    </w:p>
    <w:p w14:paraId="0D3B5441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E12489C" w14:textId="77777777" w:rsidR="00BD7B64" w:rsidRDefault="00BD7B64" w:rsidP="00BD7B64">
      <w:pPr>
        <w:rPr>
          <w:lang w:val="en-US"/>
        </w:rPr>
      </w:pPr>
    </w:p>
    <w:p w14:paraId="7B4E36A9" w14:textId="77777777" w:rsidR="00B41400" w:rsidRDefault="00B41400" w:rsidP="008A011E">
      <w:pPr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5168494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</w:t>
      </w:r>
      <w:r w:rsidR="00D163AB">
        <w:rPr>
          <w:lang w:val="en-US"/>
        </w:rPr>
        <w:t>90667..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3493D201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</w:t>
      </w:r>
      <w:r w:rsidR="00D163AB">
        <w:rPr>
          <w:lang w:val="en-US"/>
        </w:rPr>
        <w:t>6621…</w:t>
      </w:r>
    </w:p>
    <w:p w14:paraId="3DE7AEB7" w14:textId="242F367C" w:rsidR="00B41400" w:rsidRDefault="00B41400" w:rsidP="00B41400">
      <w:pPr>
        <w:rPr>
          <w:lang w:val="en-US"/>
        </w:rPr>
      </w:pPr>
    </w:p>
    <w:p w14:paraId="4249FEBA" w14:textId="6F69D6B5" w:rsidR="00F07B39" w:rsidRDefault="00F07B39" w:rsidP="00B41400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 = 6.440405…</w:t>
      </w:r>
    </w:p>
    <w:p w14:paraId="4A5EDC62" w14:textId="63AE41B6" w:rsidR="00F07B39" w:rsidRDefault="00F07B39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129.411035…</w:t>
      </w:r>
    </w:p>
    <w:p w14:paraId="2F1BD995" w14:textId="7D016817" w:rsidR="00F07B39" w:rsidRDefault="00F07B39" w:rsidP="00B41400">
      <w:pPr>
        <w:rPr>
          <w:lang w:val="en-US"/>
        </w:rPr>
      </w:pPr>
    </w:p>
    <w:p w14:paraId="42570F00" w14:textId="3CD68928" w:rsidR="001C0EB4" w:rsidRDefault="001C0EB4" w:rsidP="001C0EB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47</w:t>
      </w:r>
      <w:r>
        <w:rPr>
          <w:lang w:val="en-US"/>
        </w:rPr>
        <w:t xml:space="preserve">):   </w:t>
      </w:r>
      <w:r w:rsidR="00D163AB">
        <w:rPr>
          <w:lang w:val="en-US"/>
        </w:rPr>
        <w:t>0.0004543304632322105</w:t>
      </w:r>
    </w:p>
    <w:p w14:paraId="3EAE67DB" w14:textId="77777777" w:rsidR="00D163AB" w:rsidRDefault="001C0EB4" w:rsidP="00D163AB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47</w:t>
      </w:r>
      <w:r>
        <w:rPr>
          <w:lang w:val="en-US"/>
        </w:rPr>
        <w:t xml:space="preserve">):    </w:t>
      </w:r>
      <w:r w:rsidR="00D163AB">
        <w:rPr>
          <w:lang w:val="en-US"/>
        </w:rPr>
        <w:t>1.00114454489…</w:t>
      </w:r>
    </w:p>
    <w:p w14:paraId="20E740B4" w14:textId="43D32562" w:rsidR="001C0EB4" w:rsidRDefault="001C0EB4" w:rsidP="001C0EB4">
      <w:pPr>
        <w:rPr>
          <w:lang w:val="en-US"/>
        </w:rPr>
      </w:pPr>
    </w:p>
    <w:p w14:paraId="218B6508" w14:textId="77777777" w:rsidR="00592707" w:rsidRDefault="00592707" w:rsidP="00592707">
      <w:pPr>
        <w:rPr>
          <w:lang w:val="en-US"/>
        </w:rPr>
      </w:pPr>
    </w:p>
    <w:p w14:paraId="7BAF9B0D" w14:textId="0C0E4AC5" w:rsidR="00592707" w:rsidRDefault="00592707" w:rsidP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84</w:t>
      </w:r>
      <w:r>
        <w:rPr>
          <w:lang w:val="en-US"/>
        </w:rPr>
        <w:t xml:space="preserve">): </w:t>
      </w:r>
      <w:r w:rsidR="00141751">
        <w:rPr>
          <w:lang w:val="en-US"/>
        </w:rPr>
        <w:t>3.3475957…</w:t>
      </w:r>
    </w:p>
    <w:p w14:paraId="1ADC35F0" w14:textId="595A361A" w:rsidR="00592707" w:rsidRDefault="00592707" w:rsidP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84</w:t>
      </w:r>
      <w:r>
        <w:rPr>
          <w:lang w:val="en-US"/>
        </w:rPr>
        <w:t>):</w:t>
      </w:r>
      <w:r w:rsidR="00141751">
        <w:rPr>
          <w:lang w:val="en-US"/>
        </w:rPr>
        <w:t xml:space="preserve">   82.07225323…</w:t>
      </w:r>
    </w:p>
    <w:p w14:paraId="1833E53A" w14:textId="77777777" w:rsidR="00D661B4" w:rsidRDefault="00D661B4" w:rsidP="00592707">
      <w:pPr>
        <w:rPr>
          <w:lang w:val="en-US"/>
        </w:rPr>
      </w:pPr>
    </w:p>
    <w:p w14:paraId="732B3A1D" w14:textId="545C96E6" w:rsidR="00D661B4" w:rsidRDefault="00D661B4" w:rsidP="00D661B4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  <w:r w:rsidR="00FF332A">
        <w:rPr>
          <w:lang w:val="en-US"/>
        </w:rPr>
        <w:t xml:space="preserve"> 4.</w:t>
      </w:r>
      <w:r w:rsidR="00D955BB">
        <w:rPr>
          <w:lang w:val="en-US"/>
        </w:rPr>
        <w:t>4572299…</w:t>
      </w:r>
    </w:p>
    <w:p w14:paraId="7F15D8E8" w14:textId="0F2AB281" w:rsidR="00D955BB" w:rsidRDefault="00D955BB" w:rsidP="00D661B4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{DES2017+Jacobs}: 101.636203105…</w:t>
      </w:r>
    </w:p>
    <w:p w14:paraId="225B7C5E" w14:textId="77777777" w:rsidR="00D955BB" w:rsidRDefault="00D955BB" w:rsidP="00D661B4">
      <w:pPr>
        <w:rPr>
          <w:lang w:val="en-US"/>
        </w:rPr>
      </w:pPr>
    </w:p>
    <w:p w14:paraId="5C615862" w14:textId="09E155C1" w:rsidR="00D661B4" w:rsidRDefault="00D661B4" w:rsidP="00D661B4">
      <w:pPr>
        <w:rPr>
          <w:lang w:val="en-US"/>
        </w:rPr>
      </w:pPr>
      <w:proofErr w:type="spellStart"/>
      <w:r>
        <w:rPr>
          <w:lang w:val="en-US"/>
        </w:rPr>
        <w:t>DataUnknown.</w:t>
      </w:r>
      <w:r w:rsidR="00D955BB">
        <w:rPr>
          <w:lang w:val="en-US"/>
        </w:rPr>
        <w:t>mean</w:t>
      </w:r>
      <w:proofErr w:type="spellEnd"/>
      <w:r>
        <w:rPr>
          <w:lang w:val="en-US"/>
        </w:rPr>
        <w:t>(</w:t>
      </w:r>
      <w:r w:rsidR="00FF332A">
        <w:rPr>
          <w:lang w:val="en-US"/>
        </w:rPr>
        <w:t>256</w:t>
      </w:r>
      <w:r>
        <w:rPr>
          <w:lang w:val="en-US"/>
        </w:rPr>
        <w:t>):</w:t>
      </w:r>
      <w:r w:rsidR="00D955BB">
        <w:rPr>
          <w:lang w:val="en-US"/>
        </w:rPr>
        <w:t xml:space="preserve">     4.191108885….  </w:t>
      </w:r>
    </w:p>
    <w:p w14:paraId="75902379" w14:textId="61BA2C08" w:rsidR="00D955BB" w:rsidRDefault="00D955BB" w:rsidP="00D661B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256): 89.3141377…</w:t>
      </w:r>
    </w:p>
    <w:p w14:paraId="034E6FFF" w14:textId="77777777" w:rsidR="00D661B4" w:rsidRDefault="00D661B4" w:rsidP="00592707">
      <w:pPr>
        <w:rPr>
          <w:lang w:val="en-US"/>
        </w:rPr>
      </w:pPr>
    </w:p>
    <w:p w14:paraId="7E860C73" w14:textId="77777777" w:rsidR="00D661B4" w:rsidRDefault="00D661B4" w:rsidP="00592707">
      <w:pPr>
        <w:rPr>
          <w:lang w:val="en-US"/>
        </w:rPr>
      </w:pPr>
    </w:p>
    <w:p w14:paraId="3A03437A" w14:textId="77777777" w:rsidR="001C0EB4" w:rsidRDefault="001C0EB4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27EA7103" w:rsidR="00B41400" w:rsidRDefault="00B41400" w:rsidP="00B41400">
      <w:pPr>
        <w:rPr>
          <w:lang w:val="en-US"/>
        </w:rPr>
      </w:pPr>
      <w:r>
        <w:rPr>
          <w:lang w:val="en-US"/>
        </w:rPr>
        <w:t>Accuracy on Test: 9</w:t>
      </w:r>
      <w:r w:rsidR="00D163AB">
        <w:rPr>
          <w:lang w:val="en-US"/>
        </w:rPr>
        <w:t>8.</w:t>
      </w:r>
      <w:r w:rsidR="00D955BB">
        <w:rPr>
          <w:lang w:val="en-US"/>
        </w:rPr>
        <w:t>35</w:t>
      </w:r>
    </w:p>
    <w:p w14:paraId="3A1E897A" w14:textId="03BC3B9E" w:rsidR="00B41400" w:rsidRDefault="00B41400" w:rsidP="00B41400">
      <w:pPr>
        <w:rPr>
          <w:lang w:val="en-US"/>
        </w:rPr>
      </w:pPr>
    </w:p>
    <w:p w14:paraId="6747C349" w14:textId="77777777" w:rsidR="008A011E" w:rsidRDefault="008A011E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29369C3A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3C78B111" w14:textId="77777777" w:rsidTr="0009386D">
        <w:tc>
          <w:tcPr>
            <w:tcW w:w="2763" w:type="dxa"/>
          </w:tcPr>
          <w:p w14:paraId="2F14351D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35465D6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677AC170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26ABD18C" w14:textId="31612726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6B5BD148" w14:textId="3645BD03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1DECFC30" w14:textId="77777777" w:rsidTr="0009386D">
        <w:tc>
          <w:tcPr>
            <w:tcW w:w="2763" w:type="dxa"/>
          </w:tcPr>
          <w:p w14:paraId="7D2DA10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5A879129" w14:textId="754EF9E7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4" w:type="dxa"/>
          </w:tcPr>
          <w:p w14:paraId="1DD8C968" w14:textId="3D5A95FE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84" w:type="dxa"/>
          </w:tcPr>
          <w:p w14:paraId="1E2403F9" w14:textId="7A6CBA1F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19/47</w:t>
            </w:r>
          </w:p>
        </w:tc>
        <w:tc>
          <w:tcPr>
            <w:tcW w:w="2215" w:type="dxa"/>
          </w:tcPr>
          <w:p w14:paraId="20B369C2" w14:textId="611A3464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40.4255</w:t>
            </w:r>
          </w:p>
        </w:tc>
      </w:tr>
      <w:tr w:rsidR="0009386D" w:rsidRPr="008556F9" w14:paraId="3FF4C561" w14:textId="77777777" w:rsidTr="0009386D">
        <w:tc>
          <w:tcPr>
            <w:tcW w:w="2763" w:type="dxa"/>
          </w:tcPr>
          <w:p w14:paraId="27938692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619E4D4E" w14:textId="164DFEDD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11088101" w14:textId="647D0425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68E8D65C" w14:textId="5CBB7223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0E49CAC6" w14:textId="0A45C98D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2AD73C54" w14:textId="77777777" w:rsidTr="0009386D">
        <w:tc>
          <w:tcPr>
            <w:tcW w:w="2763" w:type="dxa"/>
          </w:tcPr>
          <w:p w14:paraId="2C44DD9A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68F61BBC" w14:textId="74DA7AF4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4" w:type="dxa"/>
          </w:tcPr>
          <w:p w14:paraId="4492DD61" w14:textId="67897D0A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84" w:type="dxa"/>
          </w:tcPr>
          <w:p w14:paraId="5C477983" w14:textId="1885B07C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4/84</w:t>
            </w:r>
          </w:p>
        </w:tc>
        <w:tc>
          <w:tcPr>
            <w:tcW w:w="2215" w:type="dxa"/>
          </w:tcPr>
          <w:p w14:paraId="5143A329" w14:textId="204337FC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4.7619</w:t>
            </w:r>
          </w:p>
        </w:tc>
      </w:tr>
      <w:tr w:rsidR="0009386D" w:rsidRPr="008556F9" w14:paraId="36FDC3D2" w14:textId="77777777" w:rsidTr="0009386D">
        <w:tc>
          <w:tcPr>
            <w:tcW w:w="2763" w:type="dxa"/>
          </w:tcPr>
          <w:p w14:paraId="1E323397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06F1EFDE" w14:textId="5BD03620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</w:tcPr>
          <w:p w14:paraId="0A8BBA1E" w14:textId="27389F96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84" w:type="dxa"/>
          </w:tcPr>
          <w:p w14:paraId="49064D78" w14:textId="7A864C99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82/84</w:t>
            </w:r>
          </w:p>
        </w:tc>
        <w:tc>
          <w:tcPr>
            <w:tcW w:w="2215" w:type="dxa"/>
          </w:tcPr>
          <w:p w14:paraId="2D6FD9A8" w14:textId="79274813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97.6190</w:t>
            </w:r>
          </w:p>
        </w:tc>
      </w:tr>
      <w:tr w:rsidR="0009386D" w:rsidRPr="008556F9" w14:paraId="7C30617C" w14:textId="77777777" w:rsidTr="0009386D">
        <w:tc>
          <w:tcPr>
            <w:tcW w:w="2763" w:type="dxa"/>
          </w:tcPr>
          <w:p w14:paraId="404E1533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0E900B10" w14:textId="5CE1F88B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4" w:type="dxa"/>
          </w:tcPr>
          <w:p w14:paraId="47052DDE" w14:textId="2091D000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1784" w:type="dxa"/>
          </w:tcPr>
          <w:p w14:paraId="76338717" w14:textId="633F960E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24/107</w:t>
            </w:r>
          </w:p>
        </w:tc>
        <w:tc>
          <w:tcPr>
            <w:tcW w:w="2215" w:type="dxa"/>
          </w:tcPr>
          <w:p w14:paraId="2CBD7B4F" w14:textId="08F179CA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22.4299</w:t>
            </w:r>
          </w:p>
        </w:tc>
      </w:tr>
      <w:tr w:rsidR="0009386D" w:rsidRPr="008556F9" w14:paraId="307C8B55" w14:textId="77777777" w:rsidTr="0009386D">
        <w:tc>
          <w:tcPr>
            <w:tcW w:w="2763" w:type="dxa"/>
          </w:tcPr>
          <w:p w14:paraId="6718BF71" w14:textId="791323C9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844" w:type="dxa"/>
          </w:tcPr>
          <w:p w14:paraId="3B753362" w14:textId="70444309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4" w:type="dxa"/>
          </w:tcPr>
          <w:p w14:paraId="1A410E92" w14:textId="6DC32936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1784" w:type="dxa"/>
          </w:tcPr>
          <w:p w14:paraId="74107E25" w14:textId="5FC0C1EE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235/256</w:t>
            </w:r>
          </w:p>
        </w:tc>
        <w:tc>
          <w:tcPr>
            <w:tcW w:w="2215" w:type="dxa"/>
          </w:tcPr>
          <w:p w14:paraId="4CD8B3F5" w14:textId="2989249A" w:rsidR="0009386D" w:rsidRPr="008556F9" w:rsidRDefault="00D11F92" w:rsidP="00236E0D">
            <w:pPr>
              <w:rPr>
                <w:lang w:val="en-US"/>
              </w:rPr>
            </w:pPr>
            <w:r>
              <w:rPr>
                <w:lang w:val="en-US"/>
              </w:rPr>
              <w:t>91.7969</w:t>
            </w:r>
          </w:p>
        </w:tc>
      </w:tr>
    </w:tbl>
    <w:p w14:paraId="769FF32E" w14:textId="78D13B1F" w:rsidR="00C65187" w:rsidRDefault="00C65187" w:rsidP="00B41400">
      <w:pPr>
        <w:rPr>
          <w:lang w:val="en-US"/>
        </w:rPr>
      </w:pP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01A5B705" w:rsidR="00B41400" w:rsidRDefault="00B41400" w:rsidP="00B41400">
      <w:pPr>
        <w:rPr>
          <w:lang w:val="en-US"/>
        </w:rPr>
      </w:pPr>
      <w:r>
        <w:rPr>
          <w:lang w:val="en-US"/>
        </w:rPr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  <w:r w:rsidR="001D32FA">
        <w:rPr>
          <w:lang w:val="en-US"/>
        </w:rPr>
        <w:t>25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75FB29B9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5716CC2B" w14:textId="77777777" w:rsidTr="0009386D">
        <w:tc>
          <w:tcPr>
            <w:tcW w:w="2763" w:type="dxa"/>
          </w:tcPr>
          <w:p w14:paraId="3F7CA0F5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2B37AF7F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12546279" w14:textId="6CC6E582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784" w:type="dxa"/>
          </w:tcPr>
          <w:p w14:paraId="541704FF" w14:textId="65503D92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4A526C6F" w14:textId="2C70EEBD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09386D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05D71410" w14:textId="77777777" w:rsidTr="0009386D">
        <w:tc>
          <w:tcPr>
            <w:tcW w:w="2763" w:type="dxa"/>
          </w:tcPr>
          <w:p w14:paraId="20A3726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396898A8" w14:textId="4755CCE7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7CB54A8E" w14:textId="1697F94E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11BE863C" w14:textId="3C5D48B2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0/47</w:t>
            </w:r>
          </w:p>
        </w:tc>
        <w:tc>
          <w:tcPr>
            <w:tcW w:w="2215" w:type="dxa"/>
          </w:tcPr>
          <w:p w14:paraId="51FA2E82" w14:textId="61BAAB81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386D" w:rsidRPr="008556F9" w14:paraId="780F0C96" w14:textId="77777777" w:rsidTr="0009386D">
        <w:tc>
          <w:tcPr>
            <w:tcW w:w="2763" w:type="dxa"/>
          </w:tcPr>
          <w:p w14:paraId="27294D55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76886D19" w14:textId="515261B5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6ACE5343" w14:textId="738DE402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3EE2EE26" w14:textId="66568395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085D22DC" w14:textId="10EB4933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37C6FDC0" w14:textId="77777777" w:rsidTr="0009386D">
        <w:tc>
          <w:tcPr>
            <w:tcW w:w="2763" w:type="dxa"/>
          </w:tcPr>
          <w:p w14:paraId="7462DF4F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01DCD9E" w14:textId="4D6AD929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6265D9DF" w14:textId="581B6B0E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784" w:type="dxa"/>
          </w:tcPr>
          <w:p w14:paraId="2E1EE056" w14:textId="0F1D498C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0/84</w:t>
            </w:r>
          </w:p>
        </w:tc>
        <w:tc>
          <w:tcPr>
            <w:tcW w:w="2215" w:type="dxa"/>
          </w:tcPr>
          <w:p w14:paraId="7864380B" w14:textId="719B3ECC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386D" w:rsidRPr="008556F9" w14:paraId="31280427" w14:textId="77777777" w:rsidTr="0009386D">
        <w:tc>
          <w:tcPr>
            <w:tcW w:w="2763" w:type="dxa"/>
          </w:tcPr>
          <w:p w14:paraId="68017D0C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1C272E72" w14:textId="6BC50820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262D9346" w14:textId="1ED13B40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784" w:type="dxa"/>
          </w:tcPr>
          <w:p w14:paraId="67BC38CC" w14:textId="5B4243B5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84/84</w:t>
            </w:r>
          </w:p>
        </w:tc>
        <w:tc>
          <w:tcPr>
            <w:tcW w:w="2215" w:type="dxa"/>
          </w:tcPr>
          <w:p w14:paraId="3D779F53" w14:textId="65845CAB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3C7BAD32" w14:textId="77777777" w:rsidTr="0009386D">
        <w:tc>
          <w:tcPr>
            <w:tcW w:w="2763" w:type="dxa"/>
          </w:tcPr>
          <w:p w14:paraId="67340D34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52EB7734" w14:textId="4D06539E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2E48F4A3" w14:textId="1B7CF65E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1784" w:type="dxa"/>
          </w:tcPr>
          <w:p w14:paraId="205460C6" w14:textId="1D123A2B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0/131</w:t>
            </w:r>
          </w:p>
        </w:tc>
        <w:tc>
          <w:tcPr>
            <w:tcW w:w="2215" w:type="dxa"/>
          </w:tcPr>
          <w:p w14:paraId="3FDDD686" w14:textId="5F4E464F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386D" w:rsidRPr="008556F9" w14:paraId="1E178613" w14:textId="77777777" w:rsidTr="0009386D">
        <w:tc>
          <w:tcPr>
            <w:tcW w:w="2763" w:type="dxa"/>
          </w:tcPr>
          <w:p w14:paraId="6FB01AD2" w14:textId="3105B14F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FF332A">
              <w:rPr>
                <w:lang w:val="en-US"/>
              </w:rPr>
              <w:t>256</w:t>
            </w:r>
            <w:r>
              <w:rPr>
                <w:lang w:val="en-US"/>
              </w:rPr>
              <w:t>)</w:t>
            </w:r>
          </w:p>
        </w:tc>
        <w:tc>
          <w:tcPr>
            <w:tcW w:w="1844" w:type="dxa"/>
          </w:tcPr>
          <w:p w14:paraId="5201EB51" w14:textId="3E380C0B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2EAD542D" w14:textId="0EA56841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84" w:type="dxa"/>
          </w:tcPr>
          <w:p w14:paraId="12807606" w14:textId="7C787148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256/256</w:t>
            </w:r>
          </w:p>
        </w:tc>
        <w:tc>
          <w:tcPr>
            <w:tcW w:w="2215" w:type="dxa"/>
          </w:tcPr>
          <w:p w14:paraId="4A82FC58" w14:textId="5D24E202" w:rsidR="0009386D" w:rsidRPr="008556F9" w:rsidRDefault="00D955BB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6182B243" w14:textId="077F5309" w:rsidR="008A011E" w:rsidRPr="00F07B39" w:rsidRDefault="00B41400" w:rsidP="008556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AFB3225" w14:textId="77777777" w:rsidR="008A011E" w:rsidRDefault="008A011E" w:rsidP="00B41400">
      <w:pPr>
        <w:rPr>
          <w:lang w:val="en-US"/>
        </w:rPr>
      </w:pP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0B1F5F7B" w14:textId="309CC37A" w:rsidR="00B41400" w:rsidRDefault="00B41400">
      <w:pPr>
        <w:rPr>
          <w:lang w:val="en-US"/>
        </w:rPr>
      </w:pPr>
    </w:p>
    <w:tbl>
      <w:tblPr>
        <w:tblW w:w="10216" w:type="dxa"/>
        <w:tblInd w:w="-10" w:type="dxa"/>
        <w:tblLook w:val="04A0" w:firstRow="1" w:lastRow="0" w:firstColumn="1" w:lastColumn="0" w:noHBand="0" w:noVBand="1"/>
      </w:tblPr>
      <w:tblGrid>
        <w:gridCol w:w="2215"/>
        <w:gridCol w:w="2430"/>
        <w:gridCol w:w="5571"/>
      </w:tblGrid>
      <w:tr w:rsidR="00D602A3" w:rsidRPr="00D602A3" w14:paraId="30A2C238" w14:textId="77777777" w:rsidTr="00D602A3">
        <w:trPr>
          <w:trHeight w:val="378"/>
        </w:trPr>
        <w:tc>
          <w:tcPr>
            <w:tcW w:w="221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A609" w14:textId="77777777" w:rsid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X = Images</w:t>
            </w:r>
          </w:p>
          <w:p w14:paraId="30609431" w14:textId="21BB7CFE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(Positive + Negative)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DA85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Accuracy Rate</w:t>
            </w:r>
          </w:p>
        </w:tc>
        <w:tc>
          <w:tcPr>
            <w:tcW w:w="557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8D511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proofErr w:type="spellStart"/>
            <w:r w:rsidRPr="00D602A3">
              <w:rPr>
                <w:rFonts w:ascii="Menlo" w:hAnsi="Menlo" w:cs="Menlo"/>
                <w:color w:val="000000"/>
              </w:rPr>
              <w:t>clf_image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 w:rsidRPr="00D602A3">
              <w:rPr>
                <w:rFonts w:ascii="Menlo" w:hAnsi="Menlo" w:cs="Menlo"/>
                <w:color w:val="000000"/>
              </w:rPr>
              <w:t>MLPClassifier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>(activation = '</w:t>
            </w:r>
            <w:proofErr w:type="spellStart"/>
            <w:r w:rsidRPr="00D602A3">
              <w:rPr>
                <w:rFonts w:ascii="Menlo" w:hAnsi="Menlo" w:cs="Menlo"/>
                <w:color w:val="000000"/>
              </w:rPr>
              <w:t>relu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>',</w:t>
            </w:r>
          </w:p>
        </w:tc>
      </w:tr>
      <w:tr w:rsidR="00D602A3" w:rsidRPr="00D602A3" w14:paraId="6D986D37" w14:textId="77777777" w:rsidTr="00D602A3">
        <w:trPr>
          <w:trHeight w:val="378"/>
        </w:trPr>
        <w:tc>
          <w:tcPr>
            <w:tcW w:w="2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BE66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Y = Labels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4A03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0.965</w:t>
            </w: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E31C6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proofErr w:type="spellStart"/>
            <w:r w:rsidRPr="00D602A3">
              <w:rPr>
                <w:rFonts w:ascii="Menlo" w:hAnsi="Menlo" w:cs="Menlo"/>
                <w:color w:val="000000"/>
              </w:rPr>
              <w:t>hidden_layer_sizes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 xml:space="preserve"> = (100, 100, 100), </w:t>
            </w:r>
          </w:p>
        </w:tc>
      </w:tr>
      <w:tr w:rsidR="00D602A3" w:rsidRPr="00D602A3" w14:paraId="282C87AE" w14:textId="77777777" w:rsidTr="00D602A3">
        <w:trPr>
          <w:trHeight w:val="378"/>
        </w:trPr>
        <w:tc>
          <w:tcPr>
            <w:tcW w:w="2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D397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FE08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D38E4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r w:rsidRPr="00D602A3">
              <w:rPr>
                <w:rFonts w:ascii="Menlo" w:hAnsi="Menlo" w:cs="Menlo"/>
                <w:color w:val="000000"/>
              </w:rPr>
              <w:t>solver='</w:t>
            </w:r>
            <w:proofErr w:type="spellStart"/>
            <w:r w:rsidRPr="00D602A3">
              <w:rPr>
                <w:rFonts w:ascii="Menlo" w:hAnsi="Menlo" w:cs="Menlo"/>
                <w:color w:val="000000"/>
              </w:rPr>
              <w:t>adam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 xml:space="preserve">', </w:t>
            </w:r>
          </w:p>
        </w:tc>
      </w:tr>
      <w:tr w:rsidR="00D602A3" w:rsidRPr="00D602A3" w14:paraId="148C388A" w14:textId="77777777" w:rsidTr="00D602A3">
        <w:trPr>
          <w:trHeight w:val="378"/>
        </w:trPr>
        <w:tc>
          <w:tcPr>
            <w:tcW w:w="22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DF2C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8754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5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F9461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r w:rsidRPr="00D602A3">
              <w:rPr>
                <w:rFonts w:ascii="Menlo" w:hAnsi="Menlo" w:cs="Menlo"/>
                <w:color w:val="000000"/>
              </w:rPr>
              <w:t>verbose=True,</w:t>
            </w:r>
          </w:p>
        </w:tc>
      </w:tr>
      <w:tr w:rsidR="00D602A3" w:rsidRPr="00D602A3" w14:paraId="1F5D4701" w14:textId="77777777" w:rsidTr="00D602A3">
        <w:trPr>
          <w:trHeight w:val="402"/>
        </w:trPr>
        <w:tc>
          <w:tcPr>
            <w:tcW w:w="22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1BDCE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B601A" w14:textId="77777777" w:rsidR="00D602A3" w:rsidRPr="00D602A3" w:rsidRDefault="00D602A3" w:rsidP="00D602A3">
            <w:pPr>
              <w:rPr>
                <w:rFonts w:ascii="Calibri" w:hAnsi="Calibri" w:cs="Calibri"/>
                <w:color w:val="000000"/>
              </w:rPr>
            </w:pPr>
            <w:r w:rsidRPr="00D602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5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29E3C" w14:textId="77777777" w:rsidR="00D602A3" w:rsidRPr="00D602A3" w:rsidRDefault="00D602A3" w:rsidP="00D602A3">
            <w:pPr>
              <w:rPr>
                <w:rFonts w:ascii="Menlo" w:hAnsi="Menlo" w:cs="Menlo"/>
                <w:color w:val="000000"/>
              </w:rPr>
            </w:pPr>
            <w:proofErr w:type="spellStart"/>
            <w:r w:rsidRPr="00D602A3">
              <w:rPr>
                <w:rFonts w:ascii="Menlo" w:hAnsi="Menlo" w:cs="Menlo"/>
                <w:color w:val="000000"/>
              </w:rPr>
              <w:t>max_iter</w:t>
            </w:r>
            <w:proofErr w:type="spellEnd"/>
            <w:r w:rsidRPr="00D602A3">
              <w:rPr>
                <w:rFonts w:ascii="Menlo" w:hAnsi="Menlo" w:cs="Menlo"/>
                <w:color w:val="000000"/>
              </w:rPr>
              <w:t>=100)</w:t>
            </w:r>
          </w:p>
        </w:tc>
      </w:tr>
    </w:tbl>
    <w:p w14:paraId="0903E2FC" w14:textId="6A587CC2" w:rsidR="00D602A3" w:rsidRDefault="00D602A3">
      <w:pPr>
        <w:rPr>
          <w:lang w:val="en-US"/>
        </w:rPr>
      </w:pPr>
    </w:p>
    <w:p w14:paraId="5FB72160" w14:textId="77777777" w:rsidR="00D602A3" w:rsidRPr="00EB3FA7" w:rsidRDefault="00D602A3">
      <w:pPr>
        <w:rPr>
          <w:lang w:val="en-US"/>
        </w:rPr>
      </w:pPr>
    </w:p>
    <w:sectPr w:rsidR="00D602A3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FA5"/>
    <w:multiLevelType w:val="hybridMultilevel"/>
    <w:tmpl w:val="FCE2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09386D"/>
    <w:rsid w:val="000F63EE"/>
    <w:rsid w:val="001335F2"/>
    <w:rsid w:val="00141751"/>
    <w:rsid w:val="0016121D"/>
    <w:rsid w:val="001C0EB4"/>
    <w:rsid w:val="001D32FA"/>
    <w:rsid w:val="001D5856"/>
    <w:rsid w:val="002966CB"/>
    <w:rsid w:val="002A0FFF"/>
    <w:rsid w:val="002F2982"/>
    <w:rsid w:val="00445FCC"/>
    <w:rsid w:val="0055650D"/>
    <w:rsid w:val="00592707"/>
    <w:rsid w:val="005A4706"/>
    <w:rsid w:val="005F632F"/>
    <w:rsid w:val="00607702"/>
    <w:rsid w:val="006E0EB7"/>
    <w:rsid w:val="0070167A"/>
    <w:rsid w:val="0073314B"/>
    <w:rsid w:val="00746E6F"/>
    <w:rsid w:val="00766940"/>
    <w:rsid w:val="007D5EA5"/>
    <w:rsid w:val="007F2FC4"/>
    <w:rsid w:val="00812C4E"/>
    <w:rsid w:val="008556F9"/>
    <w:rsid w:val="00855F64"/>
    <w:rsid w:val="00885CE2"/>
    <w:rsid w:val="008A011E"/>
    <w:rsid w:val="008B0172"/>
    <w:rsid w:val="00937B67"/>
    <w:rsid w:val="009C4EBE"/>
    <w:rsid w:val="00AF01CB"/>
    <w:rsid w:val="00B41400"/>
    <w:rsid w:val="00BD5B6C"/>
    <w:rsid w:val="00BD7B64"/>
    <w:rsid w:val="00C65187"/>
    <w:rsid w:val="00D11F92"/>
    <w:rsid w:val="00D163AB"/>
    <w:rsid w:val="00D602A3"/>
    <w:rsid w:val="00D661B4"/>
    <w:rsid w:val="00D955BB"/>
    <w:rsid w:val="00E2018F"/>
    <w:rsid w:val="00E61043"/>
    <w:rsid w:val="00EB3FA7"/>
    <w:rsid w:val="00F07B39"/>
    <w:rsid w:val="00F91970"/>
    <w:rsid w:val="00FF212F"/>
    <w:rsid w:val="00FF327E"/>
    <w:rsid w:val="00FF332A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  <w:style w:type="table" w:styleId="TableGrid">
    <w:name w:val="Table Grid"/>
    <w:basedOn w:val="TableNormal"/>
    <w:uiPriority w:val="39"/>
    <w:rsid w:val="00855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15</cp:revision>
  <dcterms:created xsi:type="dcterms:W3CDTF">2020-04-17T09:17:00Z</dcterms:created>
  <dcterms:modified xsi:type="dcterms:W3CDTF">2020-04-20T13:28:00Z</dcterms:modified>
</cp:coreProperties>
</file>