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30E3" w14:textId="77777777" w:rsidR="00EB3FA7" w:rsidRDefault="00EB3FA7">
      <w:pPr>
        <w:rPr>
          <w:lang w:val="en-US"/>
        </w:rPr>
      </w:pPr>
      <w:r>
        <w:rPr>
          <w:lang w:val="en-US"/>
        </w:rPr>
        <w:t>5 April 2020:</w:t>
      </w:r>
      <w:r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11A122C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56437FD0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0729D87E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B4820FB" w:rsidR="00EB3FA7" w:rsidRDefault="00EB3FA7">
      <w:pPr>
        <w:rPr>
          <w:lang w:val="en-US"/>
        </w:rPr>
      </w:pPr>
      <w:r>
        <w:rPr>
          <w:lang w:val="en-US"/>
        </w:rPr>
        <w:t>Positive (DES2017):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4BE8F271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4269568B" w:rsidR="00B41400" w:rsidRDefault="00B41400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2E967AAE" w:rsidR="00B41400" w:rsidRDefault="00B41400">
      <w:pPr>
        <w:rPr>
          <w:lang w:val="en-US"/>
        </w:rPr>
      </w:pPr>
      <w:r>
        <w:rPr>
          <w:lang w:val="en-US"/>
        </w:rPr>
        <w:t>Accuracy on Test: 98.375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3C0B6C3E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D444BC2" w14:textId="601B2505" w:rsidR="00B41400" w:rsidRDefault="00B41400">
      <w:pPr>
        <w:rPr>
          <w:lang w:val="en-US"/>
        </w:rPr>
      </w:pPr>
    </w:p>
    <w:p w14:paraId="0C681EF7" w14:textId="59261139" w:rsidR="00B41400" w:rsidRPr="00B41400" w:rsidRDefault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9849502" w14:textId="644D8964" w:rsidR="00B41400" w:rsidRDefault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9CA74F" w14:textId="51BDDBAD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 xml:space="preserve"> 41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6</w:t>
      </w:r>
      <w:r>
        <w:rPr>
          <w:lang w:val="en-US"/>
        </w:rPr>
        <w:t>/47</w:t>
      </w:r>
    </w:p>
    <w:p w14:paraId="530163F8" w14:textId="34B4C774" w:rsidR="00B41400" w:rsidRDefault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10FB3B22" w14:textId="11184E3D" w:rsidR="00B41400" w:rsidRDefault="00B41400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4D9EB259" w:rsidR="00B41400" w:rsidRDefault="00B41400">
      <w:pPr>
        <w:rPr>
          <w:lang w:val="en-US"/>
        </w:rPr>
      </w:pPr>
      <w:r>
        <w:rPr>
          <w:lang w:val="en-US"/>
        </w:rPr>
        <w:t>Accuracy on Test: 98.3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174104D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462BB90" w14:textId="2F37AB08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36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11</w:t>
      </w:r>
      <w:r>
        <w:rPr>
          <w:lang w:val="en-US"/>
        </w:rPr>
        <w:t>/47</w:t>
      </w:r>
    </w:p>
    <w:p w14:paraId="4AC263E5" w14:textId="12C736FC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0F0FB5A8" w14:textId="6D7448D4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211AE042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44904357" w14:textId="77777777" w:rsidR="00B41400" w:rsidRDefault="00B41400" w:rsidP="00B41400">
      <w:pPr>
        <w:rPr>
          <w:lang w:val="en-US"/>
        </w:rPr>
      </w:pPr>
    </w:p>
    <w:p w14:paraId="480433B7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22E10DAE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7B4E36A9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72862CE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132.93021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594E00C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22.1790123766..</w:t>
      </w:r>
    </w:p>
    <w:p w14:paraId="3DE7AEB7" w14:textId="77777777" w:rsidR="00B41400" w:rsidRDefault="00B41400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70CEA51D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proofErr w:type="gramStart"/>
      <w:r>
        <w:rPr>
          <w:lang w:val="en-US"/>
        </w:rPr>
        <w:t>98.</w:t>
      </w:r>
      <w:r w:rsidR="006E0EB7">
        <w:rPr>
          <w:lang w:val="en-US"/>
        </w:rPr>
        <w:t>524999..</w:t>
      </w:r>
      <w:proofErr w:type="gramEnd"/>
    </w:p>
    <w:p w14:paraId="3A1E897A" w14:textId="77777777" w:rsidR="00B41400" w:rsidRDefault="00B41400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61F0B29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FF87F1" w14:textId="0187D79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29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>/47</w:t>
      </w:r>
    </w:p>
    <w:p w14:paraId="0B0F20E4" w14:textId="5F6C0613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E2D02E1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D4274F" w14:textId="04DAE1B1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 xml:space="preserve">     0</w:t>
      </w:r>
      <w:r>
        <w:rPr>
          <w:lang w:val="en-US"/>
        </w:rPr>
        <w:t>/47</w:t>
      </w:r>
    </w:p>
    <w:p w14:paraId="38F4FD08" w14:textId="153BB4AF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855F64">
        <w:rPr>
          <w:lang w:val="en-US"/>
        </w:rPr>
        <w:t xml:space="preserve"> </w:t>
      </w:r>
      <w:r w:rsidR="001335F2">
        <w:rPr>
          <w:lang w:val="en-US"/>
        </w:rPr>
        <w:t>47</w:t>
      </w:r>
      <w:r>
        <w:rPr>
          <w:lang w:val="en-US"/>
        </w:rPr>
        <w:t>/47</w:t>
      </w: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766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1335F2"/>
    <w:rsid w:val="001D5856"/>
    <w:rsid w:val="00445FCC"/>
    <w:rsid w:val="006E0EB7"/>
    <w:rsid w:val="00766940"/>
    <w:rsid w:val="00855F64"/>
    <w:rsid w:val="00937B67"/>
    <w:rsid w:val="00B41400"/>
    <w:rsid w:val="00E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5</cp:revision>
  <dcterms:created xsi:type="dcterms:W3CDTF">2020-04-06T08:55:00Z</dcterms:created>
  <dcterms:modified xsi:type="dcterms:W3CDTF">2020-04-06T14:00:00Z</dcterms:modified>
</cp:coreProperties>
</file>