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99774" w14:textId="06D2AAE5" w:rsidR="00217054" w:rsidRPr="00273CA8" w:rsidRDefault="00217054" w:rsidP="00217054">
      <w:pPr>
        <w:jc w:val="center"/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SKLEARN Training vs Validation Summary</w:t>
      </w:r>
    </w:p>
    <w:p w14:paraId="5AF2B821" w14:textId="2C8EB8E2" w:rsidR="00217054" w:rsidRPr="00273CA8" w:rsidRDefault="00217054" w:rsidP="00217054">
      <w:pPr>
        <w:jc w:val="center"/>
        <w:rPr>
          <w:b/>
          <w:bCs/>
          <w:sz w:val="18"/>
          <w:szCs w:val="18"/>
          <w:lang w:val="en-US"/>
        </w:rPr>
      </w:pPr>
    </w:p>
    <w:p w14:paraId="7A578958" w14:textId="0B3CED9B" w:rsidR="00217054" w:rsidRPr="00273CA8" w:rsidRDefault="00217054" w:rsidP="00217054">
      <w:pPr>
        <w:jc w:val="center"/>
        <w:rPr>
          <w:sz w:val="18"/>
          <w:szCs w:val="18"/>
          <w:lang w:val="en-US"/>
        </w:rPr>
      </w:pPr>
    </w:p>
    <w:p w14:paraId="2706D95F" w14:textId="36715AE3" w:rsidR="00217054" w:rsidRPr="00273CA8" w:rsidRDefault="00217054" w:rsidP="00217054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1:</w:t>
      </w:r>
    </w:p>
    <w:p w14:paraId="2316521F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A592C08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39FAEE4C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6A94A6B5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63CC6A6F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random_state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1C07C1" w14:textId="77777777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2625261" w14:textId="169052EF" w:rsidR="00150B65" w:rsidRPr="00273CA8" w:rsidRDefault="00150B65" w:rsidP="00150B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785ADACA" w14:textId="766BE512" w:rsidR="002B75F0" w:rsidRPr="00273CA8" w:rsidRDefault="002B75F0" w:rsidP="00217054">
      <w:pPr>
        <w:rPr>
          <w:sz w:val="16"/>
          <w:szCs w:val="16"/>
          <w:lang w:val="en-US"/>
        </w:rPr>
      </w:pPr>
    </w:p>
    <w:p w14:paraId="1DF34C28" w14:textId="4E75FB3F" w:rsidR="002B75F0" w:rsidRPr="00273CA8" w:rsidRDefault="002B75F0" w:rsidP="00217054">
      <w:pPr>
        <w:rPr>
          <w:sz w:val="16"/>
          <w:szCs w:val="16"/>
          <w:lang w:val="en-US"/>
        </w:rPr>
      </w:pPr>
      <w:r w:rsidRPr="00273CA8">
        <w:rPr>
          <w:noProof/>
          <w:sz w:val="16"/>
          <w:szCs w:val="16"/>
          <w:lang w:val="en-US"/>
        </w:rPr>
        <w:drawing>
          <wp:inline distT="0" distB="0" distL="0" distR="0" wp14:anchorId="1F347D66" wp14:editId="1F36462C">
            <wp:extent cx="5727700" cy="510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1 at 10.02.5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C9EB" w14:textId="77777777" w:rsidR="002B75F0" w:rsidRPr="00273CA8" w:rsidRDefault="002B75F0" w:rsidP="00217054">
      <w:pPr>
        <w:rPr>
          <w:sz w:val="16"/>
          <w:szCs w:val="16"/>
          <w:lang w:val="en-US"/>
        </w:rPr>
      </w:pPr>
    </w:p>
    <w:p w14:paraId="243A6C24" w14:textId="696EE91F" w:rsidR="002B75F0" w:rsidRPr="00273CA8" w:rsidRDefault="002B75F0" w:rsidP="00217054">
      <w:pPr>
        <w:rPr>
          <w:sz w:val="16"/>
          <w:szCs w:val="16"/>
          <w:lang w:val="en-US"/>
        </w:rPr>
      </w:pPr>
      <w:r w:rsidRPr="00273CA8">
        <w:rPr>
          <w:noProof/>
          <w:sz w:val="16"/>
          <w:szCs w:val="16"/>
          <w:lang w:val="en-US"/>
        </w:rPr>
        <w:drawing>
          <wp:inline distT="0" distB="0" distL="0" distR="0" wp14:anchorId="3B24D6E7" wp14:editId="7407C71F">
            <wp:extent cx="3742660" cy="280699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351" cy="2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27B" w14:textId="77777777" w:rsidR="002B75F0" w:rsidRPr="00273CA8" w:rsidRDefault="002B75F0" w:rsidP="00217054">
      <w:pPr>
        <w:rPr>
          <w:sz w:val="18"/>
          <w:szCs w:val="18"/>
          <w:lang w:val="en-US"/>
        </w:rPr>
      </w:pPr>
    </w:p>
    <w:p w14:paraId="4E448762" w14:textId="72590EA3" w:rsidR="006F298E" w:rsidRPr="00273CA8" w:rsidRDefault="006F298E" w:rsidP="00217054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2:</w:t>
      </w:r>
    </w:p>
    <w:p w14:paraId="57F74E51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45844D0C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7F8C941B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adam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4F1ACC57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521DFB3F" w14:textId="77777777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4F84537" w14:textId="338411AB" w:rsidR="006F298E" w:rsidRPr="00273CA8" w:rsidRDefault="006F298E" w:rsidP="006F298E">
      <w:pPr>
        <w:shd w:val="clear" w:color="auto" w:fill="1E1E1E"/>
        <w:spacing w:line="270" w:lineRule="atLeast"/>
        <w:rPr>
          <w:rFonts w:ascii="Menlo" w:eastAsia="Times New Roman" w:hAnsi="Menlo" w:cs="Menlo"/>
          <w:color w:val="6A9955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5D93891C" w14:textId="6CA699EC" w:rsidR="006F298E" w:rsidRPr="00273CA8" w:rsidRDefault="006F298E" w:rsidP="00217054">
      <w:pPr>
        <w:rPr>
          <w:b/>
          <w:bCs/>
          <w:sz w:val="16"/>
          <w:szCs w:val="16"/>
          <w:lang w:val="en-US"/>
        </w:rPr>
      </w:pPr>
    </w:p>
    <w:p w14:paraId="4E6BD38B" w14:textId="261B2451" w:rsidR="006F298E" w:rsidRPr="00273CA8" w:rsidRDefault="00740D7A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7A4CF011" wp14:editId="252BC80D">
            <wp:extent cx="5727700" cy="51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1 at 08.57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BD7A" w14:textId="19AB15BA" w:rsidR="006F298E" w:rsidRPr="00273CA8" w:rsidRDefault="006F298E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lastRenderedPageBreak/>
        <w:drawing>
          <wp:inline distT="0" distB="0" distL="0" distR="0" wp14:anchorId="1ADECE41" wp14:editId="538B6A6D">
            <wp:extent cx="3742660" cy="280699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2565" cy="28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2DC0" w14:textId="175618D4" w:rsidR="00591563" w:rsidRPr="00273CA8" w:rsidRDefault="00591563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3:</w:t>
      </w:r>
    </w:p>
    <w:p w14:paraId="5D03307D" w14:textId="5E682372" w:rsidR="00591563" w:rsidRPr="00273CA8" w:rsidRDefault="00591563" w:rsidP="00217054">
      <w:pPr>
        <w:rPr>
          <w:b/>
          <w:bCs/>
          <w:sz w:val="16"/>
          <w:szCs w:val="16"/>
          <w:lang w:val="en-US"/>
        </w:rPr>
      </w:pPr>
    </w:p>
    <w:p w14:paraId="444F3C1B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EC1AB48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  <w:r w:rsidRPr="00273CA8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3 layers of 100 neurons each</w:t>
      </w:r>
    </w:p>
    <w:p w14:paraId="56D4B56F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sgd</w:t>
      </w:r>
      <w:proofErr w:type="spellEnd"/>
      <w:r w:rsidRPr="00273CA8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394139B8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6500BE2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273CA8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17E48DE2" w14:textId="77777777" w:rsidR="00591563" w:rsidRPr="00273CA8" w:rsidRDefault="00591563" w:rsidP="0059156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273CA8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273CA8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273CA8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</w:p>
    <w:p w14:paraId="5C24A5CD" w14:textId="2700E48B" w:rsidR="00591563" w:rsidRPr="00273CA8" w:rsidRDefault="00591563" w:rsidP="00217054">
      <w:pPr>
        <w:rPr>
          <w:b/>
          <w:bCs/>
          <w:sz w:val="16"/>
          <w:szCs w:val="16"/>
          <w:lang w:val="en-US"/>
        </w:rPr>
      </w:pPr>
    </w:p>
    <w:p w14:paraId="684C65A3" w14:textId="375DAD75" w:rsidR="007A3F1B" w:rsidRPr="00273CA8" w:rsidRDefault="007A3F1B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1FD4277D" wp14:editId="5B0B7FF1">
            <wp:extent cx="5702300" cy="49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1 at 12.04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F446" w14:textId="77777777" w:rsidR="007A3F1B" w:rsidRPr="00273CA8" w:rsidRDefault="007A3F1B" w:rsidP="00217054">
      <w:pPr>
        <w:rPr>
          <w:b/>
          <w:bCs/>
          <w:sz w:val="16"/>
          <w:szCs w:val="16"/>
          <w:lang w:val="en-US"/>
        </w:rPr>
      </w:pPr>
    </w:p>
    <w:p w14:paraId="178C7104" w14:textId="5AF21089" w:rsidR="00591563" w:rsidRPr="00273CA8" w:rsidRDefault="003E601E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noProof/>
          <w:sz w:val="16"/>
          <w:szCs w:val="16"/>
          <w:lang w:val="en-US"/>
        </w:rPr>
        <w:drawing>
          <wp:inline distT="0" distB="0" distL="0" distR="0" wp14:anchorId="367271E1" wp14:editId="7D3E4A0B">
            <wp:extent cx="3744000" cy="280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37C" w14:textId="78D0DC1C" w:rsidR="006E4D69" w:rsidRPr="00273CA8" w:rsidRDefault="006E4D69" w:rsidP="00217054">
      <w:pPr>
        <w:rPr>
          <w:b/>
          <w:bCs/>
          <w:sz w:val="18"/>
          <w:szCs w:val="18"/>
          <w:lang w:val="en-US"/>
        </w:rPr>
      </w:pPr>
    </w:p>
    <w:p w14:paraId="7F99039F" w14:textId="25FF82FA" w:rsidR="006E4D69" w:rsidRPr="00273CA8" w:rsidRDefault="006E4D69" w:rsidP="00217054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>Test 4:</w:t>
      </w:r>
    </w:p>
    <w:p w14:paraId="56507C59" w14:textId="68BF3FC4" w:rsidR="006E4D69" w:rsidRPr="00273CA8" w:rsidRDefault="006E4D69" w:rsidP="00217054">
      <w:pPr>
        <w:rPr>
          <w:b/>
          <w:bCs/>
          <w:sz w:val="16"/>
          <w:szCs w:val="16"/>
          <w:lang w:val="en-US"/>
        </w:rPr>
      </w:pPr>
    </w:p>
    <w:p w14:paraId="7EFC8E90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MLPClassifier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activation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relu</w:t>
      </w:r>
      <w:proofErr w:type="spellEnd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39F61AB2" w14:textId="2F4D006A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hidden_layer_sizes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), </w:t>
      </w:r>
    </w:p>
    <w:p w14:paraId="316AFB0D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solver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proofErr w:type="spellStart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sgd</w:t>
      </w:r>
      <w:proofErr w:type="spellEnd"/>
      <w:r w:rsidRPr="006E4D69">
        <w:rPr>
          <w:rFonts w:ascii="Menlo" w:eastAsia="Times New Roman" w:hAnsi="Menlo" w:cs="Menlo"/>
          <w:color w:val="CE9178"/>
          <w:sz w:val="16"/>
          <w:szCs w:val="16"/>
          <w:lang w:eastAsia="en-GB"/>
        </w:rPr>
        <w:t>'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</w:p>
    <w:p w14:paraId="702DFA23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lastRenderedPageBreak/>
        <w:t xml:space="preserve">                         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verbose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EE1F771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max_iter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,</w:t>
      </w:r>
    </w:p>
    <w:p w14:paraId="2DDE8517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                     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early_stopping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6E4D69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# </w:t>
      </w:r>
      <w:proofErr w:type="spellStart"/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batchsize</w:t>
      </w:r>
      <w:proofErr w:type="spellEnd"/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 xml:space="preserve"> = 200 default</w:t>
      </w:r>
    </w:p>
    <w:p w14:paraId="4CA4916E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</w:p>
    <w:p w14:paraId="3C017D37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test_percent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0.2</w:t>
      </w:r>
    </w:p>
    <w:p w14:paraId="202D8D09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  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x_train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x_test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y_train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y_test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train_test_split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(X, Y,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shuffle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=</w:t>
      </w:r>
      <w:r w:rsidRPr="006E4D69">
        <w:rPr>
          <w:rFonts w:ascii="Menlo" w:eastAsia="Times New Roman" w:hAnsi="Menlo" w:cs="Menlo"/>
          <w:color w:val="569CD6"/>
          <w:sz w:val="16"/>
          <w:szCs w:val="16"/>
          <w:lang w:eastAsia="en-GB"/>
        </w:rPr>
        <w:t>True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test_size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test_percent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)</w:t>
      </w:r>
    </w:p>
    <w:p w14:paraId="0E8854E2" w14:textId="40876AD8" w:rsidR="006E4D69" w:rsidRPr="00273CA8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</w:p>
    <w:p w14:paraId="261AB01F" w14:textId="0C6239B8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6A9955"/>
          <w:sz w:val="16"/>
          <w:szCs w:val="16"/>
          <w:lang w:eastAsia="en-GB"/>
        </w:rPr>
        <w:t># Cross Validation</w:t>
      </w:r>
    </w:p>
    <w:p w14:paraId="1BE7BDCD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n_splits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</w:t>
      </w:r>
    </w:p>
    <w:p w14:paraId="246929DB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random_state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</w:p>
    <w:p w14:paraId="71777BDD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model_selection.KFold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n_splits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n_splits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random_state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random_state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) </w:t>
      </w:r>
    </w:p>
    <w:p w14:paraId="0FD7CE2A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results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model_selection.cross_val_score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clf_image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x_test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y_test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, </w:t>
      </w:r>
      <w:r w:rsidRPr="006E4D69">
        <w:rPr>
          <w:rFonts w:ascii="Menlo" w:eastAsia="Times New Roman" w:hAnsi="Menlo" w:cs="Menlo"/>
          <w:color w:val="9CDCFE"/>
          <w:sz w:val="16"/>
          <w:szCs w:val="16"/>
          <w:lang w:eastAsia="en-GB"/>
        </w:rPr>
        <w:t>cv</w:t>
      </w:r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)</w:t>
      </w:r>
    </w:p>
    <w:p w14:paraId="650CE4EB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KFoldAccuracy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(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results.mean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())*</w:t>
      </w:r>
      <w:r w:rsidRPr="006E4D69">
        <w:rPr>
          <w:rFonts w:ascii="Menlo" w:eastAsia="Times New Roman" w:hAnsi="Menlo" w:cs="Menlo"/>
          <w:color w:val="B5CEA8"/>
          <w:sz w:val="16"/>
          <w:szCs w:val="16"/>
          <w:lang w:eastAsia="en-GB"/>
        </w:rPr>
        <w:t>100</w:t>
      </w:r>
    </w:p>
    <w:p w14:paraId="3AB6E609" w14:textId="77777777" w:rsidR="006E4D69" w:rsidRPr="006E4D69" w:rsidRDefault="006E4D69" w:rsidP="006E4D69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6"/>
          <w:szCs w:val="16"/>
          <w:lang w:eastAsia="en-GB"/>
        </w:rPr>
      </w:pP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KFoldAccuracy_std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 xml:space="preserve"> = </w:t>
      </w:r>
      <w:proofErr w:type="spellStart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results.std</w:t>
      </w:r>
      <w:proofErr w:type="spellEnd"/>
      <w:r w:rsidRPr="006E4D69">
        <w:rPr>
          <w:rFonts w:ascii="Menlo" w:eastAsia="Times New Roman" w:hAnsi="Menlo" w:cs="Menlo"/>
          <w:color w:val="D4D4D4"/>
          <w:sz w:val="16"/>
          <w:szCs w:val="16"/>
          <w:lang w:eastAsia="en-GB"/>
        </w:rPr>
        <w:t>()</w:t>
      </w:r>
    </w:p>
    <w:p w14:paraId="0BFE2F74" w14:textId="3815C1AB" w:rsidR="006E4D69" w:rsidRPr="00273CA8" w:rsidRDefault="006E4D69" w:rsidP="00217054">
      <w:pPr>
        <w:rPr>
          <w:b/>
          <w:bCs/>
          <w:sz w:val="16"/>
          <w:szCs w:val="16"/>
          <w:lang w:val="en-US"/>
        </w:rPr>
      </w:pPr>
    </w:p>
    <w:p w14:paraId="35B38AD3" w14:textId="55281DB2" w:rsidR="006E4D69" w:rsidRDefault="006E4D69" w:rsidP="00217054">
      <w:pPr>
        <w:rPr>
          <w:b/>
          <w:bCs/>
          <w:sz w:val="16"/>
          <w:szCs w:val="16"/>
          <w:lang w:val="en-US"/>
        </w:rPr>
      </w:pPr>
      <w:r w:rsidRPr="00273CA8">
        <w:rPr>
          <w:b/>
          <w:bCs/>
          <w:sz w:val="16"/>
          <w:szCs w:val="16"/>
          <w:lang w:val="en-US"/>
        </w:rPr>
        <w:drawing>
          <wp:inline distT="0" distB="0" distL="0" distR="0" wp14:anchorId="1618D9E4" wp14:editId="48CCB54B">
            <wp:extent cx="3744000" cy="2808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2B69" w14:textId="0BD519C1" w:rsidR="0070445D" w:rsidRPr="00273CA8" w:rsidRDefault="0070445D" w:rsidP="0070445D">
      <w:pPr>
        <w:rPr>
          <w:b/>
          <w:bCs/>
          <w:sz w:val="18"/>
          <w:szCs w:val="18"/>
          <w:lang w:val="en-US"/>
        </w:rPr>
      </w:pPr>
      <w:r w:rsidRPr="00273CA8">
        <w:rPr>
          <w:b/>
          <w:bCs/>
          <w:sz w:val="18"/>
          <w:szCs w:val="18"/>
          <w:lang w:val="en-US"/>
        </w:rPr>
        <w:t xml:space="preserve">Test </w:t>
      </w:r>
      <w:r>
        <w:rPr>
          <w:b/>
          <w:bCs/>
          <w:sz w:val="18"/>
          <w:szCs w:val="18"/>
          <w:lang w:val="en-US"/>
        </w:rPr>
        <w:t>5</w:t>
      </w:r>
      <w:r w:rsidRPr="00273CA8">
        <w:rPr>
          <w:b/>
          <w:bCs/>
          <w:sz w:val="18"/>
          <w:szCs w:val="18"/>
          <w:lang w:val="en-US"/>
        </w:rPr>
        <w:t>:</w:t>
      </w:r>
    </w:p>
    <w:p w14:paraId="7F081352" w14:textId="77777777" w:rsidR="0070445D" w:rsidRPr="00273CA8" w:rsidRDefault="0070445D" w:rsidP="00217054">
      <w:pPr>
        <w:rPr>
          <w:b/>
          <w:bCs/>
          <w:sz w:val="16"/>
          <w:szCs w:val="16"/>
          <w:lang w:val="en-US"/>
        </w:rPr>
      </w:pPr>
    </w:p>
    <w:sectPr w:rsidR="0070445D" w:rsidRPr="00273CA8" w:rsidSect="007669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54"/>
    <w:rsid w:val="00150B65"/>
    <w:rsid w:val="00217054"/>
    <w:rsid w:val="00273CA8"/>
    <w:rsid w:val="002B75F0"/>
    <w:rsid w:val="003E601E"/>
    <w:rsid w:val="00591563"/>
    <w:rsid w:val="006E4D69"/>
    <w:rsid w:val="006F298E"/>
    <w:rsid w:val="0070445D"/>
    <w:rsid w:val="00740D7A"/>
    <w:rsid w:val="00766940"/>
    <w:rsid w:val="007A3F1B"/>
    <w:rsid w:val="00B81B7D"/>
    <w:rsid w:val="00BA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EEF7914"/>
  <w15:chartTrackingRefBased/>
  <w15:docId w15:val="{37B231AB-01D5-4D4B-9030-DFE3625C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3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Annarien Bester</dc:creator>
  <cp:keywords/>
  <dc:description/>
  <cp:lastModifiedBy>Annarien Bester</cp:lastModifiedBy>
  <cp:revision>14</cp:revision>
  <dcterms:created xsi:type="dcterms:W3CDTF">2020-05-08T12:30:00Z</dcterms:created>
  <dcterms:modified xsi:type="dcterms:W3CDTF">2020-05-13T08:47:00Z</dcterms:modified>
</cp:coreProperties>
</file>