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-384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00"/>
        <w:gridCol w:w="9090"/>
      </w:tblGrid>
      <w:tr w:rsidR="00576981" w:rsidRPr="00FD64FD" w:rsidTr="00361867">
        <w:trPr>
          <w:trHeight w:val="3320"/>
        </w:trPr>
        <w:tc>
          <w:tcPr>
            <w:tcW w:w="10790" w:type="dxa"/>
            <w:gridSpan w:val="2"/>
          </w:tcPr>
          <w:p w:rsidR="002062C6" w:rsidRPr="008E427F" w:rsidRDefault="00F915E9" w:rsidP="00B371DB">
            <w:pPr>
              <w:pStyle w:val="Normal1"/>
              <w:widowControl w:val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</w:t>
            </w:r>
            <w:r w:rsidR="00C40ECF" w:rsidRPr="008E427F">
              <w:rPr>
                <w:rFonts w:ascii="Times New Roman" w:hAnsi="Times New Roman" w:cs="Times New Roman"/>
                <w:b/>
                <w:sz w:val="24"/>
                <w:szCs w:val="24"/>
              </w:rPr>
              <w:t>FSMR4</w:t>
            </w:r>
            <w:r w:rsidR="0089424F" w:rsidRPr="008E42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–</w:t>
            </w:r>
            <w:r w:rsidR="00C40ECF" w:rsidRPr="008E427F">
              <w:rPr>
                <w:rFonts w:ascii="Times New Roman" w:hAnsi="Times New Roman" w:cs="Times New Roman"/>
                <w:b/>
                <w:sz w:val="24"/>
                <w:szCs w:val="24"/>
              </w:rPr>
              <w:t>MEAN stack (</w:t>
            </w:r>
            <w:r w:rsidR="007D156F" w:rsidRPr="008E427F">
              <w:rPr>
                <w:rFonts w:ascii="Times New Roman" w:hAnsi="Times New Roman" w:cs="Times New Roman"/>
                <w:b/>
                <w:sz w:val="24"/>
                <w:szCs w:val="24"/>
              </w:rPr>
              <w:t>Mongo DB</w:t>
            </w:r>
            <w:r w:rsidR="00C40ECF" w:rsidRPr="008E427F">
              <w:rPr>
                <w:rFonts w:ascii="Times New Roman" w:hAnsi="Times New Roman" w:cs="Times New Roman"/>
                <w:b/>
                <w:sz w:val="24"/>
                <w:szCs w:val="24"/>
              </w:rPr>
              <w:t>, Express. js, Angularjs, and Node. js)</w:t>
            </w:r>
          </w:p>
          <w:p w:rsidR="000673FC" w:rsidRPr="008E427F" w:rsidRDefault="008F361F" w:rsidP="00B371DB">
            <w:pPr>
              <w:pStyle w:val="Normal1"/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42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 Objectives</w:t>
            </w:r>
            <w:r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903FF2" w:rsidRPr="008E427F" w:rsidRDefault="00903FF2" w:rsidP="00B371DB">
            <w:pPr>
              <w:pStyle w:val="Normal1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427F">
              <w:rPr>
                <w:rFonts w:ascii="Times New Roman" w:hAnsi="Times New Roman" w:cs="Times New Roman"/>
                <w:sz w:val="24"/>
                <w:szCs w:val="24"/>
              </w:rPr>
              <w:t xml:space="preserve">To implement the </w:t>
            </w:r>
            <w:r w:rsidR="00194982" w:rsidRPr="008E427F">
              <w:rPr>
                <w:rFonts w:ascii="Times New Roman" w:hAnsi="Times New Roman" w:cs="Times New Roman"/>
                <w:sz w:val="24"/>
                <w:szCs w:val="24"/>
              </w:rPr>
              <w:t>static, Dynamic</w:t>
            </w:r>
            <w:r w:rsidRPr="008E427F">
              <w:rPr>
                <w:rFonts w:ascii="Times New Roman" w:hAnsi="Times New Roman" w:cs="Times New Roman"/>
                <w:sz w:val="24"/>
                <w:szCs w:val="24"/>
              </w:rPr>
              <w:t xml:space="preserve"> webpages using HTML5</w:t>
            </w:r>
            <w:r w:rsidR="00194982" w:rsidRPr="008E427F">
              <w:rPr>
                <w:rFonts w:ascii="Times New Roman" w:hAnsi="Times New Roman" w:cs="Times New Roman"/>
                <w:sz w:val="24"/>
                <w:szCs w:val="24"/>
              </w:rPr>
              <w:t>, CSS3, Bootstrap</w:t>
            </w:r>
            <w:r w:rsidRPr="008E42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2000F" w:rsidRPr="008E427F" w:rsidRDefault="0082000F" w:rsidP="00B371DB">
            <w:pPr>
              <w:pStyle w:val="Normal1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427F">
              <w:rPr>
                <w:rFonts w:ascii="Times New Roman" w:hAnsi="Times New Roman" w:cs="Times New Roman"/>
                <w:sz w:val="24"/>
                <w:szCs w:val="24"/>
              </w:rPr>
              <w:t>To introduce Node.js,Express.js implementation for server side programming</w:t>
            </w:r>
          </w:p>
          <w:p w:rsidR="003024E0" w:rsidRPr="008E427F" w:rsidRDefault="003024E0" w:rsidP="00B371DB">
            <w:pPr>
              <w:pStyle w:val="Normal1"/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Demonstrate database management with Mongo DB.</w:t>
            </w:r>
          </w:p>
          <w:p w:rsidR="00F750B5" w:rsidRPr="008E427F" w:rsidRDefault="0082000F" w:rsidP="00B371DB">
            <w:pPr>
              <w:pStyle w:val="Normal1"/>
              <w:widowControl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427F">
              <w:rPr>
                <w:rFonts w:ascii="Times New Roman" w:hAnsi="Times New Roman" w:cs="Times New Roman"/>
                <w:sz w:val="24"/>
                <w:szCs w:val="24"/>
              </w:rPr>
              <w:t>To experiment with single page application development using Angular</w:t>
            </w:r>
            <w:r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and</w:t>
            </w:r>
            <w:r w:rsidR="00DD28EE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to use git version control system.</w:t>
            </w:r>
          </w:p>
          <w:p w:rsidR="006E536F" w:rsidRPr="008E427F" w:rsidRDefault="006E536F" w:rsidP="00B371DB">
            <w:pPr>
              <w:pStyle w:val="Normal1"/>
              <w:widowControl w:val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E42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 Outcomes:</w:t>
            </w:r>
          </w:p>
          <w:p w:rsidR="00AA0505" w:rsidRPr="008E427F" w:rsidRDefault="00AA0505" w:rsidP="00B371DB">
            <w:pPr>
              <w:pStyle w:val="Normal1"/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On completion of the course, the students will be able to:</w:t>
            </w:r>
          </w:p>
          <w:p w:rsidR="00AA0505" w:rsidRPr="008E427F" w:rsidRDefault="00AA0505" w:rsidP="00B371DB">
            <w:pPr>
              <w:pStyle w:val="Normal1"/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  <w:r w:rsidR="00DD28EE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085B49" w:rsidRPr="008E427F">
              <w:rPr>
                <w:rFonts w:ascii="Times New Roman" w:hAnsi="Times New Roman" w:cs="Times New Roman"/>
                <w:sz w:val="24"/>
                <w:szCs w:val="24"/>
              </w:rPr>
              <w:t>Build a custom website with HTML, CSS, and Bootstrap</w:t>
            </w:r>
            <w:r w:rsidR="00E033A2" w:rsidRPr="008E42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A0505" w:rsidRPr="008E427F" w:rsidRDefault="00DD28EE" w:rsidP="00B371DB">
            <w:pPr>
              <w:pStyle w:val="Normal1"/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2. </w:t>
            </w:r>
            <w:r w:rsidR="00085B49" w:rsidRPr="008E427F">
              <w:rPr>
                <w:rFonts w:ascii="Times New Roman" w:hAnsi="Times New Roman" w:cs="Times New Roman"/>
                <w:sz w:val="24"/>
                <w:szCs w:val="24"/>
              </w:rPr>
              <w:t>Develop the server – side implementation using Node.js,Express.js</w:t>
            </w:r>
          </w:p>
          <w:p w:rsidR="00AA0505" w:rsidRPr="008E427F" w:rsidRDefault="00AA0505" w:rsidP="00B371DB">
            <w:pPr>
              <w:pStyle w:val="Normal1"/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3.</w:t>
            </w:r>
            <w:r w:rsidR="008F361F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DD28EE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To make use of database management with Mongo DB drivers for web development. </w:t>
            </w:r>
          </w:p>
          <w:p w:rsidR="00576981" w:rsidRPr="008E427F" w:rsidRDefault="00AA0505" w:rsidP="00B371DB">
            <w:pPr>
              <w:pStyle w:val="Normal1"/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4.</w:t>
            </w:r>
            <w:r w:rsidR="008F361F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085B49" w:rsidRPr="008E427F">
              <w:rPr>
                <w:rFonts w:ascii="Times New Roman" w:hAnsi="Times New Roman" w:cs="Times New Roman"/>
                <w:sz w:val="24"/>
                <w:szCs w:val="24"/>
              </w:rPr>
              <w:t>Design a Single Page Application using Angular</w:t>
            </w:r>
            <w:r w:rsidR="00085B49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and</w:t>
            </w:r>
            <w:r w:rsidR="00B27F18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establish </w:t>
            </w:r>
            <w:r w:rsidR="00DD28EE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version control in github.</w:t>
            </w:r>
          </w:p>
        </w:tc>
      </w:tr>
      <w:tr w:rsidR="00576981" w:rsidRPr="00FD64FD" w:rsidTr="00361867">
        <w:trPr>
          <w:trHeight w:val="1197"/>
        </w:trPr>
        <w:tc>
          <w:tcPr>
            <w:tcW w:w="10790" w:type="dxa"/>
            <w:gridSpan w:val="2"/>
          </w:tcPr>
          <w:p w:rsidR="000673FC" w:rsidRPr="008E427F" w:rsidRDefault="000673FC" w:rsidP="00B371DB">
            <w:pPr>
              <w:pStyle w:val="Normal1"/>
              <w:widowControl w:val="0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Unit-I</w:t>
            </w:r>
            <w:r w:rsidR="008713D5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</w:t>
            </w:r>
            <w:r w:rsidR="000F752A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                   </w:t>
            </w:r>
            <w:r w:rsidR="008713D5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F752A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F29D4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0F752A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062C6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463D3F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033A2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463D3F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92B9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          </w:t>
            </w:r>
            <w:r w:rsidR="000645A0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</w:t>
            </w:r>
            <w:r w:rsidR="00E43E5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</w:t>
            </w:r>
            <w:r w:rsidR="008713D5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Periods</w:t>
            </w:r>
          </w:p>
          <w:p w:rsidR="000673FC" w:rsidRPr="00E565C7" w:rsidRDefault="00A327FA" w:rsidP="00E565C7">
            <w:pPr>
              <w:pStyle w:val="Heading1"/>
              <w:shd w:val="clear" w:color="auto" w:fill="FFFFFF"/>
              <w:spacing w:before="150" w:after="150"/>
              <w:outlineLvl w:val="0"/>
              <w:rPr>
                <w:rFonts w:ascii="Segoe UI" w:hAnsi="Segoe UI" w:cs="Segoe UI"/>
                <w:color w:val="000000"/>
                <w:sz w:val="63"/>
                <w:szCs w:val="63"/>
              </w:rPr>
            </w:pPr>
            <w:r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Introduction</w:t>
            </w:r>
            <w:r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: </w:t>
            </w:r>
            <w:r w:rsidR="00E81CEA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Briefly </w:t>
            </w:r>
            <w:r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Full stack web development, Designing MEAN stack Architecture,</w:t>
            </w:r>
            <w:r w:rsidR="001E48E8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E81CEA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Differences b/w Canvas and </w:t>
            </w:r>
            <w:r w:rsidR="00A84131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SVG,</w:t>
            </w:r>
            <w:r w:rsidR="00E565C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811A99">
              <w:rPr>
                <w:rFonts w:ascii="Times New Roman" w:eastAsia="Calibri" w:hAnsi="Times New Roman" w:cs="Times New Roman"/>
                <w:sz w:val="24"/>
                <w:szCs w:val="24"/>
              </w:rPr>
              <w:t>w</w:t>
            </w:r>
            <w:r w:rsidR="00A84131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eb</w:t>
            </w:r>
            <w:r w:rsidR="00811A9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storage,</w:t>
            </w:r>
            <w:r w:rsidR="00E565C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Drag</w:t>
            </w:r>
            <w:r w:rsidR="00E565C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085B49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&amp;</w:t>
            </w:r>
            <w:r w:rsidR="00E565C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085B49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Drop,</w:t>
            </w:r>
            <w:r w:rsidR="003F50C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G</w:t>
            </w:r>
            <w:r w:rsidR="00E565C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eolocation, </w:t>
            </w:r>
            <w:r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Bootstrap-setup,</w:t>
            </w:r>
            <w:r w:rsidR="00E565C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Te</w:t>
            </w:r>
            <w:r w:rsidR="00E565C7">
              <w:rPr>
                <w:rFonts w:ascii="Times New Roman" w:eastAsia="Calibri" w:hAnsi="Times New Roman" w:cs="Times New Roman"/>
                <w:sz w:val="24"/>
                <w:szCs w:val="24"/>
              </w:rPr>
              <w:t>mplates, Typography, Forms &amp; Tab</w:t>
            </w:r>
            <w:r w:rsidR="00102C99">
              <w:rPr>
                <w:rFonts w:ascii="Times New Roman" w:eastAsia="Calibri" w:hAnsi="Times New Roman" w:cs="Times New Roman"/>
                <w:sz w:val="24"/>
                <w:szCs w:val="24"/>
              </w:rPr>
              <w:t>les</w:t>
            </w:r>
            <w:r w:rsidR="00E565C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Navbar, </w:t>
            </w:r>
            <w:r w:rsidR="00E565C7" w:rsidRPr="00E565C7">
              <w:rPr>
                <w:rFonts w:ascii="Times New Roman" w:eastAsia="Calibri" w:hAnsi="Times New Roman" w:cs="Times New Roman"/>
                <w:sz w:val="24"/>
                <w:szCs w:val="24"/>
              </w:rPr>
              <w:t>Carousel</w:t>
            </w:r>
            <w:r w:rsidR="00E565C7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576981" w:rsidRPr="00FD64FD" w:rsidTr="00361867">
        <w:trPr>
          <w:trHeight w:val="1145"/>
        </w:trPr>
        <w:tc>
          <w:tcPr>
            <w:tcW w:w="10790" w:type="dxa"/>
            <w:gridSpan w:val="2"/>
          </w:tcPr>
          <w:p w:rsidR="000673FC" w:rsidRPr="008E427F" w:rsidRDefault="000673FC" w:rsidP="00B371DB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Unit-II</w:t>
            </w:r>
            <w:r w:rsidR="008713D5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</w:t>
            </w:r>
            <w:r w:rsidR="000F752A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                   </w:t>
            </w:r>
            <w:r w:rsidR="008713D5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F752A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BF29D4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463D3F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BF29D4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033A2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BF29D4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92B9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r w:rsidR="008713D5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</w:t>
            </w:r>
            <w:r w:rsidR="00E43E5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</w:t>
            </w:r>
            <w:r w:rsidR="008713D5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Periods</w:t>
            </w:r>
          </w:p>
          <w:p w:rsidR="00743045" w:rsidRPr="008E427F" w:rsidRDefault="005C43A5" w:rsidP="00B371DB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Part A</w:t>
            </w:r>
            <w:r w:rsidR="005B58F5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:</w:t>
            </w:r>
            <w:r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Node.js:- </w:t>
            </w:r>
            <w:r w:rsidR="00743045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: Getting started with Node,</w:t>
            </w:r>
            <w:r w:rsidR="003947B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Environment setup,</w:t>
            </w:r>
            <w:r w:rsidR="00743045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simple server, Modules,</w:t>
            </w:r>
            <w:r w:rsidR="003947B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743045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Node.js file system mod</w:t>
            </w:r>
            <w:r w:rsidR="003947B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ule, NPM, </w:t>
            </w:r>
            <w:r w:rsidR="006C01E9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Events,</w:t>
            </w:r>
            <w:r w:rsidR="003947B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C01E9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U</w:t>
            </w:r>
            <w:r w:rsidR="00743045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pload the </w:t>
            </w:r>
            <w:r w:rsidR="00D10C12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file, Send an Email.</w:t>
            </w:r>
          </w:p>
          <w:p w:rsidR="005B58F5" w:rsidRPr="008E427F" w:rsidRDefault="00D10C12" w:rsidP="00693791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Part B</w:t>
            </w:r>
            <w:r w:rsidR="00876534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: Express.js</w:t>
            </w:r>
            <w:r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:-</w:t>
            </w:r>
            <w:r w:rsidR="00876534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Introduction, Setup environment, Basic Routing, </w:t>
            </w:r>
            <w:r w:rsidR="00693791">
              <w:rPr>
                <w:rFonts w:ascii="Times New Roman" w:eastAsia="Calibri" w:hAnsi="Times New Roman" w:cs="Times New Roman"/>
                <w:sz w:val="24"/>
                <w:szCs w:val="24"/>
              </w:rPr>
              <w:t>Middle</w:t>
            </w:r>
            <w:r w:rsidR="00AA1244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ware</w:t>
            </w:r>
            <w:r w:rsidR="00693791">
              <w:rPr>
                <w:rFonts w:ascii="Times New Roman" w:eastAsia="Calibri" w:hAnsi="Times New Roman" w:cs="Times New Roman"/>
                <w:sz w:val="24"/>
                <w:szCs w:val="24"/>
              </w:rPr>
              <w:t>, Templating</w:t>
            </w:r>
            <w:r w:rsidR="00876534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576981" w:rsidRPr="00FD64FD" w:rsidTr="00361867">
        <w:trPr>
          <w:trHeight w:val="1163"/>
        </w:trPr>
        <w:tc>
          <w:tcPr>
            <w:tcW w:w="10790" w:type="dxa"/>
            <w:gridSpan w:val="2"/>
          </w:tcPr>
          <w:p w:rsidR="000673FC" w:rsidRPr="008E427F" w:rsidRDefault="000673FC" w:rsidP="00B371D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42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Unit-III</w:t>
            </w:r>
            <w:r w:rsidR="008713D5" w:rsidRPr="008E42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                                                             </w:t>
            </w:r>
            <w:r w:rsidR="00F864B9" w:rsidRPr="008E42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        </w:t>
            </w:r>
            <w:r w:rsidR="000F752A" w:rsidRPr="008E42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</w:t>
            </w:r>
            <w:r w:rsidR="00F864B9" w:rsidRPr="008E42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F29D4" w:rsidRPr="008E42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</w:t>
            </w:r>
            <w:r w:rsidR="002062C6" w:rsidRPr="008E42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</w:t>
            </w:r>
            <w:r w:rsidR="00692B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</w:t>
            </w:r>
            <w:r w:rsidR="00F864B9" w:rsidRPr="008E42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="00E43E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 w:rsidR="008713D5" w:rsidRPr="008E42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Periods</w:t>
            </w:r>
          </w:p>
          <w:p w:rsidR="000B5C33" w:rsidRPr="008E427F" w:rsidRDefault="00792AEC" w:rsidP="00B371D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Mongo DB Drivers</w:t>
            </w:r>
            <w:r w:rsidR="0066090D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:</w:t>
            </w:r>
            <w:r w:rsidR="00A87963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87963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Introduction, MongoDB</w:t>
            </w:r>
            <w:r w:rsidR="00152B0C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Installation, Create database,</w:t>
            </w:r>
            <w:r w:rsidR="00AC29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152B0C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r w:rsidR="001436DC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nsert,</w:t>
            </w:r>
            <w:r w:rsidR="00AC29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1436DC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create collection,</w:t>
            </w:r>
            <w:r w:rsidR="00AC29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1436DC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find,</w:t>
            </w:r>
            <w:r w:rsidR="00AC29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1436DC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up</w:t>
            </w:r>
            <w:r w:rsidR="00A87963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date,</w:t>
            </w:r>
            <w:r w:rsidR="00AC29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A87963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drop, </w:t>
            </w:r>
            <w:r w:rsidR="00073129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CURD </w:t>
            </w:r>
            <w:r w:rsidR="00152B0C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Operations, C</w:t>
            </w:r>
            <w:r w:rsidR="00890235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reating</w:t>
            </w:r>
            <w:r w:rsidR="00A87963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UI,</w:t>
            </w:r>
            <w:r w:rsidR="00AC29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A87963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Form validation and user register, Password Encryption, login functionality.</w:t>
            </w:r>
          </w:p>
        </w:tc>
      </w:tr>
      <w:tr w:rsidR="00576981" w:rsidRPr="00FD64FD" w:rsidTr="00361867">
        <w:trPr>
          <w:trHeight w:val="1613"/>
        </w:trPr>
        <w:tc>
          <w:tcPr>
            <w:tcW w:w="10790" w:type="dxa"/>
            <w:gridSpan w:val="2"/>
          </w:tcPr>
          <w:p w:rsidR="000673FC" w:rsidRPr="008E427F" w:rsidRDefault="000673FC" w:rsidP="00B371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42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Unit-IV</w:t>
            </w:r>
            <w:r w:rsidR="008713D5" w:rsidRPr="008E42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</w:t>
            </w:r>
            <w:r w:rsidR="00E90CA9" w:rsidRPr="008E42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</w:t>
            </w:r>
            <w:r w:rsidR="00DD4CF3" w:rsidRPr="008E42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</w:t>
            </w:r>
            <w:r w:rsidR="000F752A" w:rsidRPr="008E42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 w:rsidR="00BF29D4" w:rsidRPr="008E42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r w:rsidR="002062C6" w:rsidRPr="008E42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033A2" w:rsidRPr="008E42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062C6" w:rsidRPr="008E42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692B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</w:t>
            </w:r>
            <w:r w:rsidR="00E90CA9" w:rsidRPr="008E42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43E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8713D5" w:rsidRPr="008E42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Periods</w:t>
            </w:r>
          </w:p>
          <w:p w:rsidR="008243CC" w:rsidRPr="008E427F" w:rsidRDefault="007F7F3F" w:rsidP="00B371D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Part A: App</w:t>
            </w:r>
            <w:r w:rsidR="00DD4CF3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development using Angular</w:t>
            </w:r>
            <w:r w:rsidR="00AC298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81CEA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&amp;</w:t>
            </w:r>
            <w:r w:rsidR="00AC298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81CEA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Angular</w:t>
            </w:r>
            <w:r w:rsidR="00AC298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JS</w:t>
            </w:r>
            <w:r w:rsidR="00DD4CF3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:</w:t>
            </w:r>
            <w:r w:rsidR="00DD4CF3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Getting Started with Angular, Differences b/w Angular</w:t>
            </w:r>
            <w:r w:rsidR="00AC29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DD4CF3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&amp;</w:t>
            </w:r>
            <w:r w:rsidR="00AC29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DD4CF3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AngularJS, Components, Properties, Events</w:t>
            </w:r>
            <w:r w:rsidR="002F5C0D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="00DD4CF3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2F5C0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Data Binding, </w:t>
            </w:r>
            <w:r w:rsidR="002A4003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Angular</w:t>
            </w:r>
            <w:r w:rsidR="00AC298D">
              <w:rPr>
                <w:rFonts w:ascii="Times New Roman" w:eastAsia="Calibri" w:hAnsi="Times New Roman" w:cs="Times New Roman"/>
                <w:sz w:val="24"/>
                <w:szCs w:val="24"/>
              </w:rPr>
              <w:t>JS</w:t>
            </w:r>
            <w:r w:rsidR="002A4003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MVC architecture</w:t>
            </w:r>
            <w:r w:rsidR="00AC29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AngularJS</w:t>
            </w:r>
            <w:r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modules, Angular</w:t>
            </w:r>
            <w:r w:rsidR="00AC298D">
              <w:rPr>
                <w:rFonts w:ascii="Times New Roman" w:eastAsia="Calibri" w:hAnsi="Times New Roman" w:cs="Times New Roman"/>
                <w:sz w:val="24"/>
                <w:szCs w:val="24"/>
              </w:rPr>
              <w:t>JS</w:t>
            </w:r>
            <w:r w:rsidR="00B8486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Directives, DOM.</w:t>
            </w:r>
          </w:p>
          <w:p w:rsidR="000B5C33" w:rsidRPr="008E427F" w:rsidRDefault="007F7F3F" w:rsidP="00B371DB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Part B</w:t>
            </w:r>
            <w:r w:rsidR="005F3D0F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: Git</w:t>
            </w:r>
            <w:r w:rsidR="00B8486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56BEC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&amp;</w:t>
            </w:r>
            <w:r w:rsidR="00B8486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56BEC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Version control:</w:t>
            </w:r>
            <w:r w:rsidR="00956BEC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Getting Started with git</w:t>
            </w:r>
            <w:r w:rsidR="005F3D0F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, Working</w:t>
            </w:r>
            <w:r w:rsidR="00956BEC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with a Local Repository, Working with Remote Repository.</w:t>
            </w:r>
          </w:p>
        </w:tc>
      </w:tr>
      <w:tr w:rsidR="00576981" w:rsidRPr="00FD64FD" w:rsidTr="00361867">
        <w:trPr>
          <w:trHeight w:val="1118"/>
        </w:trPr>
        <w:tc>
          <w:tcPr>
            <w:tcW w:w="1700" w:type="dxa"/>
          </w:tcPr>
          <w:p w:rsidR="00576981" w:rsidRPr="008E427F" w:rsidRDefault="00CD3C57" w:rsidP="00B371DB">
            <w:pPr>
              <w:pStyle w:val="Normal1"/>
              <w:widowControl w:val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E42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</w:t>
            </w:r>
            <w:r w:rsidR="00A432A7" w:rsidRPr="008E42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Textbooks</w:t>
            </w:r>
            <w:r w:rsidR="00C84C6E" w:rsidRPr="008E42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(s</w:t>
            </w:r>
            <w:r w:rsidR="005C6CBE" w:rsidRPr="008E42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):</w:t>
            </w:r>
          </w:p>
        </w:tc>
        <w:tc>
          <w:tcPr>
            <w:tcW w:w="9090" w:type="dxa"/>
          </w:tcPr>
          <w:p w:rsidR="00A55090" w:rsidRDefault="000F752A" w:rsidP="00A55090">
            <w:pPr>
              <w:pStyle w:val="Normal1"/>
              <w:widowControl w:val="0"/>
              <w:numPr>
                <w:ilvl w:val="0"/>
                <w:numId w:val="47"/>
              </w:numPr>
              <w:rPr>
                <w:rFonts w:ascii="Times New Roman" w:eastAsia="Calibri" w:hAnsi="Times New Roman" w:cs="Times New Roman"/>
                <w:sz w:val="32"/>
                <w:szCs w:val="32"/>
                <w:vertAlign w:val="subscript"/>
              </w:rPr>
            </w:pPr>
            <w:r w:rsidRPr="008E427F">
              <w:rPr>
                <w:rFonts w:ascii="Times New Roman" w:eastAsia="Calibri" w:hAnsi="Times New Roman" w:cs="Times New Roman"/>
                <w:sz w:val="32"/>
                <w:szCs w:val="32"/>
                <w:vertAlign w:val="subscript"/>
              </w:rPr>
              <w:t>Northwood</w:t>
            </w:r>
            <w:r w:rsidR="00F119BD" w:rsidRPr="008E427F">
              <w:rPr>
                <w:rFonts w:ascii="Times New Roman" w:eastAsia="Calibri" w:hAnsi="Times New Roman" w:cs="Times New Roman"/>
                <w:sz w:val="32"/>
                <w:szCs w:val="32"/>
                <w:vertAlign w:val="subscript"/>
              </w:rPr>
              <w:t>, Chris. The Full Stack Developer: Your Essential Guide to the Everyday</w:t>
            </w:r>
            <w:r w:rsidR="00A55090">
              <w:rPr>
                <w:rFonts w:ascii="Times New Roman" w:eastAsia="Calibri" w:hAnsi="Times New Roman" w:cs="Times New Roman"/>
                <w:sz w:val="32"/>
                <w:szCs w:val="32"/>
                <w:vertAlign w:val="subscript"/>
              </w:rPr>
              <w:t xml:space="preserve"> </w:t>
            </w:r>
            <w:r w:rsidR="00F119BD" w:rsidRPr="00A55090">
              <w:rPr>
                <w:rFonts w:ascii="Times New Roman" w:eastAsia="Calibri" w:hAnsi="Times New Roman" w:cs="Times New Roman"/>
                <w:sz w:val="32"/>
                <w:szCs w:val="32"/>
                <w:vertAlign w:val="subscript"/>
              </w:rPr>
              <w:t>Skills Expected of a Modern Full Stack Web Developer. Apress, 2018.</w:t>
            </w:r>
          </w:p>
          <w:p w:rsidR="00F119BD" w:rsidRPr="00A55090" w:rsidRDefault="00A55090" w:rsidP="00A55090">
            <w:pPr>
              <w:pStyle w:val="Normal1"/>
              <w:widowControl w:val="0"/>
              <w:numPr>
                <w:ilvl w:val="0"/>
                <w:numId w:val="47"/>
              </w:numPr>
              <w:rPr>
                <w:rFonts w:ascii="Times New Roman" w:eastAsia="Calibri" w:hAnsi="Times New Roman" w:cs="Times New Roman"/>
                <w:sz w:val="32"/>
                <w:szCs w:val="32"/>
                <w:vertAlign w:val="subscript"/>
              </w:rPr>
            </w:pPr>
            <w:r w:rsidRPr="00AA1244">
              <w:rPr>
                <w:rFonts w:ascii="Times New Roman" w:hAnsi="Times New Roman" w:cs="Times New Roman"/>
                <w:bCs/>
              </w:rPr>
              <w:t>Node.js, MongoDB, and AngularJS Web Development</w:t>
            </w:r>
            <w:r w:rsidRPr="00AA12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AA1244">
              <w:rPr>
                <w:rFonts w:ascii="Times New Roman" w:hAnsi="Times New Roman" w:cs="Times New Roman"/>
              </w:rPr>
              <w:t>by </w:t>
            </w:r>
            <w:r w:rsidRPr="00AA1244">
              <w:rPr>
                <w:rStyle w:val="author-name"/>
                <w:rFonts w:ascii="Times New Roman" w:hAnsi="Times New Roman" w:cs="Times New Roman"/>
                <w:bdr w:val="none" w:sz="0" w:space="0" w:color="auto" w:frame="1"/>
              </w:rPr>
              <w:t xml:space="preserve">Brad Dayley </w:t>
            </w:r>
            <w:r w:rsidRPr="00AA1244">
              <w:rPr>
                <w:rFonts w:ascii="Times New Roman" w:hAnsi="Times New Roman" w:cs="Times New Roman"/>
              </w:rPr>
              <w:t>Released June 2014 Publisher(s): Addison-Wesley Professional.</w:t>
            </w:r>
          </w:p>
        </w:tc>
      </w:tr>
      <w:tr w:rsidR="00C4020B" w:rsidRPr="00FD64FD" w:rsidTr="00361867">
        <w:trPr>
          <w:trHeight w:val="1235"/>
        </w:trPr>
        <w:tc>
          <w:tcPr>
            <w:tcW w:w="1700" w:type="dxa"/>
          </w:tcPr>
          <w:p w:rsidR="00C4020B" w:rsidRPr="008E427F" w:rsidRDefault="00C4020B" w:rsidP="00B371DB">
            <w:pPr>
              <w:pStyle w:val="Normal1"/>
              <w:widowControl w:val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E42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Refe</w:t>
            </w:r>
            <w:r w:rsidR="00EB54C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</w:t>
            </w:r>
            <w:r w:rsidRPr="008E42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nces:</w:t>
            </w:r>
          </w:p>
        </w:tc>
        <w:tc>
          <w:tcPr>
            <w:tcW w:w="9090" w:type="dxa"/>
          </w:tcPr>
          <w:p w:rsidR="00A55090" w:rsidRDefault="00C4020B" w:rsidP="00A55090">
            <w:pPr>
              <w:pStyle w:val="Heading1"/>
              <w:numPr>
                <w:ilvl w:val="0"/>
                <w:numId w:val="45"/>
              </w:numPr>
              <w:shd w:val="clear" w:color="auto" w:fill="FFFFFF"/>
              <w:spacing w:before="0"/>
              <w:jc w:val="both"/>
              <w:outlineLvl w:val="0"/>
              <w:rPr>
                <w:rStyle w:val="contribution"/>
                <w:rFonts w:ascii="Times New Roman" w:hAnsi="Times New Roman" w:cs="Times New Roman"/>
                <w:color w:val="0F1111"/>
                <w:sz w:val="24"/>
                <w:szCs w:val="24"/>
              </w:rPr>
            </w:pPr>
            <w:r w:rsidRPr="00A819C6">
              <w:rPr>
                <w:rStyle w:val="a-size-extra-large"/>
                <w:rFonts w:ascii="Times New Roman" w:hAnsi="Times New Roman" w:cs="Times New Roman"/>
                <w:color w:val="0F1111"/>
                <w:sz w:val="24"/>
                <w:szCs w:val="24"/>
              </w:rPr>
              <w:t>Beginning MERN Stack: Build and Deploy a Full Stack MongoDB, Express, React, Node.js App </w:t>
            </w:r>
            <w:r w:rsidRPr="00A819C6">
              <w:rPr>
                <w:rStyle w:val="a-size-large"/>
                <w:rFonts w:ascii="Times New Roman" w:hAnsi="Times New Roman" w:cs="Times New Roman"/>
                <w:color w:val="0F1111"/>
                <w:sz w:val="24"/>
                <w:szCs w:val="24"/>
              </w:rPr>
              <w:t xml:space="preserve">Kindle Edition </w:t>
            </w:r>
            <w:r w:rsidRPr="00A819C6">
              <w:rPr>
                <w:rFonts w:ascii="Times New Roman" w:hAnsi="Times New Roman" w:cs="Times New Roman"/>
                <w:color w:val="0F1111"/>
                <w:sz w:val="24"/>
                <w:szCs w:val="24"/>
              </w:rPr>
              <w:t>by </w:t>
            </w:r>
            <w:hyperlink r:id="rId7" w:history="1">
              <w:r w:rsidRPr="00A819C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Greg Lim</w:t>
              </w:r>
            </w:hyperlink>
            <w:r w:rsidRPr="00A819C6">
              <w:rPr>
                <w:rStyle w:val="author"/>
                <w:rFonts w:ascii="Times New Roman" w:hAnsi="Times New Roman" w:cs="Times New Roman"/>
                <w:sz w:val="24"/>
                <w:szCs w:val="24"/>
              </w:rPr>
              <w:t> </w:t>
            </w:r>
            <w:r w:rsidRPr="00A819C6">
              <w:rPr>
                <w:rStyle w:val="a-color-secondary"/>
                <w:rFonts w:ascii="Times New Roman" w:hAnsi="Times New Roman" w:cs="Times New Roman"/>
                <w:color w:val="0F1111"/>
                <w:sz w:val="24"/>
                <w:szCs w:val="24"/>
              </w:rPr>
              <w:t>(Author</w:t>
            </w:r>
            <w:r w:rsidR="000F752A" w:rsidRPr="00A819C6">
              <w:rPr>
                <w:rStyle w:val="a-color-secondary"/>
                <w:rFonts w:ascii="Times New Roman" w:hAnsi="Times New Roman" w:cs="Times New Roman"/>
                <w:color w:val="0F1111"/>
                <w:sz w:val="24"/>
                <w:szCs w:val="24"/>
              </w:rPr>
              <w:t>)</w:t>
            </w:r>
            <w:r w:rsidR="000F752A" w:rsidRPr="00A819C6">
              <w:rPr>
                <w:rStyle w:val="contribution"/>
                <w:rFonts w:ascii="Times New Roman" w:hAnsi="Times New Roman" w:cs="Times New Roman"/>
                <w:color w:val="0F1111"/>
                <w:sz w:val="24"/>
                <w:szCs w:val="24"/>
              </w:rPr>
              <w:t>.</w:t>
            </w:r>
          </w:p>
          <w:p w:rsidR="00BF29D4" w:rsidRPr="00A55090" w:rsidRDefault="00A55090" w:rsidP="00A55090">
            <w:pPr>
              <w:pStyle w:val="Heading1"/>
              <w:numPr>
                <w:ilvl w:val="0"/>
                <w:numId w:val="45"/>
              </w:numPr>
              <w:shd w:val="clear" w:color="auto" w:fill="FFFFFF"/>
              <w:spacing w:before="0"/>
              <w:jc w:val="both"/>
              <w:outlineLvl w:val="0"/>
              <w:rPr>
                <w:rFonts w:ascii="Times New Roman" w:hAnsi="Times New Roman" w:cs="Times New Roman"/>
                <w:color w:val="0F1111"/>
                <w:sz w:val="24"/>
                <w:szCs w:val="24"/>
              </w:rPr>
            </w:pPr>
            <w:r w:rsidRPr="00A55090">
              <w:rPr>
                <w:rFonts w:ascii="Times New Roman" w:eastAsia="Calibri" w:hAnsi="Times New Roman" w:cs="Times New Roman"/>
                <w:sz w:val="32"/>
                <w:szCs w:val="32"/>
                <w:vertAlign w:val="subscript"/>
              </w:rPr>
              <w:t>Ihrig CJ, Bretz A. Full stack JavaScript development with MEAN. Site Point; 2014 Dec 24.</w:t>
            </w:r>
          </w:p>
        </w:tc>
      </w:tr>
      <w:tr w:rsidR="006D3FAA" w:rsidRPr="00FD64FD" w:rsidTr="00361867">
        <w:trPr>
          <w:trHeight w:val="1073"/>
        </w:trPr>
        <w:tc>
          <w:tcPr>
            <w:tcW w:w="1700" w:type="dxa"/>
          </w:tcPr>
          <w:p w:rsidR="0054431A" w:rsidRPr="008E427F" w:rsidRDefault="0054431A" w:rsidP="00B371DB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8E427F">
              <w:rPr>
                <w:rFonts w:ascii="Times New Roman" w:hAnsi="Times New Roman" w:cs="Times New Roman"/>
                <w:b/>
                <w:color w:val="0F1111"/>
                <w:sz w:val="21"/>
                <w:szCs w:val="21"/>
              </w:rPr>
              <w:t>Website References:</w:t>
            </w:r>
            <w:r w:rsidRPr="008E427F">
              <w:rPr>
                <w:rFonts w:ascii="Times New Roman" w:hAnsi="Times New Roman" w:cs="Times New Roman"/>
              </w:rPr>
              <w:t xml:space="preserve">                                                                          </w:t>
            </w:r>
          </w:p>
          <w:p w:rsidR="0054431A" w:rsidRPr="008E427F" w:rsidRDefault="0054431A" w:rsidP="00B371DB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color w:val="0F1111"/>
                <w:sz w:val="21"/>
                <w:szCs w:val="21"/>
              </w:rPr>
            </w:pPr>
            <w:r w:rsidRPr="008E427F">
              <w:rPr>
                <w:rFonts w:ascii="Times New Roman" w:hAnsi="Times New Roman" w:cs="Times New Roman"/>
              </w:rPr>
              <w:t xml:space="preserve">                                    </w:t>
            </w:r>
          </w:p>
          <w:p w:rsidR="006D3FAA" w:rsidRPr="008E427F" w:rsidRDefault="006D3FAA" w:rsidP="00B371DB">
            <w:pPr>
              <w:pStyle w:val="Normal1"/>
              <w:widowControl w:val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90" w:type="dxa"/>
          </w:tcPr>
          <w:p w:rsidR="0054431A" w:rsidRPr="008E427F" w:rsidRDefault="0054431A" w:rsidP="00B371DB">
            <w:pPr>
              <w:pStyle w:val="ListParagraph"/>
              <w:numPr>
                <w:ilvl w:val="0"/>
                <w:numId w:val="39"/>
              </w:num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27F">
              <w:rPr>
                <w:rFonts w:ascii="Times New Roman" w:hAnsi="Times New Roman" w:cs="Times New Roman"/>
                <w:sz w:val="24"/>
                <w:szCs w:val="24"/>
              </w:rPr>
              <w:t xml:space="preserve">www.w3schools.com </w:t>
            </w:r>
          </w:p>
          <w:p w:rsidR="0054431A" w:rsidRDefault="00B30AC9" w:rsidP="00B371DB">
            <w:pPr>
              <w:pStyle w:val="ListParagraph"/>
              <w:numPr>
                <w:ilvl w:val="0"/>
                <w:numId w:val="39"/>
              </w:num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www.javatpoint.com</w:t>
            </w:r>
          </w:p>
          <w:p w:rsidR="00B30AC9" w:rsidRPr="008E427F" w:rsidRDefault="00B30AC9" w:rsidP="00B371DB">
            <w:pPr>
              <w:pStyle w:val="ListParagraph"/>
              <w:numPr>
                <w:ilvl w:val="0"/>
                <w:numId w:val="39"/>
              </w:num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www.Tutorialpoint.com</w:t>
            </w:r>
          </w:p>
          <w:p w:rsidR="0054431A" w:rsidRPr="00792B5E" w:rsidRDefault="0054431A" w:rsidP="00B371DB">
            <w:pPr>
              <w:pStyle w:val="ListParagraph"/>
              <w:numPr>
                <w:ilvl w:val="0"/>
                <w:numId w:val="39"/>
              </w:num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2B5E">
              <w:rPr>
                <w:rFonts w:ascii="Times New Roman" w:hAnsi="Times New Roman" w:cs="Times New Roman"/>
                <w:sz w:val="24"/>
                <w:szCs w:val="24"/>
              </w:rPr>
              <w:t>git-scm.com</w:t>
            </w:r>
          </w:p>
          <w:p w:rsidR="006D3FAA" w:rsidRPr="00042F5D" w:rsidRDefault="00792B5E" w:rsidP="00B371DB">
            <w:pPr>
              <w:pStyle w:val="ListParagraph"/>
              <w:numPr>
                <w:ilvl w:val="0"/>
                <w:numId w:val="39"/>
              </w:numPr>
              <w:shd w:val="clear" w:color="auto" w:fill="FFFFFF"/>
              <w:jc w:val="both"/>
              <w:rPr>
                <w:rStyle w:val="a-size-extra-larg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geeksforgeeks</w:t>
            </w:r>
          </w:p>
        </w:tc>
      </w:tr>
      <w:tr w:rsidR="00D51B9C" w:rsidRPr="00FD64FD" w:rsidTr="00361867">
        <w:trPr>
          <w:trHeight w:val="1703"/>
        </w:trPr>
        <w:tc>
          <w:tcPr>
            <w:tcW w:w="1700" w:type="dxa"/>
          </w:tcPr>
          <w:p w:rsidR="00D51B9C" w:rsidRPr="008E427F" w:rsidRDefault="00D51B9C" w:rsidP="00B371DB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color w:val="0F1111"/>
                <w:sz w:val="21"/>
                <w:szCs w:val="21"/>
              </w:rPr>
            </w:pPr>
            <w:r w:rsidRPr="008E427F">
              <w:rPr>
                <w:rFonts w:ascii="Times New Roman" w:hAnsi="Times New Roman" w:cs="Times New Roman"/>
                <w:b/>
                <w:color w:val="0F1111"/>
                <w:sz w:val="21"/>
                <w:szCs w:val="21"/>
              </w:rPr>
              <w:t>Micro Projects:</w:t>
            </w:r>
          </w:p>
        </w:tc>
        <w:tc>
          <w:tcPr>
            <w:tcW w:w="9090" w:type="dxa"/>
          </w:tcPr>
          <w:p w:rsidR="00D51B9C" w:rsidRPr="00B00A84" w:rsidRDefault="00D51B9C" w:rsidP="00B00A84">
            <w:pPr>
              <w:pStyle w:val="ListParagraph"/>
              <w:widowControl w:val="0"/>
              <w:numPr>
                <w:ilvl w:val="0"/>
                <w:numId w:val="43"/>
              </w:numPr>
              <w:tabs>
                <w:tab w:val="left" w:pos="1402"/>
              </w:tabs>
              <w:suppressAutoHyphens/>
              <w:autoSpaceDE w:val="0"/>
              <w:spacing w:before="6"/>
              <w:rPr>
                <w:rFonts w:ascii="Times New Roman" w:hAnsi="Times New Roman" w:cs="Times New Roman"/>
              </w:rPr>
            </w:pPr>
            <w:r w:rsidRPr="00B00A84">
              <w:rPr>
                <w:rFonts w:ascii="Times New Roman" w:hAnsi="Times New Roman" w:cs="Times New Roman"/>
                <w:spacing w:val="-1"/>
              </w:rPr>
              <w:t>Develop</w:t>
            </w:r>
            <w:r w:rsidRPr="00B00A84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B00A84">
              <w:rPr>
                <w:rFonts w:ascii="Times New Roman" w:hAnsi="Times New Roman" w:cs="Times New Roman"/>
                <w:spacing w:val="-1"/>
              </w:rPr>
              <w:t>a</w:t>
            </w:r>
            <w:r w:rsidRPr="00B00A84">
              <w:rPr>
                <w:rFonts w:ascii="Times New Roman" w:hAnsi="Times New Roman" w:cs="Times New Roman"/>
                <w:spacing w:val="10"/>
              </w:rPr>
              <w:t xml:space="preserve"> </w:t>
            </w:r>
            <w:r w:rsidRPr="00B00A84">
              <w:rPr>
                <w:rFonts w:ascii="Times New Roman" w:hAnsi="Times New Roman" w:cs="Times New Roman"/>
                <w:spacing w:val="-1"/>
              </w:rPr>
              <w:t>Bookstore</w:t>
            </w:r>
            <w:r w:rsidRPr="00B00A84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B00A84">
              <w:rPr>
                <w:rFonts w:ascii="Times New Roman" w:hAnsi="Times New Roman" w:cs="Times New Roman"/>
                <w:spacing w:val="-1"/>
              </w:rPr>
              <w:t>application</w:t>
            </w:r>
            <w:r w:rsidRPr="00B00A8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00A84">
              <w:rPr>
                <w:rFonts w:ascii="Times New Roman" w:hAnsi="Times New Roman" w:cs="Times New Roman"/>
                <w:spacing w:val="-1"/>
              </w:rPr>
              <w:t>by</w:t>
            </w:r>
            <w:r w:rsidRPr="00B00A84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B00A84">
              <w:rPr>
                <w:rFonts w:ascii="Times New Roman" w:hAnsi="Times New Roman" w:cs="Times New Roman"/>
                <w:spacing w:val="-1"/>
              </w:rPr>
              <w:t>using</w:t>
            </w:r>
            <w:r w:rsidRPr="00B00A8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00A84">
              <w:rPr>
                <w:rFonts w:ascii="Times New Roman" w:hAnsi="Times New Roman" w:cs="Times New Roman"/>
                <w:spacing w:val="-1"/>
              </w:rPr>
              <w:t>HTML5,</w:t>
            </w:r>
            <w:r w:rsidRPr="00B00A84">
              <w:rPr>
                <w:rFonts w:ascii="Times New Roman" w:hAnsi="Times New Roman" w:cs="Times New Roman"/>
              </w:rPr>
              <w:t xml:space="preserve"> </w:t>
            </w:r>
            <w:r w:rsidRPr="00B00A84">
              <w:rPr>
                <w:rFonts w:ascii="Times New Roman" w:hAnsi="Times New Roman" w:cs="Times New Roman"/>
                <w:spacing w:val="-1"/>
              </w:rPr>
              <w:t>CSS</w:t>
            </w:r>
            <w:r w:rsidR="00BA0268" w:rsidRPr="00B00A84">
              <w:rPr>
                <w:rFonts w:ascii="Times New Roman" w:hAnsi="Times New Roman" w:cs="Times New Roman"/>
                <w:spacing w:val="-1"/>
              </w:rPr>
              <w:t>3</w:t>
            </w:r>
            <w:r w:rsidRPr="00B00A84">
              <w:rPr>
                <w:rFonts w:ascii="Times New Roman" w:hAnsi="Times New Roman" w:cs="Times New Roman"/>
                <w:spacing w:val="-1"/>
              </w:rPr>
              <w:t xml:space="preserve">, </w:t>
            </w:r>
            <w:r w:rsidRPr="00B00A84">
              <w:rPr>
                <w:rFonts w:ascii="Times New Roman" w:hAnsi="Times New Roman" w:cs="Times New Roman"/>
              </w:rPr>
              <w:t>j</w:t>
            </w:r>
            <w:r w:rsidR="00BA0268" w:rsidRPr="00B00A84">
              <w:rPr>
                <w:rFonts w:ascii="Times New Roman" w:hAnsi="Times New Roman" w:cs="Times New Roman"/>
              </w:rPr>
              <w:t>Q</w:t>
            </w:r>
            <w:r w:rsidRPr="00B00A84">
              <w:rPr>
                <w:rFonts w:ascii="Times New Roman" w:hAnsi="Times New Roman" w:cs="Times New Roman"/>
              </w:rPr>
              <w:t>uery</w:t>
            </w:r>
            <w:r w:rsidRPr="00B00A84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B00A84">
              <w:rPr>
                <w:rFonts w:ascii="Times New Roman" w:hAnsi="Times New Roman" w:cs="Times New Roman"/>
              </w:rPr>
              <w:t>in</w:t>
            </w:r>
            <w:r w:rsidRPr="00B00A84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B00A84">
              <w:rPr>
                <w:rFonts w:ascii="Times New Roman" w:hAnsi="Times New Roman" w:cs="Times New Roman"/>
              </w:rPr>
              <w:t>Github</w:t>
            </w:r>
          </w:p>
          <w:p w:rsidR="00D51B9C" w:rsidRPr="00B00A84" w:rsidRDefault="00D51B9C" w:rsidP="00B00A84">
            <w:pPr>
              <w:pStyle w:val="ListParagraph"/>
              <w:widowControl w:val="0"/>
              <w:numPr>
                <w:ilvl w:val="0"/>
                <w:numId w:val="43"/>
              </w:numPr>
              <w:tabs>
                <w:tab w:val="left" w:pos="1402"/>
              </w:tabs>
              <w:suppressAutoHyphens/>
              <w:autoSpaceDE w:val="0"/>
              <w:spacing w:before="6"/>
              <w:rPr>
                <w:rFonts w:ascii="Times New Roman" w:hAnsi="Times New Roman" w:cs="Times New Roman"/>
              </w:rPr>
            </w:pPr>
            <w:r w:rsidRPr="00B00A84">
              <w:rPr>
                <w:rFonts w:ascii="Times New Roman" w:hAnsi="Times New Roman" w:cs="Times New Roman"/>
                <w:spacing w:val="-1"/>
              </w:rPr>
              <w:t>Develop</w:t>
            </w:r>
            <w:r w:rsidRPr="00B00A84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B00A84">
              <w:rPr>
                <w:rFonts w:ascii="Times New Roman" w:hAnsi="Times New Roman" w:cs="Times New Roman"/>
                <w:spacing w:val="-1"/>
              </w:rPr>
              <w:t>a</w:t>
            </w:r>
            <w:r w:rsidRPr="00B00A84">
              <w:rPr>
                <w:rFonts w:ascii="Times New Roman" w:hAnsi="Times New Roman" w:cs="Times New Roman"/>
                <w:spacing w:val="10"/>
              </w:rPr>
              <w:t xml:space="preserve"> </w:t>
            </w:r>
            <w:r w:rsidRPr="00B00A84">
              <w:rPr>
                <w:rFonts w:ascii="Times New Roman" w:hAnsi="Times New Roman" w:cs="Times New Roman"/>
                <w:spacing w:val="-1"/>
              </w:rPr>
              <w:t>shopping</w:t>
            </w:r>
            <w:r w:rsidRPr="00B00A84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B00A84">
              <w:rPr>
                <w:rFonts w:ascii="Times New Roman" w:hAnsi="Times New Roman" w:cs="Times New Roman"/>
                <w:spacing w:val="-1"/>
              </w:rPr>
              <w:t>cart</w:t>
            </w:r>
            <w:r w:rsidRPr="00B00A84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B00A84">
              <w:rPr>
                <w:rFonts w:ascii="Times New Roman" w:hAnsi="Times New Roman" w:cs="Times New Roman"/>
                <w:spacing w:val="-1"/>
              </w:rPr>
              <w:t>application</w:t>
            </w:r>
            <w:r w:rsidRPr="00B00A84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B00A84">
              <w:rPr>
                <w:rFonts w:ascii="Times New Roman" w:hAnsi="Times New Roman" w:cs="Times New Roman"/>
                <w:spacing w:val="-1"/>
              </w:rPr>
              <w:t>by</w:t>
            </w:r>
            <w:r w:rsidRPr="00B00A84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B00A84">
              <w:rPr>
                <w:rFonts w:ascii="Times New Roman" w:hAnsi="Times New Roman" w:cs="Times New Roman"/>
              </w:rPr>
              <w:t>using</w:t>
            </w:r>
            <w:r w:rsidRPr="00B00A8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00A84">
              <w:rPr>
                <w:rFonts w:ascii="Times New Roman" w:hAnsi="Times New Roman" w:cs="Times New Roman"/>
              </w:rPr>
              <w:t>HTML5,</w:t>
            </w:r>
            <w:r w:rsidRPr="00B00A8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B00A84">
              <w:rPr>
                <w:rFonts w:ascii="Times New Roman" w:hAnsi="Times New Roman" w:cs="Times New Roman"/>
              </w:rPr>
              <w:t>CSS</w:t>
            </w:r>
            <w:r w:rsidR="00BA0268" w:rsidRPr="00B00A84">
              <w:rPr>
                <w:rFonts w:ascii="Times New Roman" w:hAnsi="Times New Roman" w:cs="Times New Roman"/>
              </w:rPr>
              <w:t>3</w:t>
            </w:r>
            <w:r w:rsidRPr="00B00A84">
              <w:rPr>
                <w:rFonts w:ascii="Times New Roman" w:hAnsi="Times New Roman" w:cs="Times New Roman"/>
              </w:rPr>
              <w:t>, j</w:t>
            </w:r>
            <w:r w:rsidR="00BA0268" w:rsidRPr="00B00A84">
              <w:rPr>
                <w:rFonts w:ascii="Times New Roman" w:hAnsi="Times New Roman" w:cs="Times New Roman"/>
              </w:rPr>
              <w:t>Q</w:t>
            </w:r>
            <w:r w:rsidRPr="00B00A84">
              <w:rPr>
                <w:rFonts w:ascii="Times New Roman" w:hAnsi="Times New Roman" w:cs="Times New Roman"/>
              </w:rPr>
              <w:t>uery</w:t>
            </w:r>
            <w:r w:rsidRPr="00B00A8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00A84">
              <w:rPr>
                <w:rFonts w:ascii="Times New Roman" w:hAnsi="Times New Roman" w:cs="Times New Roman"/>
              </w:rPr>
              <w:t>in</w:t>
            </w:r>
            <w:r w:rsidRPr="00B00A84">
              <w:rPr>
                <w:rFonts w:ascii="Times New Roman" w:hAnsi="Times New Roman" w:cs="Times New Roman"/>
                <w:spacing w:val="-31"/>
              </w:rPr>
              <w:t xml:space="preserve"> </w:t>
            </w:r>
            <w:r w:rsidRPr="00B00A84">
              <w:rPr>
                <w:rFonts w:ascii="Times New Roman" w:hAnsi="Times New Roman" w:cs="Times New Roman"/>
              </w:rPr>
              <w:t>Github</w:t>
            </w:r>
          </w:p>
          <w:p w:rsidR="00144B66" w:rsidRPr="00B00A84" w:rsidRDefault="00144B66" w:rsidP="00B00A84">
            <w:pPr>
              <w:pStyle w:val="ListParagraph"/>
              <w:widowControl w:val="0"/>
              <w:numPr>
                <w:ilvl w:val="0"/>
                <w:numId w:val="43"/>
              </w:numPr>
              <w:tabs>
                <w:tab w:val="left" w:pos="1402"/>
              </w:tabs>
              <w:suppressAutoHyphens/>
              <w:autoSpaceDE w:val="0"/>
              <w:rPr>
                <w:rFonts w:ascii="Times New Roman" w:hAnsi="Times New Roman"/>
              </w:rPr>
            </w:pPr>
            <w:r w:rsidRPr="00B00A84">
              <w:rPr>
                <w:rFonts w:ascii="Times New Roman" w:hAnsi="Times New Roman"/>
                <w:spacing w:val="-1"/>
              </w:rPr>
              <w:t>Design Single page application with different menu items using Angular</w:t>
            </w:r>
            <w:r w:rsidR="00BA0268" w:rsidRPr="00B00A84">
              <w:rPr>
                <w:rFonts w:ascii="Times New Roman" w:hAnsi="Times New Roman"/>
                <w:spacing w:val="-1"/>
              </w:rPr>
              <w:t>.</w:t>
            </w:r>
          </w:p>
          <w:p w:rsidR="00D51B9C" w:rsidRPr="00B00A84" w:rsidRDefault="00D51B9C" w:rsidP="00B00A84">
            <w:pPr>
              <w:pStyle w:val="ListParagraph"/>
              <w:widowControl w:val="0"/>
              <w:numPr>
                <w:ilvl w:val="0"/>
                <w:numId w:val="43"/>
              </w:numPr>
              <w:tabs>
                <w:tab w:val="left" w:pos="1402"/>
              </w:tabs>
              <w:suppressAutoHyphens/>
              <w:autoSpaceDE w:val="0"/>
              <w:rPr>
                <w:rFonts w:ascii="Times New Roman" w:hAnsi="Times New Roman" w:cs="Times New Roman"/>
              </w:rPr>
            </w:pPr>
            <w:r w:rsidRPr="00B00A84">
              <w:rPr>
                <w:rFonts w:ascii="Times New Roman" w:hAnsi="Times New Roman" w:cs="Times New Roman"/>
                <w:spacing w:val="-1"/>
              </w:rPr>
              <w:t>Build</w:t>
            </w:r>
            <w:r w:rsidRPr="00B00A84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B00A84">
              <w:rPr>
                <w:rFonts w:ascii="Times New Roman" w:hAnsi="Times New Roman" w:cs="Times New Roman"/>
              </w:rPr>
              <w:t>a</w:t>
            </w:r>
            <w:r w:rsidRPr="00B00A84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B00A84">
              <w:rPr>
                <w:rFonts w:ascii="Times New Roman" w:hAnsi="Times New Roman" w:cs="Times New Roman"/>
              </w:rPr>
              <w:t>personal</w:t>
            </w:r>
            <w:r w:rsidRPr="00B00A84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B00A84">
              <w:rPr>
                <w:rFonts w:ascii="Times New Roman" w:hAnsi="Times New Roman" w:cs="Times New Roman"/>
              </w:rPr>
              <w:t>portfolio</w:t>
            </w:r>
            <w:r w:rsidRPr="00B00A8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00A84">
              <w:rPr>
                <w:rFonts w:ascii="Times New Roman" w:hAnsi="Times New Roman" w:cs="Times New Roman"/>
              </w:rPr>
              <w:t>webpage</w:t>
            </w:r>
            <w:r w:rsidRPr="00B00A84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B00A84">
              <w:rPr>
                <w:rFonts w:ascii="Times New Roman" w:hAnsi="Times New Roman" w:cs="Times New Roman"/>
              </w:rPr>
              <w:t>using</w:t>
            </w:r>
            <w:r w:rsidRPr="00B00A84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B00A84">
              <w:rPr>
                <w:rFonts w:ascii="Times New Roman" w:hAnsi="Times New Roman" w:cs="Times New Roman"/>
              </w:rPr>
              <w:t>HTML5,</w:t>
            </w:r>
            <w:r w:rsidRPr="00B00A8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00A84">
              <w:rPr>
                <w:rFonts w:ascii="Times New Roman" w:hAnsi="Times New Roman" w:cs="Times New Roman"/>
              </w:rPr>
              <w:t>CSS</w:t>
            </w:r>
            <w:r w:rsidR="00BA0268" w:rsidRPr="00B00A84">
              <w:rPr>
                <w:rFonts w:ascii="Times New Roman" w:hAnsi="Times New Roman" w:cs="Times New Roman"/>
              </w:rPr>
              <w:t>3</w:t>
            </w:r>
            <w:r w:rsidRPr="00B00A84">
              <w:rPr>
                <w:rFonts w:ascii="Times New Roman" w:hAnsi="Times New Roman" w:cs="Times New Roman"/>
              </w:rPr>
              <w:t>,</w:t>
            </w:r>
            <w:r w:rsidRPr="00B00A84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B00A84">
              <w:rPr>
                <w:rFonts w:ascii="Times New Roman" w:hAnsi="Times New Roman" w:cs="Times New Roman"/>
              </w:rPr>
              <w:t>j</w:t>
            </w:r>
            <w:r w:rsidR="00BA0268" w:rsidRPr="00B00A84">
              <w:rPr>
                <w:rFonts w:ascii="Times New Roman" w:hAnsi="Times New Roman" w:cs="Times New Roman"/>
              </w:rPr>
              <w:t>Q</w:t>
            </w:r>
            <w:r w:rsidRPr="00B00A84">
              <w:rPr>
                <w:rFonts w:ascii="Times New Roman" w:hAnsi="Times New Roman" w:cs="Times New Roman"/>
              </w:rPr>
              <w:t>uery.</w:t>
            </w:r>
          </w:p>
          <w:p w:rsidR="00D51B9C" w:rsidRPr="00B00A84" w:rsidRDefault="00D51B9C" w:rsidP="00B00A84">
            <w:pPr>
              <w:pStyle w:val="ListParagraph"/>
              <w:widowControl w:val="0"/>
              <w:numPr>
                <w:ilvl w:val="0"/>
                <w:numId w:val="43"/>
              </w:numPr>
              <w:tabs>
                <w:tab w:val="left" w:pos="1402"/>
              </w:tabs>
              <w:suppressAutoHyphens/>
              <w:autoSpaceDE w:val="0"/>
              <w:spacing w:before="1"/>
              <w:rPr>
                <w:rFonts w:ascii="Times New Roman" w:hAnsi="Times New Roman" w:cs="Times New Roman"/>
              </w:rPr>
            </w:pPr>
            <w:r w:rsidRPr="00B00A84">
              <w:rPr>
                <w:rFonts w:ascii="Times New Roman" w:hAnsi="Times New Roman" w:cs="Times New Roman"/>
              </w:rPr>
              <w:t>Develop a</w:t>
            </w:r>
            <w:r w:rsidRPr="00B00A84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B00A84">
              <w:rPr>
                <w:rFonts w:ascii="Times New Roman" w:hAnsi="Times New Roman" w:cs="Times New Roman"/>
              </w:rPr>
              <w:t>webpage</w:t>
            </w:r>
            <w:r w:rsidRPr="00B00A84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B00A84">
              <w:rPr>
                <w:rFonts w:ascii="Times New Roman" w:hAnsi="Times New Roman" w:cs="Times New Roman"/>
              </w:rPr>
              <w:t>to</w:t>
            </w:r>
            <w:r w:rsidRPr="00B00A8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00A84">
              <w:rPr>
                <w:rFonts w:ascii="Times New Roman" w:hAnsi="Times New Roman" w:cs="Times New Roman"/>
              </w:rPr>
              <w:t>display</w:t>
            </w:r>
            <w:r w:rsidRPr="00B00A84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B00A84">
              <w:rPr>
                <w:rFonts w:ascii="Times New Roman" w:hAnsi="Times New Roman" w:cs="Times New Roman"/>
              </w:rPr>
              <w:t>solar</w:t>
            </w:r>
            <w:r w:rsidRPr="00B00A84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B00A84">
              <w:rPr>
                <w:rFonts w:ascii="Times New Roman" w:hAnsi="Times New Roman" w:cs="Times New Roman"/>
              </w:rPr>
              <w:t>system</w:t>
            </w:r>
            <w:r w:rsidRPr="00B00A84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B00A84">
              <w:rPr>
                <w:rFonts w:ascii="Times New Roman" w:hAnsi="Times New Roman" w:cs="Times New Roman"/>
              </w:rPr>
              <w:t>using</w:t>
            </w:r>
            <w:r w:rsidRPr="00B00A84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B00A84">
              <w:rPr>
                <w:rFonts w:ascii="Times New Roman" w:hAnsi="Times New Roman" w:cs="Times New Roman"/>
              </w:rPr>
              <w:t>HTML5,</w:t>
            </w:r>
            <w:r w:rsidRPr="00B00A8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00A84">
              <w:rPr>
                <w:rFonts w:ascii="Times New Roman" w:hAnsi="Times New Roman" w:cs="Times New Roman"/>
              </w:rPr>
              <w:t>CSS</w:t>
            </w:r>
            <w:r w:rsidR="00BA0268" w:rsidRPr="00B00A84">
              <w:rPr>
                <w:rFonts w:ascii="Times New Roman" w:hAnsi="Times New Roman" w:cs="Times New Roman"/>
              </w:rPr>
              <w:t>3</w:t>
            </w:r>
            <w:r w:rsidRPr="00B00A84">
              <w:rPr>
                <w:rFonts w:ascii="Times New Roman" w:hAnsi="Times New Roman" w:cs="Times New Roman"/>
              </w:rPr>
              <w:t>,</w:t>
            </w:r>
            <w:r w:rsidRPr="00B00A8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BA0268" w:rsidRPr="00B00A84">
              <w:rPr>
                <w:rFonts w:ascii="Times New Roman" w:hAnsi="Times New Roman" w:cs="Times New Roman"/>
                <w:spacing w:val="-2"/>
              </w:rPr>
              <w:t>jQ</w:t>
            </w:r>
            <w:r w:rsidRPr="00B00A84">
              <w:rPr>
                <w:rFonts w:ascii="Times New Roman" w:hAnsi="Times New Roman" w:cs="Times New Roman"/>
              </w:rPr>
              <w:t>uery</w:t>
            </w:r>
            <w:r w:rsidRPr="00B00A84">
              <w:rPr>
                <w:rFonts w:ascii="Times New Roman" w:hAnsi="Times New Roman" w:cs="Times New Roman"/>
                <w:spacing w:val="-9"/>
              </w:rPr>
              <w:t xml:space="preserve"> </w:t>
            </w:r>
          </w:p>
          <w:p w:rsidR="00D51B9C" w:rsidRPr="00042F5D" w:rsidRDefault="00B6083E" w:rsidP="00042F5D">
            <w:pPr>
              <w:pStyle w:val="ListParagraph"/>
              <w:widowControl w:val="0"/>
              <w:numPr>
                <w:ilvl w:val="0"/>
                <w:numId w:val="43"/>
              </w:numPr>
              <w:tabs>
                <w:tab w:val="left" w:pos="1402"/>
              </w:tabs>
              <w:suppressAutoHyphens/>
              <w:autoSpaceDE w:val="0"/>
              <w:spacing w:before="2"/>
              <w:rPr>
                <w:rFonts w:ascii="Times New Roman" w:hAnsi="Times New Roman"/>
              </w:rPr>
            </w:pPr>
            <w:r w:rsidRPr="00B00A84">
              <w:rPr>
                <w:rFonts w:ascii="Times New Roman" w:hAnsi="Times New Roman"/>
              </w:rPr>
              <w:t>Develop Chess</w:t>
            </w:r>
            <w:r w:rsidRPr="00B00A84">
              <w:rPr>
                <w:rFonts w:ascii="Times New Roman" w:hAnsi="Times New Roman"/>
                <w:spacing w:val="3"/>
              </w:rPr>
              <w:t xml:space="preserve"> </w:t>
            </w:r>
            <w:r w:rsidRPr="00B00A84">
              <w:rPr>
                <w:rFonts w:ascii="Times New Roman" w:hAnsi="Times New Roman"/>
              </w:rPr>
              <w:t>Game</w:t>
            </w:r>
            <w:r w:rsidRPr="00B00A84">
              <w:rPr>
                <w:rFonts w:ascii="Times New Roman" w:hAnsi="Times New Roman"/>
                <w:spacing w:val="-10"/>
              </w:rPr>
              <w:t xml:space="preserve"> </w:t>
            </w:r>
            <w:r w:rsidRPr="00B00A84">
              <w:rPr>
                <w:rFonts w:ascii="Times New Roman" w:hAnsi="Times New Roman"/>
              </w:rPr>
              <w:t>using</w:t>
            </w:r>
            <w:r w:rsidRPr="00B00A84">
              <w:rPr>
                <w:rFonts w:ascii="Times New Roman" w:hAnsi="Times New Roman"/>
                <w:spacing w:val="-8"/>
              </w:rPr>
              <w:t xml:space="preserve"> </w:t>
            </w:r>
            <w:r w:rsidRPr="00B00A84">
              <w:rPr>
                <w:rFonts w:ascii="Times New Roman" w:hAnsi="Times New Roman"/>
              </w:rPr>
              <w:t>HTML5,</w:t>
            </w:r>
            <w:r w:rsidRPr="00B00A84">
              <w:rPr>
                <w:rFonts w:ascii="Times New Roman" w:hAnsi="Times New Roman"/>
                <w:spacing w:val="-5"/>
              </w:rPr>
              <w:t xml:space="preserve"> </w:t>
            </w:r>
            <w:r w:rsidRPr="00B00A84">
              <w:rPr>
                <w:rFonts w:ascii="Times New Roman" w:hAnsi="Times New Roman"/>
              </w:rPr>
              <w:t>CSS,</w:t>
            </w:r>
            <w:r w:rsidRPr="00B00A84">
              <w:rPr>
                <w:rFonts w:ascii="Times New Roman" w:hAnsi="Times New Roman"/>
                <w:spacing w:val="-1"/>
              </w:rPr>
              <w:t xml:space="preserve"> </w:t>
            </w:r>
            <w:r w:rsidRPr="00B00A84">
              <w:rPr>
                <w:rFonts w:ascii="Times New Roman" w:hAnsi="Times New Roman"/>
              </w:rPr>
              <w:t>j</w:t>
            </w:r>
            <w:r w:rsidR="00BA0268" w:rsidRPr="00B00A84">
              <w:rPr>
                <w:rFonts w:ascii="Times New Roman" w:hAnsi="Times New Roman"/>
              </w:rPr>
              <w:t>Q</w:t>
            </w:r>
            <w:r w:rsidRPr="00B00A84">
              <w:rPr>
                <w:rFonts w:ascii="Times New Roman" w:hAnsi="Times New Roman"/>
              </w:rPr>
              <w:t>uery</w:t>
            </w:r>
            <w:r w:rsidRPr="00B00A84">
              <w:rPr>
                <w:rFonts w:ascii="Times New Roman" w:hAnsi="Times New Roman"/>
                <w:spacing w:val="-8"/>
              </w:rPr>
              <w:t xml:space="preserve"> </w:t>
            </w:r>
            <w:r w:rsidRPr="00B00A84">
              <w:rPr>
                <w:rFonts w:ascii="Times New Roman" w:hAnsi="Times New Roman"/>
              </w:rPr>
              <w:t>&amp;</w:t>
            </w:r>
            <w:r w:rsidRPr="00B00A84">
              <w:rPr>
                <w:rFonts w:ascii="Times New Roman" w:hAnsi="Times New Roman"/>
                <w:spacing w:val="-2"/>
              </w:rPr>
              <w:t xml:space="preserve"> </w:t>
            </w:r>
            <w:r w:rsidRPr="00B00A84">
              <w:rPr>
                <w:rFonts w:ascii="Times New Roman" w:hAnsi="Times New Roman"/>
              </w:rPr>
              <w:t>Ajax</w:t>
            </w:r>
          </w:p>
        </w:tc>
      </w:tr>
    </w:tbl>
    <w:p w:rsidR="00BF29D4" w:rsidRPr="00BF29D4" w:rsidRDefault="00BF29D4" w:rsidP="00BA58D4">
      <w:pPr>
        <w:shd w:val="clear" w:color="auto" w:fill="FFFFFF"/>
        <w:spacing w:line="240" w:lineRule="auto"/>
        <w:jc w:val="both"/>
        <w:rPr>
          <w:b/>
          <w:color w:val="0F1111"/>
          <w:sz w:val="21"/>
          <w:szCs w:val="21"/>
        </w:rPr>
      </w:pPr>
      <w:bookmarkStart w:id="0" w:name="_GoBack"/>
      <w:bookmarkEnd w:id="0"/>
    </w:p>
    <w:sectPr w:rsidR="00BF29D4" w:rsidRPr="00BF29D4" w:rsidSect="00576981">
      <w:pgSz w:w="11906" w:h="16838"/>
      <w:pgMar w:top="850" w:right="1440" w:bottom="992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15B" w:rsidRDefault="0069415B" w:rsidP="00576981">
      <w:pPr>
        <w:spacing w:line="240" w:lineRule="auto"/>
      </w:pPr>
      <w:r>
        <w:separator/>
      </w:r>
    </w:p>
  </w:endnote>
  <w:endnote w:type="continuationSeparator" w:id="0">
    <w:p w:rsidR="0069415B" w:rsidRDefault="0069415B" w:rsidP="005769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15B" w:rsidRDefault="0069415B" w:rsidP="00576981">
      <w:pPr>
        <w:spacing w:line="240" w:lineRule="auto"/>
      </w:pPr>
      <w:r>
        <w:separator/>
      </w:r>
    </w:p>
  </w:footnote>
  <w:footnote w:type="continuationSeparator" w:id="0">
    <w:p w:rsidR="0069415B" w:rsidRDefault="0069415B" w:rsidP="005769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singleLevel"/>
    <w:tmpl w:val="00000007"/>
    <w:name w:val="WW8Num24"/>
    <w:lvl w:ilvl="0">
      <w:start w:val="1"/>
      <w:numFmt w:val="decimal"/>
      <w:lvlText w:val="%1."/>
      <w:lvlJc w:val="left"/>
      <w:pPr>
        <w:tabs>
          <w:tab w:val="num" w:pos="720"/>
        </w:tabs>
        <w:ind w:left="140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ar-SA" w:bidi="ar-SA"/>
      </w:rPr>
    </w:lvl>
  </w:abstractNum>
  <w:abstractNum w:abstractNumId="1">
    <w:nsid w:val="00000008"/>
    <w:multiLevelType w:val="singleLevel"/>
    <w:tmpl w:val="00000008"/>
    <w:name w:val="WW8Num25"/>
    <w:lvl w:ilvl="0">
      <w:start w:val="1"/>
      <w:numFmt w:val="decimal"/>
      <w:lvlText w:val="%1."/>
      <w:lvlJc w:val="left"/>
      <w:pPr>
        <w:tabs>
          <w:tab w:val="num" w:pos="720"/>
        </w:tabs>
        <w:ind w:left="140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ar-SA" w:bidi="ar-SA"/>
      </w:rPr>
    </w:lvl>
  </w:abstractNum>
  <w:abstractNum w:abstractNumId="2">
    <w:nsid w:val="0A2B510E"/>
    <w:multiLevelType w:val="multilevel"/>
    <w:tmpl w:val="7A4E86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C76309A"/>
    <w:multiLevelType w:val="multilevel"/>
    <w:tmpl w:val="87E273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CF7219D"/>
    <w:multiLevelType w:val="multilevel"/>
    <w:tmpl w:val="88B063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10536509"/>
    <w:multiLevelType w:val="hybridMultilevel"/>
    <w:tmpl w:val="1D2EDF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3403F46"/>
    <w:multiLevelType w:val="multilevel"/>
    <w:tmpl w:val="59B626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1ADA5A5C"/>
    <w:multiLevelType w:val="multilevel"/>
    <w:tmpl w:val="68502D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1E0E31B4"/>
    <w:multiLevelType w:val="multilevel"/>
    <w:tmpl w:val="17AC76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1E914B4C"/>
    <w:multiLevelType w:val="multilevel"/>
    <w:tmpl w:val="D0D871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22670590"/>
    <w:multiLevelType w:val="hybridMultilevel"/>
    <w:tmpl w:val="200A7E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293F9B"/>
    <w:multiLevelType w:val="multilevel"/>
    <w:tmpl w:val="C820E8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2B4F3A0F"/>
    <w:multiLevelType w:val="multilevel"/>
    <w:tmpl w:val="303254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2D5D040D"/>
    <w:multiLevelType w:val="hybridMultilevel"/>
    <w:tmpl w:val="25D856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6D42F0"/>
    <w:multiLevelType w:val="multilevel"/>
    <w:tmpl w:val="68A4CD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30CC33DF"/>
    <w:multiLevelType w:val="multilevel"/>
    <w:tmpl w:val="6A5CE1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35512E71"/>
    <w:multiLevelType w:val="multilevel"/>
    <w:tmpl w:val="C7884B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36081B5C"/>
    <w:multiLevelType w:val="hybridMultilevel"/>
    <w:tmpl w:val="A48636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8856DB"/>
    <w:multiLevelType w:val="multilevel"/>
    <w:tmpl w:val="B6ECE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3E366C8D"/>
    <w:multiLevelType w:val="multilevel"/>
    <w:tmpl w:val="535ED0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3EBB5562"/>
    <w:multiLevelType w:val="hybridMultilevel"/>
    <w:tmpl w:val="BEA8BC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28C478E"/>
    <w:multiLevelType w:val="multilevel"/>
    <w:tmpl w:val="B3844D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480C4359"/>
    <w:multiLevelType w:val="hybridMultilevel"/>
    <w:tmpl w:val="AA1A2036"/>
    <w:lvl w:ilvl="0" w:tplc="3A564F7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C26946"/>
    <w:multiLevelType w:val="multilevel"/>
    <w:tmpl w:val="F066FD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4CB63007"/>
    <w:multiLevelType w:val="hybridMultilevel"/>
    <w:tmpl w:val="6390F000"/>
    <w:lvl w:ilvl="0" w:tplc="AF02580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A547CA"/>
    <w:multiLevelType w:val="multilevel"/>
    <w:tmpl w:val="83DC20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nsid w:val="4FCD28AA"/>
    <w:multiLevelType w:val="multilevel"/>
    <w:tmpl w:val="FDC88E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7">
    <w:nsid w:val="52BA76AA"/>
    <w:multiLevelType w:val="hybridMultilevel"/>
    <w:tmpl w:val="AE0C849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31F0A46"/>
    <w:multiLevelType w:val="multilevel"/>
    <w:tmpl w:val="C11AB4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nsid w:val="576F0371"/>
    <w:multiLevelType w:val="multilevel"/>
    <w:tmpl w:val="746257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nsid w:val="5AA64E91"/>
    <w:multiLevelType w:val="multilevel"/>
    <w:tmpl w:val="A96C32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nsid w:val="5EFE6E15"/>
    <w:multiLevelType w:val="multilevel"/>
    <w:tmpl w:val="E3688A36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nsid w:val="60F42B8D"/>
    <w:multiLevelType w:val="hybridMultilevel"/>
    <w:tmpl w:val="D39A5048"/>
    <w:lvl w:ilvl="0" w:tplc="3A564F7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D8452E"/>
    <w:multiLevelType w:val="hybridMultilevel"/>
    <w:tmpl w:val="A27E49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5574A3"/>
    <w:multiLevelType w:val="multilevel"/>
    <w:tmpl w:val="CF9E6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nsid w:val="691C2D99"/>
    <w:multiLevelType w:val="multilevel"/>
    <w:tmpl w:val="DED886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nsid w:val="6BED200C"/>
    <w:multiLevelType w:val="multilevel"/>
    <w:tmpl w:val="619C12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nsid w:val="6F586121"/>
    <w:multiLevelType w:val="multilevel"/>
    <w:tmpl w:val="DB1E9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nsid w:val="72381FBB"/>
    <w:multiLevelType w:val="multilevel"/>
    <w:tmpl w:val="E3C8F3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nsid w:val="72627B7E"/>
    <w:multiLevelType w:val="multilevel"/>
    <w:tmpl w:val="AAC85F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nsid w:val="73C81D6C"/>
    <w:multiLevelType w:val="multilevel"/>
    <w:tmpl w:val="F01C2CB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1">
    <w:nsid w:val="771E0C39"/>
    <w:multiLevelType w:val="hybridMultilevel"/>
    <w:tmpl w:val="464050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926BA8"/>
    <w:multiLevelType w:val="hybridMultilevel"/>
    <w:tmpl w:val="17346B3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7B2586"/>
    <w:multiLevelType w:val="multilevel"/>
    <w:tmpl w:val="7E2270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nsid w:val="7AC65CAC"/>
    <w:multiLevelType w:val="hybridMultilevel"/>
    <w:tmpl w:val="7792851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C935EC7"/>
    <w:multiLevelType w:val="multilevel"/>
    <w:tmpl w:val="60AE81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nsid w:val="7EA14259"/>
    <w:multiLevelType w:val="multilevel"/>
    <w:tmpl w:val="0958BD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8"/>
  </w:num>
  <w:num w:numId="2">
    <w:abstractNumId w:val="40"/>
  </w:num>
  <w:num w:numId="3">
    <w:abstractNumId w:val="9"/>
  </w:num>
  <w:num w:numId="4">
    <w:abstractNumId w:val="14"/>
  </w:num>
  <w:num w:numId="5">
    <w:abstractNumId w:val="6"/>
  </w:num>
  <w:num w:numId="6">
    <w:abstractNumId w:val="38"/>
  </w:num>
  <w:num w:numId="7">
    <w:abstractNumId w:val="4"/>
  </w:num>
  <w:num w:numId="8">
    <w:abstractNumId w:val="18"/>
  </w:num>
  <w:num w:numId="9">
    <w:abstractNumId w:val="7"/>
  </w:num>
  <w:num w:numId="10">
    <w:abstractNumId w:val="43"/>
  </w:num>
  <w:num w:numId="11">
    <w:abstractNumId w:val="2"/>
  </w:num>
  <w:num w:numId="12">
    <w:abstractNumId w:val="15"/>
  </w:num>
  <w:num w:numId="13">
    <w:abstractNumId w:val="31"/>
  </w:num>
  <w:num w:numId="14">
    <w:abstractNumId w:val="25"/>
  </w:num>
  <w:num w:numId="15">
    <w:abstractNumId w:val="35"/>
  </w:num>
  <w:num w:numId="16">
    <w:abstractNumId w:val="39"/>
  </w:num>
  <w:num w:numId="17">
    <w:abstractNumId w:val="3"/>
  </w:num>
  <w:num w:numId="18">
    <w:abstractNumId w:val="36"/>
  </w:num>
  <w:num w:numId="19">
    <w:abstractNumId w:val="21"/>
  </w:num>
  <w:num w:numId="20">
    <w:abstractNumId w:val="29"/>
  </w:num>
  <w:num w:numId="21">
    <w:abstractNumId w:val="45"/>
  </w:num>
  <w:num w:numId="22">
    <w:abstractNumId w:val="12"/>
  </w:num>
  <w:num w:numId="23">
    <w:abstractNumId w:val="23"/>
  </w:num>
  <w:num w:numId="24">
    <w:abstractNumId w:val="30"/>
  </w:num>
  <w:num w:numId="25">
    <w:abstractNumId w:val="19"/>
  </w:num>
  <w:num w:numId="26">
    <w:abstractNumId w:val="11"/>
  </w:num>
  <w:num w:numId="27">
    <w:abstractNumId w:val="16"/>
  </w:num>
  <w:num w:numId="28">
    <w:abstractNumId w:val="34"/>
  </w:num>
  <w:num w:numId="29">
    <w:abstractNumId w:val="46"/>
  </w:num>
  <w:num w:numId="30">
    <w:abstractNumId w:val="37"/>
  </w:num>
  <w:num w:numId="31">
    <w:abstractNumId w:val="8"/>
  </w:num>
  <w:num w:numId="32">
    <w:abstractNumId w:val="26"/>
  </w:num>
  <w:num w:numId="33">
    <w:abstractNumId w:val="33"/>
  </w:num>
  <w:num w:numId="34">
    <w:abstractNumId w:val="13"/>
  </w:num>
  <w:num w:numId="35">
    <w:abstractNumId w:val="24"/>
  </w:num>
  <w:num w:numId="36">
    <w:abstractNumId w:val="22"/>
  </w:num>
  <w:num w:numId="37">
    <w:abstractNumId w:val="32"/>
  </w:num>
  <w:num w:numId="38">
    <w:abstractNumId w:val="42"/>
  </w:num>
  <w:num w:numId="39">
    <w:abstractNumId w:val="5"/>
  </w:num>
  <w:num w:numId="40">
    <w:abstractNumId w:val="0"/>
  </w:num>
  <w:num w:numId="41">
    <w:abstractNumId w:val="1"/>
  </w:num>
  <w:num w:numId="42">
    <w:abstractNumId w:val="10"/>
  </w:num>
  <w:num w:numId="43">
    <w:abstractNumId w:val="27"/>
  </w:num>
  <w:num w:numId="44">
    <w:abstractNumId w:val="17"/>
  </w:num>
  <w:num w:numId="45">
    <w:abstractNumId w:val="44"/>
  </w:num>
  <w:num w:numId="46">
    <w:abstractNumId w:val="41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981"/>
    <w:rsid w:val="00024916"/>
    <w:rsid w:val="00042F5D"/>
    <w:rsid w:val="000473F0"/>
    <w:rsid w:val="000645A0"/>
    <w:rsid w:val="000673FC"/>
    <w:rsid w:val="00067911"/>
    <w:rsid w:val="00073129"/>
    <w:rsid w:val="00085B49"/>
    <w:rsid w:val="00095211"/>
    <w:rsid w:val="000B5C33"/>
    <w:rsid w:val="000E453D"/>
    <w:rsid w:val="000F5700"/>
    <w:rsid w:val="000F752A"/>
    <w:rsid w:val="00102C99"/>
    <w:rsid w:val="001051B7"/>
    <w:rsid w:val="00107FD6"/>
    <w:rsid w:val="001127C2"/>
    <w:rsid w:val="00136917"/>
    <w:rsid w:val="00137FF3"/>
    <w:rsid w:val="001436DC"/>
    <w:rsid w:val="00144B66"/>
    <w:rsid w:val="00150F4E"/>
    <w:rsid w:val="00152B0C"/>
    <w:rsid w:val="00193979"/>
    <w:rsid w:val="00194982"/>
    <w:rsid w:val="00194B67"/>
    <w:rsid w:val="001A74FB"/>
    <w:rsid w:val="001C46F8"/>
    <w:rsid w:val="001C4B51"/>
    <w:rsid w:val="001E051F"/>
    <w:rsid w:val="001E48E8"/>
    <w:rsid w:val="001E6F6B"/>
    <w:rsid w:val="002062C6"/>
    <w:rsid w:val="00212DDF"/>
    <w:rsid w:val="00227F6C"/>
    <w:rsid w:val="0024076E"/>
    <w:rsid w:val="00247BFC"/>
    <w:rsid w:val="00254690"/>
    <w:rsid w:val="00261AF1"/>
    <w:rsid w:val="00286A29"/>
    <w:rsid w:val="00287577"/>
    <w:rsid w:val="002A4003"/>
    <w:rsid w:val="002A79C9"/>
    <w:rsid w:val="002D2162"/>
    <w:rsid w:val="002E7AE2"/>
    <w:rsid w:val="002F3A5F"/>
    <w:rsid w:val="002F5C0D"/>
    <w:rsid w:val="003024E0"/>
    <w:rsid w:val="00312223"/>
    <w:rsid w:val="00324148"/>
    <w:rsid w:val="0033067B"/>
    <w:rsid w:val="00333363"/>
    <w:rsid w:val="00342670"/>
    <w:rsid w:val="00361867"/>
    <w:rsid w:val="003911EA"/>
    <w:rsid w:val="003947BA"/>
    <w:rsid w:val="00396434"/>
    <w:rsid w:val="003A2546"/>
    <w:rsid w:val="003C1A0F"/>
    <w:rsid w:val="003C648F"/>
    <w:rsid w:val="003E6AD1"/>
    <w:rsid w:val="003F50C6"/>
    <w:rsid w:val="003F71FF"/>
    <w:rsid w:val="003F7B0A"/>
    <w:rsid w:val="004066A5"/>
    <w:rsid w:val="00407383"/>
    <w:rsid w:val="00410076"/>
    <w:rsid w:val="00441D13"/>
    <w:rsid w:val="00463D3F"/>
    <w:rsid w:val="00492060"/>
    <w:rsid w:val="004E155E"/>
    <w:rsid w:val="004E2887"/>
    <w:rsid w:val="004E4D69"/>
    <w:rsid w:val="004F4AB9"/>
    <w:rsid w:val="00540643"/>
    <w:rsid w:val="0054431A"/>
    <w:rsid w:val="005459BD"/>
    <w:rsid w:val="00550D6C"/>
    <w:rsid w:val="005579D5"/>
    <w:rsid w:val="00566960"/>
    <w:rsid w:val="00576981"/>
    <w:rsid w:val="0059584E"/>
    <w:rsid w:val="005A2944"/>
    <w:rsid w:val="005B3935"/>
    <w:rsid w:val="005B58F5"/>
    <w:rsid w:val="005C1A14"/>
    <w:rsid w:val="005C43A5"/>
    <w:rsid w:val="005C590C"/>
    <w:rsid w:val="005C6CBE"/>
    <w:rsid w:val="005D2576"/>
    <w:rsid w:val="005E3E86"/>
    <w:rsid w:val="005F3D0F"/>
    <w:rsid w:val="0066090D"/>
    <w:rsid w:val="00661BED"/>
    <w:rsid w:val="00667445"/>
    <w:rsid w:val="006705A3"/>
    <w:rsid w:val="00692B97"/>
    <w:rsid w:val="00693555"/>
    <w:rsid w:val="00693791"/>
    <w:rsid w:val="0069415B"/>
    <w:rsid w:val="006A2F95"/>
    <w:rsid w:val="006A3313"/>
    <w:rsid w:val="006C01E9"/>
    <w:rsid w:val="006C403A"/>
    <w:rsid w:val="006D1852"/>
    <w:rsid w:val="006D3FAA"/>
    <w:rsid w:val="006D5263"/>
    <w:rsid w:val="006E536F"/>
    <w:rsid w:val="006F2E0E"/>
    <w:rsid w:val="006F3457"/>
    <w:rsid w:val="006F7D5E"/>
    <w:rsid w:val="00704477"/>
    <w:rsid w:val="00714744"/>
    <w:rsid w:val="0072439D"/>
    <w:rsid w:val="00735754"/>
    <w:rsid w:val="00735F93"/>
    <w:rsid w:val="00743045"/>
    <w:rsid w:val="00750D6A"/>
    <w:rsid w:val="00761EAF"/>
    <w:rsid w:val="0076533C"/>
    <w:rsid w:val="00792AEC"/>
    <w:rsid w:val="00792B5E"/>
    <w:rsid w:val="007C0143"/>
    <w:rsid w:val="007D156F"/>
    <w:rsid w:val="007D364B"/>
    <w:rsid w:val="007F7F3F"/>
    <w:rsid w:val="00811A99"/>
    <w:rsid w:val="00815FEA"/>
    <w:rsid w:val="0082000F"/>
    <w:rsid w:val="0082090D"/>
    <w:rsid w:val="008243CC"/>
    <w:rsid w:val="00830104"/>
    <w:rsid w:val="0084715C"/>
    <w:rsid w:val="00861633"/>
    <w:rsid w:val="008713D5"/>
    <w:rsid w:val="00876534"/>
    <w:rsid w:val="00881B31"/>
    <w:rsid w:val="00883A87"/>
    <w:rsid w:val="00890235"/>
    <w:rsid w:val="0089424F"/>
    <w:rsid w:val="008D53AE"/>
    <w:rsid w:val="008E31EC"/>
    <w:rsid w:val="008E427F"/>
    <w:rsid w:val="008F2CB5"/>
    <w:rsid w:val="008F361F"/>
    <w:rsid w:val="00903FF2"/>
    <w:rsid w:val="00931B96"/>
    <w:rsid w:val="00956BEC"/>
    <w:rsid w:val="00986C77"/>
    <w:rsid w:val="00993BAA"/>
    <w:rsid w:val="009B0D03"/>
    <w:rsid w:val="009D226D"/>
    <w:rsid w:val="009E0594"/>
    <w:rsid w:val="009E0939"/>
    <w:rsid w:val="009E3DAE"/>
    <w:rsid w:val="009E4592"/>
    <w:rsid w:val="00A17E75"/>
    <w:rsid w:val="00A21A33"/>
    <w:rsid w:val="00A327FA"/>
    <w:rsid w:val="00A35198"/>
    <w:rsid w:val="00A432A7"/>
    <w:rsid w:val="00A43855"/>
    <w:rsid w:val="00A50FAA"/>
    <w:rsid w:val="00A5193F"/>
    <w:rsid w:val="00A53852"/>
    <w:rsid w:val="00A55036"/>
    <w:rsid w:val="00A55090"/>
    <w:rsid w:val="00A67CC6"/>
    <w:rsid w:val="00A733A4"/>
    <w:rsid w:val="00A800FF"/>
    <w:rsid w:val="00A819C6"/>
    <w:rsid w:val="00A84131"/>
    <w:rsid w:val="00A87963"/>
    <w:rsid w:val="00A95891"/>
    <w:rsid w:val="00AA0505"/>
    <w:rsid w:val="00AA1244"/>
    <w:rsid w:val="00AC298D"/>
    <w:rsid w:val="00AC3DFA"/>
    <w:rsid w:val="00AD150E"/>
    <w:rsid w:val="00AE0F9C"/>
    <w:rsid w:val="00B00A84"/>
    <w:rsid w:val="00B11B47"/>
    <w:rsid w:val="00B27F18"/>
    <w:rsid w:val="00B30AC9"/>
    <w:rsid w:val="00B33273"/>
    <w:rsid w:val="00B371DB"/>
    <w:rsid w:val="00B466F3"/>
    <w:rsid w:val="00B5546C"/>
    <w:rsid w:val="00B6083E"/>
    <w:rsid w:val="00B60CAF"/>
    <w:rsid w:val="00B6511B"/>
    <w:rsid w:val="00B709F1"/>
    <w:rsid w:val="00B84867"/>
    <w:rsid w:val="00BA0268"/>
    <w:rsid w:val="00BA58D4"/>
    <w:rsid w:val="00BE69CA"/>
    <w:rsid w:val="00BF2553"/>
    <w:rsid w:val="00BF29D4"/>
    <w:rsid w:val="00BF6E12"/>
    <w:rsid w:val="00C057DB"/>
    <w:rsid w:val="00C13536"/>
    <w:rsid w:val="00C278B7"/>
    <w:rsid w:val="00C316F7"/>
    <w:rsid w:val="00C4020B"/>
    <w:rsid w:val="00C40ECF"/>
    <w:rsid w:val="00C57CF4"/>
    <w:rsid w:val="00C84A55"/>
    <w:rsid w:val="00C84C6E"/>
    <w:rsid w:val="00C907EA"/>
    <w:rsid w:val="00C96E40"/>
    <w:rsid w:val="00CD1209"/>
    <w:rsid w:val="00CD3C57"/>
    <w:rsid w:val="00CE10DE"/>
    <w:rsid w:val="00CE1562"/>
    <w:rsid w:val="00D10C12"/>
    <w:rsid w:val="00D10D01"/>
    <w:rsid w:val="00D51B9C"/>
    <w:rsid w:val="00D552EB"/>
    <w:rsid w:val="00D60144"/>
    <w:rsid w:val="00D71997"/>
    <w:rsid w:val="00DB6108"/>
    <w:rsid w:val="00DD28EE"/>
    <w:rsid w:val="00DD41C4"/>
    <w:rsid w:val="00DD4CF3"/>
    <w:rsid w:val="00DF55BC"/>
    <w:rsid w:val="00DF7EE8"/>
    <w:rsid w:val="00E033A2"/>
    <w:rsid w:val="00E17963"/>
    <w:rsid w:val="00E43E5E"/>
    <w:rsid w:val="00E4744B"/>
    <w:rsid w:val="00E565C7"/>
    <w:rsid w:val="00E6154E"/>
    <w:rsid w:val="00E81CEA"/>
    <w:rsid w:val="00E90CA9"/>
    <w:rsid w:val="00E9602D"/>
    <w:rsid w:val="00EA12C1"/>
    <w:rsid w:val="00EA2171"/>
    <w:rsid w:val="00EA3202"/>
    <w:rsid w:val="00EB54CB"/>
    <w:rsid w:val="00EE1119"/>
    <w:rsid w:val="00EE14CC"/>
    <w:rsid w:val="00EF39FE"/>
    <w:rsid w:val="00F0343B"/>
    <w:rsid w:val="00F119BD"/>
    <w:rsid w:val="00F22B56"/>
    <w:rsid w:val="00F3051C"/>
    <w:rsid w:val="00F4276B"/>
    <w:rsid w:val="00F554A0"/>
    <w:rsid w:val="00F633BF"/>
    <w:rsid w:val="00F750B5"/>
    <w:rsid w:val="00F864B9"/>
    <w:rsid w:val="00F915E9"/>
    <w:rsid w:val="00F955DC"/>
    <w:rsid w:val="00FA01F3"/>
    <w:rsid w:val="00FA53DA"/>
    <w:rsid w:val="00FB3C36"/>
    <w:rsid w:val="00FB3C51"/>
    <w:rsid w:val="00FD0254"/>
    <w:rsid w:val="00FD21BF"/>
    <w:rsid w:val="00FD64FD"/>
    <w:rsid w:val="00FE37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3848F1-9A1A-482C-91DA-F0B75DF6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036"/>
  </w:style>
  <w:style w:type="paragraph" w:styleId="Heading1">
    <w:name w:val="heading 1"/>
    <w:basedOn w:val="Normal1"/>
    <w:next w:val="Normal1"/>
    <w:rsid w:val="0057698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57698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57698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57698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57698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57698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76981"/>
  </w:style>
  <w:style w:type="paragraph" w:styleId="Title">
    <w:name w:val="Title"/>
    <w:basedOn w:val="Normal1"/>
    <w:next w:val="Normal1"/>
    <w:rsid w:val="0057698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57698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769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769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5769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5769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5769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5769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5769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5769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5769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5769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5769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5769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5769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5769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5769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5769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3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7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71F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1FF"/>
  </w:style>
  <w:style w:type="paragraph" w:styleId="Footer">
    <w:name w:val="footer"/>
    <w:basedOn w:val="Normal"/>
    <w:link w:val="FooterChar"/>
    <w:uiPriority w:val="99"/>
    <w:unhideWhenUsed/>
    <w:rsid w:val="003F71F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1FF"/>
  </w:style>
  <w:style w:type="paragraph" w:styleId="ListParagraph">
    <w:name w:val="List Paragraph"/>
    <w:basedOn w:val="Normal"/>
    <w:qFormat/>
    <w:rsid w:val="00667445"/>
    <w:pPr>
      <w:ind w:left="720"/>
      <w:contextualSpacing/>
    </w:pPr>
  </w:style>
  <w:style w:type="character" w:customStyle="1" w:styleId="author-name">
    <w:name w:val="author-name"/>
    <w:basedOn w:val="DefaultParagraphFont"/>
    <w:rsid w:val="00067911"/>
  </w:style>
  <w:style w:type="character" w:customStyle="1" w:styleId="a-size-extra-large">
    <w:name w:val="a-size-extra-large"/>
    <w:basedOn w:val="DefaultParagraphFont"/>
    <w:rsid w:val="00067911"/>
  </w:style>
  <w:style w:type="character" w:customStyle="1" w:styleId="a-size-large">
    <w:name w:val="a-size-large"/>
    <w:basedOn w:val="DefaultParagraphFont"/>
    <w:rsid w:val="00067911"/>
  </w:style>
  <w:style w:type="character" w:customStyle="1" w:styleId="author">
    <w:name w:val="author"/>
    <w:basedOn w:val="DefaultParagraphFont"/>
    <w:rsid w:val="00067911"/>
  </w:style>
  <w:style w:type="character" w:styleId="Hyperlink">
    <w:name w:val="Hyperlink"/>
    <w:basedOn w:val="DefaultParagraphFont"/>
    <w:uiPriority w:val="99"/>
    <w:unhideWhenUsed/>
    <w:rsid w:val="00067911"/>
    <w:rPr>
      <w:color w:val="0000FF"/>
      <w:u w:val="single"/>
    </w:rPr>
  </w:style>
  <w:style w:type="character" w:customStyle="1" w:styleId="contribution">
    <w:name w:val="contribution"/>
    <w:basedOn w:val="DefaultParagraphFont"/>
    <w:rsid w:val="00067911"/>
  </w:style>
  <w:style w:type="character" w:customStyle="1" w:styleId="a-color-secondary">
    <w:name w:val="a-color-secondary"/>
    <w:basedOn w:val="DefaultParagraphFont"/>
    <w:rsid w:val="00067911"/>
  </w:style>
  <w:style w:type="table" w:styleId="TableGrid">
    <w:name w:val="Table Grid"/>
    <w:basedOn w:val="TableNormal"/>
    <w:uiPriority w:val="59"/>
    <w:rsid w:val="0054431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lorh1">
    <w:name w:val="color_h1"/>
    <w:basedOn w:val="DefaultParagraphFont"/>
    <w:rsid w:val="00E5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12830">
          <w:marLeft w:val="0"/>
          <w:marRight w:val="0"/>
          <w:marTop w:val="75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23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4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0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76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67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59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24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0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69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63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1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9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42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4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95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38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6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4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6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0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5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44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5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59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7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23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8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7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4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59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74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0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00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6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0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24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26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1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88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8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58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0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53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0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7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472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5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8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8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20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7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6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68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73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4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8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15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4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82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5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0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37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77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3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6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09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5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43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63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0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0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6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4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02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00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66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9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70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79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2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2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36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81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5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7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24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8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03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5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5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75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605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2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2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9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58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9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9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95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93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25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7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74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7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35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7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78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6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25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0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8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2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95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3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33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6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7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66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0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47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3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8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0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3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mazon.in/Greg-Lim/e/B06XP6FHDK/ref=dp_byline_cont_ebooks_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bhaskar mulagaleti</dc:creator>
  <cp:lastModifiedBy>ADMIN</cp:lastModifiedBy>
  <cp:revision>10</cp:revision>
  <dcterms:created xsi:type="dcterms:W3CDTF">2023-09-12T09:55:00Z</dcterms:created>
  <dcterms:modified xsi:type="dcterms:W3CDTF">2023-10-13T07:59:00Z</dcterms:modified>
</cp:coreProperties>
</file>