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89E5" w14:textId="77777777" w:rsidR="57BFA61C" w:rsidRDefault="57BFA61C" w:rsidP="6D038836">
      <w:pPr>
        <w:pStyle w:val="Heading1"/>
        <w:spacing w:before="322" w:after="322"/>
      </w:pPr>
      <w:r w:rsidRPr="6D038836">
        <w:rPr>
          <w:rFonts w:ascii="Aptos" w:eastAsia="Aptos" w:hAnsi="Aptos" w:cs="Aptos"/>
          <w:b/>
          <w:bCs/>
          <w:sz w:val="48"/>
          <w:szCs w:val="48"/>
        </w:rPr>
        <w:t>Hand Gesture Paint Application</w:t>
      </w:r>
    </w:p>
    <w:p w14:paraId="15F5F341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Project Overview</w:t>
      </w:r>
    </w:p>
    <w:p w14:paraId="1781CF05" w14:textId="77777777" w:rsidR="57BFA61C" w:rsidRDefault="57BFA61C" w:rsidP="6D038836">
      <w:pPr>
        <w:spacing w:before="240" w:after="240"/>
      </w:pPr>
      <w:r w:rsidRPr="6D038836">
        <w:rPr>
          <w:rFonts w:ascii="Aptos" w:eastAsia="Aptos" w:hAnsi="Aptos" w:cs="Aptos"/>
        </w:rPr>
        <w:t xml:space="preserve">This project is a </w:t>
      </w:r>
      <w:r w:rsidRPr="6D038836">
        <w:rPr>
          <w:rFonts w:ascii="Aptos" w:eastAsia="Aptos" w:hAnsi="Aptos" w:cs="Aptos"/>
          <w:b/>
          <w:bCs/>
        </w:rPr>
        <w:t>Hand Gesture Paint Application</w:t>
      </w:r>
      <w:r w:rsidRPr="6D038836">
        <w:rPr>
          <w:rFonts w:ascii="Aptos" w:eastAsia="Aptos" w:hAnsi="Aptos" w:cs="Aptos"/>
        </w:rPr>
        <w:t xml:space="preserve"> developed using </w:t>
      </w:r>
      <w:r w:rsidRPr="6D038836">
        <w:rPr>
          <w:rFonts w:ascii="Aptos" w:eastAsia="Aptos" w:hAnsi="Aptos" w:cs="Aptos"/>
          <w:b/>
          <w:bCs/>
        </w:rPr>
        <w:t>OpenCV, MediaPipe, and Python</w:t>
      </w:r>
      <w:r w:rsidRPr="6D038836">
        <w:rPr>
          <w:rFonts w:ascii="Aptos" w:eastAsia="Aptos" w:hAnsi="Aptos" w:cs="Aptos"/>
        </w:rPr>
        <w:t>. It allows users to draw on a canvas using hand gestures captured through the webcam. The application can recognize various gestures to switch colors and clear the canvas without any physical touch.</w:t>
      </w:r>
    </w:p>
    <w:p w14:paraId="69EFB474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Features</w:t>
      </w:r>
    </w:p>
    <w:p w14:paraId="2BEAA47A" w14:textId="77777777" w:rsidR="57BFA61C" w:rsidRDefault="57BFA61C" w:rsidP="6D03883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  <w:b/>
          <w:bCs/>
        </w:rPr>
        <w:t>Draw using four colors:</w:t>
      </w:r>
      <w:r w:rsidRPr="6D038836">
        <w:rPr>
          <w:rFonts w:ascii="Aptos" w:eastAsia="Aptos" w:hAnsi="Aptos" w:cs="Aptos"/>
        </w:rPr>
        <w:t xml:space="preserve"> Blue, Green, Red, and Yellow.</w:t>
      </w:r>
    </w:p>
    <w:p w14:paraId="63B4AA18" w14:textId="77777777" w:rsidR="57BFA61C" w:rsidRDefault="57BFA61C" w:rsidP="6D03883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6D038836">
        <w:rPr>
          <w:rFonts w:ascii="Aptos" w:eastAsia="Aptos" w:hAnsi="Aptos" w:cs="Aptos"/>
          <w:b/>
          <w:bCs/>
        </w:rPr>
        <w:t>Switch colors using hand gestures.</w:t>
      </w:r>
    </w:p>
    <w:p w14:paraId="24EE4964" w14:textId="77777777" w:rsidR="57BFA61C" w:rsidRDefault="57BFA61C" w:rsidP="6D03883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6D038836">
        <w:rPr>
          <w:rFonts w:ascii="Aptos" w:eastAsia="Aptos" w:hAnsi="Aptos" w:cs="Aptos"/>
          <w:b/>
          <w:bCs/>
        </w:rPr>
        <w:t>Clear the canvas using a dedicated gesture.</w:t>
      </w:r>
    </w:p>
    <w:p w14:paraId="64823FAB" w14:textId="77777777" w:rsidR="57BFA61C" w:rsidRDefault="57BFA61C" w:rsidP="6D03883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6D038836">
        <w:rPr>
          <w:rFonts w:ascii="Aptos" w:eastAsia="Aptos" w:hAnsi="Aptos" w:cs="Aptos"/>
          <w:b/>
          <w:bCs/>
        </w:rPr>
        <w:t>Real-time hand tracking using MediaPipe.</w:t>
      </w:r>
    </w:p>
    <w:p w14:paraId="73D161C1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How It Works</w:t>
      </w:r>
    </w:p>
    <w:p w14:paraId="42A012C3" w14:textId="77777777" w:rsidR="57BFA61C" w:rsidRDefault="57BFA61C" w:rsidP="6D03883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The application uses the webcam to capture hand movements.</w:t>
      </w:r>
    </w:p>
    <w:p w14:paraId="11FCA12D" w14:textId="77777777" w:rsidR="57BFA61C" w:rsidRDefault="57BFA61C" w:rsidP="6D03883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MediaPipe is used for real-time hand tracking.</w:t>
      </w:r>
    </w:p>
    <w:p w14:paraId="23C00920" w14:textId="77777777" w:rsidR="57BFA61C" w:rsidRDefault="57BFA61C" w:rsidP="6D03883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The index finger is used as a drawing tool, and the thumb controls color selection.</w:t>
      </w:r>
    </w:p>
    <w:p w14:paraId="192AD8EF" w14:textId="77777777" w:rsidR="57BFA61C" w:rsidRDefault="57BFA61C" w:rsidP="6D03883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Color selection is done by pointing at the color boxes on the canvas.</w:t>
      </w:r>
    </w:p>
    <w:p w14:paraId="1BD1072B" w14:textId="77777777" w:rsidR="57BFA61C" w:rsidRDefault="57BFA61C" w:rsidP="6D03883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The clear button can be activated by pointing at it.</w:t>
      </w:r>
    </w:p>
    <w:p w14:paraId="3D0CB4E5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Installation</w:t>
      </w:r>
    </w:p>
    <w:p w14:paraId="2B84787B" w14:textId="77777777" w:rsidR="57BFA61C" w:rsidRDefault="57BFA61C" w:rsidP="6D038836">
      <w:pPr>
        <w:pStyle w:val="Heading3"/>
        <w:spacing w:before="281" w:after="281"/>
      </w:pPr>
      <w:r w:rsidRPr="6D038836">
        <w:rPr>
          <w:rFonts w:ascii="Aptos" w:eastAsia="Aptos" w:hAnsi="Aptos" w:cs="Aptos"/>
          <w:b/>
          <w:bCs/>
        </w:rPr>
        <w:t>Prerequisites</w:t>
      </w:r>
    </w:p>
    <w:p w14:paraId="140EBE82" w14:textId="77777777" w:rsidR="57BFA61C" w:rsidRDefault="57BFA61C" w:rsidP="6D03883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Python 3.x</w:t>
      </w:r>
    </w:p>
    <w:p w14:paraId="14AF4112" w14:textId="77777777" w:rsidR="57BFA61C" w:rsidRDefault="57BFA61C" w:rsidP="6D03883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pip</w:t>
      </w:r>
    </w:p>
    <w:p w14:paraId="225FF9BA" w14:textId="77777777" w:rsidR="57BFA61C" w:rsidRDefault="57BFA61C" w:rsidP="6D038836">
      <w:pPr>
        <w:pStyle w:val="Heading3"/>
        <w:spacing w:before="281" w:after="281"/>
      </w:pPr>
      <w:r w:rsidRPr="6D038836">
        <w:rPr>
          <w:rFonts w:ascii="Aptos" w:eastAsia="Aptos" w:hAnsi="Aptos" w:cs="Aptos"/>
          <w:b/>
          <w:bCs/>
        </w:rPr>
        <w:t>Dependencies</w:t>
      </w:r>
    </w:p>
    <w:p w14:paraId="17BD918A" w14:textId="3493EA3E" w:rsidR="57BFA61C" w:rsidRDefault="57BFA61C" w:rsidP="5F38BE35">
      <w:pPr>
        <w:spacing w:before="240" w:after="240"/>
      </w:pPr>
      <w:r w:rsidRPr="5F38BE35">
        <w:rPr>
          <w:rFonts w:ascii="Aptos" w:eastAsia="Aptos" w:hAnsi="Aptos" w:cs="Aptos"/>
        </w:rPr>
        <w:t>Make sure to install the following libraries using pip:</w:t>
      </w:r>
    </w:p>
    <w:p w14:paraId="5E850F35" w14:textId="7CA99B26" w:rsidR="57BFA61C" w:rsidRDefault="57BFA61C" w:rsidP="6D038836">
      <w:pPr>
        <w:spacing w:after="0"/>
        <w:rPr>
          <w:rFonts w:ascii="Consolas" w:eastAsia="Consolas" w:hAnsi="Consolas" w:cs="Consolas"/>
        </w:rPr>
      </w:pPr>
      <w:r w:rsidRPr="6D038836">
        <w:rPr>
          <w:rFonts w:ascii="Consolas" w:eastAsia="Consolas" w:hAnsi="Consolas" w:cs="Consolas"/>
        </w:rPr>
        <w:t>pip install opencv-python-headless mediapipe numpy</w:t>
      </w:r>
      <w:r>
        <w:br/>
      </w:r>
    </w:p>
    <w:p w14:paraId="31A5474F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Usage</w:t>
      </w:r>
    </w:p>
    <w:p w14:paraId="4A5CBB02" w14:textId="6B6603E0" w:rsidR="57BFA61C" w:rsidRDefault="57BFA61C" w:rsidP="5F38BE3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38BE35">
        <w:rPr>
          <w:rFonts w:ascii="Aptos" w:eastAsia="Aptos" w:hAnsi="Aptos" w:cs="Aptos"/>
        </w:rPr>
        <w:t>Run the script using the following command:</w:t>
      </w:r>
    </w:p>
    <w:p w14:paraId="627F22AD" w14:textId="30F52CA7" w:rsidR="57BFA61C" w:rsidRDefault="57BFA61C" w:rsidP="5F38BE35">
      <w:pPr>
        <w:spacing w:after="0"/>
        <w:ind w:firstLine="720"/>
        <w:rPr>
          <w:rFonts w:ascii="Consolas" w:eastAsia="Consolas" w:hAnsi="Consolas" w:cs="Consolas"/>
        </w:rPr>
      </w:pPr>
      <w:r w:rsidRPr="5F38BE35">
        <w:rPr>
          <w:rFonts w:ascii="Consolas" w:eastAsia="Consolas" w:hAnsi="Consolas" w:cs="Consolas"/>
        </w:rPr>
        <w:t>python hand_gesture_paint.py</w:t>
      </w:r>
      <w:r>
        <w:br/>
      </w:r>
    </w:p>
    <w:p w14:paraId="426236B7" w14:textId="77777777" w:rsidR="57BFA61C" w:rsidRDefault="57BFA61C" w:rsidP="6D03883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A window will open with a drawing canvas and color options.</w:t>
      </w:r>
    </w:p>
    <w:p w14:paraId="4CD9EB96" w14:textId="77777777" w:rsidR="57BFA61C" w:rsidRDefault="57BFA61C" w:rsidP="6D03883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Use your index finger to draw.</w:t>
      </w:r>
    </w:p>
    <w:p w14:paraId="5F2FC2EA" w14:textId="77777777" w:rsidR="57BFA61C" w:rsidRDefault="57BFA61C" w:rsidP="6D03883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Change colors by pointing at the color boxes.</w:t>
      </w:r>
    </w:p>
    <w:p w14:paraId="46557AA7" w14:textId="77777777" w:rsidR="57BFA61C" w:rsidRDefault="57BFA61C" w:rsidP="6D03883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Clear the canvas by pointing at the "CLEAR" box.</w:t>
      </w:r>
    </w:p>
    <w:p w14:paraId="584F24DE" w14:textId="77777777" w:rsidR="57BFA61C" w:rsidRDefault="57BFA61C" w:rsidP="6D03883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Press 'q' to exit the application.</w:t>
      </w:r>
    </w:p>
    <w:p w14:paraId="6F464E6F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Project Structure</w:t>
      </w:r>
    </w:p>
    <w:p w14:paraId="773BE6D7" w14:textId="40B2B4E7" w:rsidR="57BFA61C" w:rsidRDefault="382F8420" w:rsidP="6D03883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F38BE35">
        <w:t>Virtual_Paint_Application</w:t>
      </w:r>
      <w:r w:rsidR="57BFA61C" w:rsidRPr="5F38BE35">
        <w:rPr>
          <w:rFonts w:ascii="Consolas" w:eastAsia="Consolas" w:hAnsi="Consolas" w:cs="Consolas"/>
        </w:rPr>
        <w:t>.py</w:t>
      </w:r>
      <w:r w:rsidR="57BFA61C" w:rsidRPr="5F38BE35">
        <w:rPr>
          <w:rFonts w:ascii="Aptos" w:eastAsia="Aptos" w:hAnsi="Aptos" w:cs="Aptos"/>
        </w:rPr>
        <w:t>: The main script containing the code.</w:t>
      </w:r>
    </w:p>
    <w:p w14:paraId="5013C34F" w14:textId="77777777" w:rsidR="57BFA61C" w:rsidRDefault="57BFA61C" w:rsidP="6D03883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Consolas" w:eastAsia="Consolas" w:hAnsi="Consolas" w:cs="Consolas"/>
        </w:rPr>
        <w:t>README.md</w:t>
      </w:r>
      <w:r w:rsidRPr="6D038836">
        <w:rPr>
          <w:rFonts w:ascii="Aptos" w:eastAsia="Aptos" w:hAnsi="Aptos" w:cs="Aptos"/>
        </w:rPr>
        <w:t>: Project documentation.</w:t>
      </w:r>
    </w:p>
    <w:p w14:paraId="21389B9F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Future Improvements</w:t>
      </w:r>
    </w:p>
    <w:p w14:paraId="13B6E826" w14:textId="77777777" w:rsidR="57BFA61C" w:rsidRDefault="57BFA61C" w:rsidP="6D03883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Add support for more colors.</w:t>
      </w:r>
    </w:p>
    <w:p w14:paraId="6AF4B4EC" w14:textId="77777777" w:rsidR="57BFA61C" w:rsidRDefault="57BFA61C" w:rsidP="6D03883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Implement shape drawing (circle, rectangle) using gestures.</w:t>
      </w:r>
    </w:p>
    <w:p w14:paraId="48CDA7A3" w14:textId="77777777" w:rsidR="57BFA61C" w:rsidRDefault="57BFA61C" w:rsidP="6D03883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D038836">
        <w:rPr>
          <w:rFonts w:ascii="Aptos" w:eastAsia="Aptos" w:hAnsi="Aptos" w:cs="Aptos"/>
        </w:rPr>
        <w:t>Optimize hand tracking for smoother drawing.</w:t>
      </w:r>
    </w:p>
    <w:p w14:paraId="14A4F341" w14:textId="77777777" w:rsidR="57BFA61C" w:rsidRDefault="57BFA61C" w:rsidP="6D038836">
      <w:pPr>
        <w:pStyle w:val="Heading2"/>
        <w:spacing w:before="299" w:after="299"/>
      </w:pPr>
      <w:r w:rsidRPr="6D038836">
        <w:rPr>
          <w:rFonts w:ascii="Aptos" w:eastAsia="Aptos" w:hAnsi="Aptos" w:cs="Aptos"/>
          <w:b/>
          <w:bCs/>
          <w:sz w:val="36"/>
          <w:szCs w:val="36"/>
        </w:rPr>
        <w:t>License</w:t>
      </w:r>
    </w:p>
    <w:p w14:paraId="1714D2B1" w14:textId="77777777" w:rsidR="57BFA61C" w:rsidRDefault="57BFA61C" w:rsidP="6D038836">
      <w:pPr>
        <w:spacing w:before="240" w:after="240"/>
      </w:pPr>
      <w:r w:rsidRPr="6D038836">
        <w:rPr>
          <w:rFonts w:ascii="Aptos" w:eastAsia="Aptos" w:hAnsi="Aptos" w:cs="Aptos"/>
        </w:rPr>
        <w:t xml:space="preserve">This project is open-source and free to use under the </w:t>
      </w:r>
      <w:r w:rsidRPr="6D038836">
        <w:rPr>
          <w:rFonts w:ascii="Aptos" w:eastAsia="Aptos" w:hAnsi="Aptos" w:cs="Aptos"/>
          <w:b/>
          <w:bCs/>
        </w:rPr>
        <w:t>MIT License</w:t>
      </w:r>
      <w:r w:rsidRPr="6D038836">
        <w:rPr>
          <w:rFonts w:ascii="Aptos" w:eastAsia="Aptos" w:hAnsi="Aptos" w:cs="Aptos"/>
        </w:rPr>
        <w:t>.</w:t>
      </w:r>
    </w:p>
    <w:p w14:paraId="21AF3268" w14:textId="77777777" w:rsidR="6D038836" w:rsidRDefault="6D038836"/>
    <w:sectPr w:rsidR="6D038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B28"/>
    <w:multiLevelType w:val="multilevel"/>
    <w:tmpl w:val="40D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A398"/>
    <w:multiLevelType w:val="hybridMultilevel"/>
    <w:tmpl w:val="FFFFFFFF"/>
    <w:lvl w:ilvl="0" w:tplc="28FCB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0C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A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9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E9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C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45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08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459C"/>
    <w:multiLevelType w:val="hybridMultilevel"/>
    <w:tmpl w:val="FFFFFFFF"/>
    <w:lvl w:ilvl="0" w:tplc="B19C2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2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CB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AE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3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42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64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02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AA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23BF"/>
    <w:multiLevelType w:val="hybridMultilevel"/>
    <w:tmpl w:val="FFFFFFFF"/>
    <w:lvl w:ilvl="0" w:tplc="4A60C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64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F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C3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48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6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CC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C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E6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4910"/>
    <w:multiLevelType w:val="hybridMultilevel"/>
    <w:tmpl w:val="FFFFFFFF"/>
    <w:lvl w:ilvl="0" w:tplc="44A85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86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8C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4A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AA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8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AB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28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E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050A3"/>
    <w:multiLevelType w:val="multilevel"/>
    <w:tmpl w:val="7A3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97275"/>
    <w:multiLevelType w:val="multilevel"/>
    <w:tmpl w:val="9E5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168B1"/>
    <w:multiLevelType w:val="multilevel"/>
    <w:tmpl w:val="3DFEC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C54DD"/>
    <w:multiLevelType w:val="multilevel"/>
    <w:tmpl w:val="C7F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67CEE"/>
    <w:multiLevelType w:val="multilevel"/>
    <w:tmpl w:val="F89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25310"/>
    <w:multiLevelType w:val="hybridMultilevel"/>
    <w:tmpl w:val="FFFFFFFF"/>
    <w:lvl w:ilvl="0" w:tplc="CC3CB558">
      <w:start w:val="2"/>
      <w:numFmt w:val="decimal"/>
      <w:lvlText w:val="%1."/>
      <w:lvlJc w:val="left"/>
      <w:pPr>
        <w:ind w:left="720" w:hanging="360"/>
      </w:pPr>
    </w:lvl>
    <w:lvl w:ilvl="1" w:tplc="6E1458BA">
      <w:start w:val="1"/>
      <w:numFmt w:val="lowerLetter"/>
      <w:lvlText w:val="%2."/>
      <w:lvlJc w:val="left"/>
      <w:pPr>
        <w:ind w:left="1440" w:hanging="360"/>
      </w:pPr>
    </w:lvl>
    <w:lvl w:ilvl="2" w:tplc="48D2FEEC">
      <w:start w:val="1"/>
      <w:numFmt w:val="lowerRoman"/>
      <w:lvlText w:val="%3."/>
      <w:lvlJc w:val="right"/>
      <w:pPr>
        <w:ind w:left="2160" w:hanging="180"/>
      </w:pPr>
    </w:lvl>
    <w:lvl w:ilvl="3" w:tplc="5B847526">
      <w:start w:val="1"/>
      <w:numFmt w:val="decimal"/>
      <w:lvlText w:val="%4."/>
      <w:lvlJc w:val="left"/>
      <w:pPr>
        <w:ind w:left="2880" w:hanging="360"/>
      </w:pPr>
    </w:lvl>
    <w:lvl w:ilvl="4" w:tplc="A08A4D18">
      <w:start w:val="1"/>
      <w:numFmt w:val="lowerLetter"/>
      <w:lvlText w:val="%5."/>
      <w:lvlJc w:val="left"/>
      <w:pPr>
        <w:ind w:left="3600" w:hanging="360"/>
      </w:pPr>
    </w:lvl>
    <w:lvl w:ilvl="5" w:tplc="F0F22156">
      <w:start w:val="1"/>
      <w:numFmt w:val="lowerRoman"/>
      <w:lvlText w:val="%6."/>
      <w:lvlJc w:val="right"/>
      <w:pPr>
        <w:ind w:left="4320" w:hanging="180"/>
      </w:pPr>
    </w:lvl>
    <w:lvl w:ilvl="6" w:tplc="3620EE1A">
      <w:start w:val="1"/>
      <w:numFmt w:val="decimal"/>
      <w:lvlText w:val="%7."/>
      <w:lvlJc w:val="left"/>
      <w:pPr>
        <w:ind w:left="5040" w:hanging="360"/>
      </w:pPr>
    </w:lvl>
    <w:lvl w:ilvl="7" w:tplc="F17E2308">
      <w:start w:val="1"/>
      <w:numFmt w:val="lowerLetter"/>
      <w:lvlText w:val="%8."/>
      <w:lvlJc w:val="left"/>
      <w:pPr>
        <w:ind w:left="5760" w:hanging="360"/>
      </w:pPr>
    </w:lvl>
    <w:lvl w:ilvl="8" w:tplc="3912D1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C99B8"/>
    <w:multiLevelType w:val="hybridMultilevel"/>
    <w:tmpl w:val="FFFFFFFF"/>
    <w:lvl w:ilvl="0" w:tplc="55A88422">
      <w:start w:val="1"/>
      <w:numFmt w:val="decimal"/>
      <w:lvlText w:val="%1."/>
      <w:lvlJc w:val="left"/>
      <w:pPr>
        <w:ind w:left="720" w:hanging="360"/>
      </w:pPr>
    </w:lvl>
    <w:lvl w:ilvl="1" w:tplc="78B88A40">
      <w:start w:val="1"/>
      <w:numFmt w:val="lowerLetter"/>
      <w:lvlText w:val="%2."/>
      <w:lvlJc w:val="left"/>
      <w:pPr>
        <w:ind w:left="1440" w:hanging="360"/>
      </w:pPr>
    </w:lvl>
    <w:lvl w:ilvl="2" w:tplc="3F88B1E2">
      <w:start w:val="1"/>
      <w:numFmt w:val="lowerRoman"/>
      <w:lvlText w:val="%3."/>
      <w:lvlJc w:val="right"/>
      <w:pPr>
        <w:ind w:left="2160" w:hanging="180"/>
      </w:pPr>
    </w:lvl>
    <w:lvl w:ilvl="3" w:tplc="C8EEF5D8">
      <w:start w:val="1"/>
      <w:numFmt w:val="decimal"/>
      <w:lvlText w:val="%4."/>
      <w:lvlJc w:val="left"/>
      <w:pPr>
        <w:ind w:left="2880" w:hanging="360"/>
      </w:pPr>
    </w:lvl>
    <w:lvl w:ilvl="4" w:tplc="1B08429A">
      <w:start w:val="1"/>
      <w:numFmt w:val="lowerLetter"/>
      <w:lvlText w:val="%5."/>
      <w:lvlJc w:val="left"/>
      <w:pPr>
        <w:ind w:left="3600" w:hanging="360"/>
      </w:pPr>
    </w:lvl>
    <w:lvl w:ilvl="5" w:tplc="6FE4E7DA">
      <w:start w:val="1"/>
      <w:numFmt w:val="lowerRoman"/>
      <w:lvlText w:val="%6."/>
      <w:lvlJc w:val="right"/>
      <w:pPr>
        <w:ind w:left="4320" w:hanging="180"/>
      </w:pPr>
    </w:lvl>
    <w:lvl w:ilvl="6" w:tplc="2ECEFF40">
      <w:start w:val="1"/>
      <w:numFmt w:val="decimal"/>
      <w:lvlText w:val="%7."/>
      <w:lvlJc w:val="left"/>
      <w:pPr>
        <w:ind w:left="5040" w:hanging="360"/>
      </w:pPr>
    </w:lvl>
    <w:lvl w:ilvl="7" w:tplc="CF2C5E4E">
      <w:start w:val="1"/>
      <w:numFmt w:val="lowerLetter"/>
      <w:lvlText w:val="%8."/>
      <w:lvlJc w:val="left"/>
      <w:pPr>
        <w:ind w:left="5760" w:hanging="360"/>
      </w:pPr>
    </w:lvl>
    <w:lvl w:ilvl="8" w:tplc="44EA5C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94A9F"/>
    <w:multiLevelType w:val="multilevel"/>
    <w:tmpl w:val="D4C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9FD05"/>
    <w:multiLevelType w:val="hybridMultilevel"/>
    <w:tmpl w:val="FFFFFFFF"/>
    <w:lvl w:ilvl="0" w:tplc="41E8C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4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A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6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44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83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0F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2B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64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79451">
    <w:abstractNumId w:val="4"/>
  </w:num>
  <w:num w:numId="2" w16cid:durableId="1257834579">
    <w:abstractNumId w:val="3"/>
  </w:num>
  <w:num w:numId="3" w16cid:durableId="178739424">
    <w:abstractNumId w:val="10"/>
  </w:num>
  <w:num w:numId="4" w16cid:durableId="1400666542">
    <w:abstractNumId w:val="11"/>
  </w:num>
  <w:num w:numId="5" w16cid:durableId="2036080368">
    <w:abstractNumId w:val="1"/>
  </w:num>
  <w:num w:numId="6" w16cid:durableId="1673020248">
    <w:abstractNumId w:val="2"/>
  </w:num>
  <w:num w:numId="7" w16cid:durableId="1589387044">
    <w:abstractNumId w:val="13"/>
  </w:num>
  <w:num w:numId="8" w16cid:durableId="1221092617">
    <w:abstractNumId w:val="6"/>
  </w:num>
  <w:num w:numId="9" w16cid:durableId="682244519">
    <w:abstractNumId w:val="5"/>
  </w:num>
  <w:num w:numId="10" w16cid:durableId="1097096624">
    <w:abstractNumId w:val="0"/>
  </w:num>
  <w:num w:numId="11" w16cid:durableId="932008853">
    <w:abstractNumId w:val="9"/>
  </w:num>
  <w:num w:numId="12" w16cid:durableId="1305963729">
    <w:abstractNumId w:val="7"/>
  </w:num>
  <w:num w:numId="13" w16cid:durableId="1541477920">
    <w:abstractNumId w:val="8"/>
  </w:num>
  <w:num w:numId="14" w16cid:durableId="1798542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61"/>
    <w:rsid w:val="003A65FD"/>
    <w:rsid w:val="005C61EA"/>
    <w:rsid w:val="005E5661"/>
    <w:rsid w:val="00837233"/>
    <w:rsid w:val="00891426"/>
    <w:rsid w:val="00D578D7"/>
    <w:rsid w:val="00FC5C94"/>
    <w:rsid w:val="382F8420"/>
    <w:rsid w:val="57BFA61C"/>
    <w:rsid w:val="5F38BE35"/>
    <w:rsid w:val="6D038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59AE"/>
  <w15:chartTrackingRefBased/>
  <w15:docId w15:val="{AAB3A2D8-B356-4447-B83A-7A889E9D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4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Annay Saxena</dc:creator>
  <cp:keywords/>
  <dc:description/>
  <cp:lastModifiedBy>Annay Saxena</cp:lastModifiedBy>
  <cp:revision>3</cp:revision>
  <dcterms:created xsi:type="dcterms:W3CDTF">2025-05-08T15:15:00Z</dcterms:created>
  <dcterms:modified xsi:type="dcterms:W3CDTF">2025-05-08T15:21:00Z</dcterms:modified>
</cp:coreProperties>
</file>