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609AD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9EDF608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90475FB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3B2F1FA9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19DE6B71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Колледж ВятГУ</w:t>
      </w:r>
    </w:p>
    <w:p w14:paraId="04CC87C0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807EFB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943FCC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603C11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ED328B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B8B438" w14:textId="77777777" w:rsidR="00A90DE9" w:rsidRPr="00304112" w:rsidRDefault="00A90DE9" w:rsidP="00A90DE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0411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14:paraId="13E6AB41" w14:textId="38011FF9" w:rsidR="00A90DE9" w:rsidRPr="00E84489" w:rsidRDefault="00A90DE9" w:rsidP="00A90DE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0411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ДОМАШНЕЙ КОНТРОЛЬНОЙ РАБОТЕ №</w:t>
      </w:r>
      <w:r w:rsidR="00E84489" w:rsidRPr="00E8448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8</w:t>
      </w:r>
    </w:p>
    <w:p w14:paraId="1344871A" w14:textId="141D54B5" w:rsidR="00A90DE9" w:rsidRDefault="00A90DE9" w:rsidP="00A90DE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0411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E8448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46FFA38C" w14:textId="2E1D11D5" w:rsidR="00A90DE9" w:rsidRPr="00304112" w:rsidRDefault="00FB5B96" w:rsidP="00FB5B9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«МДК 05.02 РАЗРАБОТКА КОДА ИНФОРМАЦИОННЫХ СИСТЕМ»</w:t>
      </w:r>
    </w:p>
    <w:p w14:paraId="5832070D" w14:textId="77777777" w:rsidR="00A90DE9" w:rsidRPr="00304112" w:rsidRDefault="00A90DE9" w:rsidP="00A90D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12456BB8" w14:textId="77777777" w:rsidR="00A90DE9" w:rsidRDefault="00A90DE9" w:rsidP="00A90D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0C423E33" w14:textId="77777777" w:rsidR="00A90DE9" w:rsidRPr="00304112" w:rsidRDefault="00A90DE9" w:rsidP="00A90D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458E186" w14:textId="77777777" w:rsidR="00A90DE9" w:rsidRPr="00304112" w:rsidRDefault="00A90DE9" w:rsidP="00A90DE9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14:paraId="40D0B7F5" w14:textId="047230CA" w:rsidR="00A90DE9" w:rsidRPr="00304112" w:rsidRDefault="00A90DE9" w:rsidP="00A90DE9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ИСПк-202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-52-00</w:t>
      </w:r>
    </w:p>
    <w:p w14:paraId="222E0986" w14:textId="089483A6" w:rsidR="00A90DE9" w:rsidRPr="00304112" w:rsidRDefault="00AB31D1" w:rsidP="00A90DE9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Долгополов Ярослав Максимович</w:t>
      </w:r>
    </w:p>
    <w:p w14:paraId="5B301326" w14:textId="77777777" w:rsidR="00A90DE9" w:rsidRPr="00304112" w:rsidRDefault="00A90DE9" w:rsidP="00A90DE9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5B7EDB" w14:textId="77777777" w:rsidR="00A90DE9" w:rsidRPr="00304112" w:rsidRDefault="00A90DE9" w:rsidP="00A90DE9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14:paraId="771E8088" w14:textId="77777777" w:rsidR="00A90DE9" w:rsidRPr="00304112" w:rsidRDefault="00A90DE9" w:rsidP="00A90DE9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14:paraId="6835CD9A" w14:textId="77777777" w:rsidR="00A90DE9" w:rsidRPr="00304112" w:rsidRDefault="00A90DE9" w:rsidP="00A90DE9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1D71DF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A66B8D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78DDA8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DC6348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</w:t>
      </w:r>
    </w:p>
    <w:p w14:paraId="5514CBF6" w14:textId="0093DC7B" w:rsidR="00A90DE9" w:rsidRDefault="00A90DE9" w:rsidP="00E8448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37535D48" w14:textId="59246287" w:rsidR="00AB31D1" w:rsidRPr="006D06C1" w:rsidRDefault="00AB31D1" w:rsidP="006D06C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6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6D06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84489" w:rsidRPr="006D06C1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142E5BFD" w14:textId="53EF83B7" w:rsidR="00AB31D1" w:rsidRPr="006D06C1" w:rsidRDefault="00AB31D1" w:rsidP="006D06C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06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задания. Вариант </w:t>
      </w:r>
      <w:r w:rsidR="00E84489" w:rsidRPr="006D06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14:paraId="518BC1AA" w14:textId="77777777" w:rsidR="00AB31D1" w:rsidRPr="006D06C1" w:rsidRDefault="00AB31D1" w:rsidP="006D06C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06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7A9C7DC9" w14:textId="5F3E0DAF" w:rsidR="007B281C" w:rsidRPr="006D06C1" w:rsidRDefault="00E84489" w:rsidP="006D06C1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6C1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приложение "Калькулятор площади фигур".</w:t>
      </w:r>
    </w:p>
    <w:p w14:paraId="03F40B5D" w14:textId="43208E2D" w:rsidR="007B281C" w:rsidRPr="006D06C1" w:rsidRDefault="00E84489" w:rsidP="006D06C1">
      <w:pPr>
        <w:pStyle w:val="a3"/>
        <w:numPr>
          <w:ilvl w:val="0"/>
          <w:numId w:val="7"/>
        </w:numPr>
        <w:tabs>
          <w:tab w:val="left" w:pos="1276"/>
        </w:tabs>
        <w:spacing w:after="120"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6C1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выбор из фиксированного набора заданных фигур (не менее четырех)</w:t>
      </w:r>
      <w:r w:rsidR="007B281C" w:rsidRPr="006D06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AF02B6" w14:textId="6BD950FA" w:rsidR="00FB24F3" w:rsidRDefault="00FB24F3" w:rsidP="006D06C1">
      <w:p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FB24F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используемых элементов</w:t>
      </w:r>
    </w:p>
    <w:p w14:paraId="4ACEBE27" w14:textId="77777777" w:rsidR="00A52F11" w:rsidRDefault="00A52F11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Shapes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TShapes</w:t>
      </w: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—</w:t>
      </w: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форма, на которой размещены все объекты;</w:t>
      </w:r>
    </w:p>
    <w:p w14:paraId="07A2DDE4" w14:textId="70C988A8" w:rsidR="00A52F11" w:rsidRDefault="00A52F11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SelectionOfShapes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TComboBox</w:t>
      </w: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список выбора плоской фигуры;</w:t>
      </w:r>
    </w:p>
    <w:p w14:paraId="7E8C9993" w14:textId="2F6E61F6" w:rsidR="009B1D90" w:rsidRDefault="009B1D90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SelectionOfShapes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Labels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TLabel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надпись «Выберите фигуру:»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0ABB95CC" w14:textId="3553572B" w:rsidR="009B1D90" w:rsidRDefault="009B1D90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TriangleFormulas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TComboBox</w:t>
      </w: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список выбора способа подсчёта площади треугольника;</w:t>
      </w:r>
    </w:p>
    <w:p w14:paraId="5943E051" w14:textId="7B1D4EE4" w:rsidR="009B1D90" w:rsidRDefault="009B1D90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TriangleFormulasLabel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TLabel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надпись «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Выберите способ подсчёта: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»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0B04871A" w14:textId="0D3A44F9" w:rsidR="00A52F11" w:rsidRDefault="00A52F11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CalculationResult</w:t>
      </w: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TMemo</w:t>
      </w: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поле</w:t>
      </w: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вывода</w:t>
      </w: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результата;</w:t>
      </w:r>
    </w:p>
    <w:p w14:paraId="0F74CECA" w14:textId="4770CCA0" w:rsidR="009B1D90" w:rsidRDefault="009B1D90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CalculationResultLabel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TLabel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надпись «Результаты:»;</w:t>
      </w:r>
    </w:p>
    <w:p w14:paraId="4D66F0A3" w14:textId="2C74857E" w:rsidR="009B1D90" w:rsidRDefault="009B1D90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BorderResult</w:t>
      </w:r>
      <w:r w:rsidRPr="00544D1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TShape</w:t>
      </w:r>
      <w:r w:rsidRPr="00544D1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рамки </w:t>
      </w:r>
      <w:r w:rsidR="00544D1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для поля вывода результата;</w:t>
      </w:r>
    </w:p>
    <w:p w14:paraId="0D349059" w14:textId="03F8E658" w:rsidR="00A52F11" w:rsidRDefault="00A52F11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</w:t>
      </w: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1: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TEdit</w:t>
      </w: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поле ввода первого числа;</w:t>
      </w:r>
    </w:p>
    <w:p w14:paraId="46D943EC" w14:textId="0CD217D7" w:rsidR="00A52F11" w:rsidRPr="00A52F11" w:rsidRDefault="00A52F11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TEdit</w:t>
      </w: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поле ввода второго числа;</w:t>
      </w:r>
    </w:p>
    <w:p w14:paraId="180F7DCB" w14:textId="4BB11631" w:rsidR="00A52F11" w:rsidRPr="00A52F11" w:rsidRDefault="00A52F11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3</w:t>
      </w: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TEdit</w:t>
      </w: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поле ввода третьего числа;</w:t>
      </w:r>
    </w:p>
    <w:p w14:paraId="7EA97ACF" w14:textId="59D4C04A" w:rsidR="00A52F11" w:rsidRDefault="009B1D90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</w:t>
      </w:r>
      <w:r w:rsidRPr="00A52F1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TLabel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пояснение для первого поля ввода; </w:t>
      </w:r>
    </w:p>
    <w:p w14:paraId="584F5E19" w14:textId="71685490" w:rsidR="009B1D90" w:rsidRDefault="009B1D90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TLabel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пояснение для второго поля ввода;</w:t>
      </w:r>
    </w:p>
    <w:p w14:paraId="1E284AFD" w14:textId="3D0FCC45" w:rsidR="009B1D90" w:rsidRDefault="009B1D90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TLabel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пояснение для третьего поля ввода;</w:t>
      </w:r>
    </w:p>
    <w:p w14:paraId="221C53CD" w14:textId="7C0034BA" w:rsidR="009B1D90" w:rsidRDefault="009B1D90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BorderEntry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1: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TShape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рамки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для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первого поля ввода;</w:t>
      </w:r>
    </w:p>
    <w:p w14:paraId="0BD4D5AB" w14:textId="3FF87995" w:rsidR="009B1D90" w:rsidRDefault="009B1D90" w:rsidP="009B1D90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BorderEntry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TShape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рамки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для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второго поля ввода;</w:t>
      </w:r>
    </w:p>
    <w:p w14:paraId="7F15CB4C" w14:textId="68F42EDE" w:rsidR="009B1D90" w:rsidRDefault="009B1D90" w:rsidP="009B1D90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BorderEntry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3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TShape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рамки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для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третьего поля ввода;</w:t>
      </w:r>
    </w:p>
    <w:p w14:paraId="2EF3B10B" w14:textId="073CED85" w:rsidR="009B1D90" w:rsidRPr="009B1D90" w:rsidRDefault="009B1D90" w:rsidP="00A52F11">
      <w:pPr>
        <w:pStyle w:val="a3"/>
        <w:numPr>
          <w:ilvl w:val="0"/>
          <w:numId w:val="9"/>
        </w:numPr>
        <w:tabs>
          <w:tab w:val="left" w:pos="567"/>
        </w:tabs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EntryAnswer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TLabel</w:t>
      </w:r>
      <w:r w:rsidRPr="009B1D90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стилизованная кнопка для подсчёта результата из введённых данных.</w:t>
      </w:r>
    </w:p>
    <w:p w14:paraId="7A3AB145" w14:textId="42132149" w:rsidR="00A52F11" w:rsidRPr="00C63AF9" w:rsidRDefault="0021676B" w:rsidP="006D06C1">
      <w:p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6D06C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Код</w:t>
      </w:r>
      <w:r w:rsidRPr="00C63AF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D06C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программ</w:t>
      </w:r>
      <w:r w:rsidR="006D06C1" w:rsidRPr="006D06C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ы</w:t>
      </w:r>
    </w:p>
    <w:p w14:paraId="72F0B2C0" w14:textId="170669A9" w:rsidR="00A52F11" w:rsidRPr="00C63AF9" w:rsidRDefault="00A52F11" w:rsidP="006D06C1">
      <w:p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EF74A8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unit Unit1;</w:t>
      </w:r>
    </w:p>
    <w:p w14:paraId="4FF325A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DF7BD1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{$mode objfpc}{$H+}</w:t>
      </w:r>
    </w:p>
    <w:p w14:paraId="641D5A1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5161C8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interface</w:t>
      </w:r>
    </w:p>
    <w:p w14:paraId="4C51C17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77791D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uses</w:t>
      </w:r>
    </w:p>
    <w:p w14:paraId="412324B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Classes, SysUtils, Forms, Controls, Graphics, Dialogs, Menus, StdCtrls, Math,</w:t>
      </w:r>
    </w:p>
    <w:p w14:paraId="7C43AC0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ExtCtrls, Buttons;</w:t>
      </w:r>
    </w:p>
    <w:p w14:paraId="4B2BBA4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795E39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type</w:t>
      </w:r>
    </w:p>
    <w:p w14:paraId="7C48579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E54355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{ TShapes }</w:t>
      </w:r>
    </w:p>
    <w:p w14:paraId="7F8FE29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DF572E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TShapes = class(TForm)</w:t>
      </w:r>
    </w:p>
    <w:p w14:paraId="5C4702D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BorderEntry1: TShape;</w:t>
      </w:r>
    </w:p>
    <w:p w14:paraId="2B446E3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BorderEntry2: TShape;</w:t>
      </w:r>
    </w:p>
    <w:p w14:paraId="7B44D65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BorderEntry3: TShape;</w:t>
      </w:r>
    </w:p>
    <w:p w14:paraId="1AE0E2A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BorderResult: TShape;</w:t>
      </w:r>
    </w:p>
    <w:p w14:paraId="406459D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EntryAnswer: TLabel;</w:t>
      </w:r>
    </w:p>
    <w:p w14:paraId="64D67A6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TriangleFormulasLabel: TLabel;</w:t>
      </w:r>
    </w:p>
    <w:p w14:paraId="13225BD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TriangleFormulas: TComboBox;</w:t>
      </w:r>
    </w:p>
    <w:p w14:paraId="282B320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Entry1: TEdit;</w:t>
      </w:r>
    </w:p>
    <w:p w14:paraId="1C2C3E3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Entry3Label: TLabel;</w:t>
      </w:r>
    </w:p>
    <w:p w14:paraId="685AC85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Entry3: TEdit;</w:t>
      </w:r>
    </w:p>
    <w:p w14:paraId="7DC4E36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Entry2: TEdit;</w:t>
      </w:r>
    </w:p>
    <w:p w14:paraId="05550E4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Entry1Label: TLabel;</w:t>
      </w:r>
    </w:p>
    <w:p w14:paraId="2B10CF0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Entry2Label: TLabel;</w:t>
      </w:r>
    </w:p>
    <w:p w14:paraId="3EE2D2E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CalculationResultLabel: TLabel;</w:t>
      </w:r>
    </w:p>
    <w:p w14:paraId="1EC0AFF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CalculationResult: TMemo;</w:t>
      </w:r>
    </w:p>
    <w:p w14:paraId="612B99B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SelectionOfShapesLabel: TLabel;</w:t>
      </w:r>
    </w:p>
    <w:p w14:paraId="60B47BB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SelectionOfShapes: TComboBox;</w:t>
      </w:r>
    </w:p>
    <w:p w14:paraId="06FACF7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procedure Entry1KeyPress(Sender: TObject; var Key: char);</w:t>
      </w:r>
    </w:p>
    <w:p w14:paraId="5EF67DC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procedure Entry2KeyPress(Sender: TObject; var Key: char);</w:t>
      </w:r>
    </w:p>
    <w:p w14:paraId="3143D17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procedure Entry3KeyPress(Sender: TObject; var Key: char);</w:t>
      </w:r>
    </w:p>
    <w:p w14:paraId="11C7DFC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procedure EntryAnswerClick(Sender: TObject);</w:t>
      </w:r>
    </w:p>
    <w:p w14:paraId="3BE1BB4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procedure SelectionOfShapesChange(Sender: TObject);</w:t>
      </w:r>
    </w:p>
    <w:p w14:paraId="5DDB4E2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procedure TriangleFormulasChange(Sender: TObject);</w:t>
      </w:r>
    </w:p>
    <w:p w14:paraId="41528F4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private</w:t>
      </w:r>
    </w:p>
    <w:p w14:paraId="174E7CF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First, Second, Third: string;</w:t>
      </w:r>
    </w:p>
    <w:p w14:paraId="391CED1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public</w:t>
      </w:r>
    </w:p>
    <w:p w14:paraId="25C071A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2D42B5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009094F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5B0473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var</w:t>
      </w:r>
    </w:p>
    <w:p w14:paraId="16A9B1C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Shapes: TShapes;</w:t>
      </w:r>
    </w:p>
    <w:p w14:paraId="0715CA3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9FBEFF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implementation</w:t>
      </w:r>
    </w:p>
    <w:p w14:paraId="0132530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2A78A5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{$R *.lfm}</w:t>
      </w:r>
    </w:p>
    <w:p w14:paraId="7072BC7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CB5018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{ TShapes }</w:t>
      </w:r>
    </w:p>
    <w:p w14:paraId="4709412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914972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procedure TShapes.SelectionOfShapesChange(Sender: TObject);</w:t>
      </w:r>
    </w:p>
    <w:p w14:paraId="35F6CEC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5866FFC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CalculationResult.Lines.Clear;</w:t>
      </w:r>
    </w:p>
    <w:p w14:paraId="026E850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case SelectionOfShapes.Text of</w:t>
      </w:r>
    </w:p>
    <w:p w14:paraId="64F319D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'Параллелограмм (общий случай)':</w:t>
      </w:r>
    </w:p>
    <w:p w14:paraId="5D32357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6A397B6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Entry1Label.Visible := True;</w:t>
      </w:r>
    </w:p>
    <w:p w14:paraId="3A401D9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Entry1.Visible := True;</w:t>
      </w:r>
    </w:p>
    <w:p w14:paraId="48BB4D3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Entry2Label.Visible := True;</w:t>
      </w:r>
    </w:p>
    <w:p w14:paraId="548F303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Entry2.Visible := True;</w:t>
      </w:r>
    </w:p>
    <w:p w14:paraId="143AA9D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Entry3Label.Visible := False;</w:t>
      </w:r>
    </w:p>
    <w:p w14:paraId="2993805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Entry3.Visible := False;</w:t>
      </w:r>
    </w:p>
    <w:p w14:paraId="1AAF698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BorderEntry1.Visible := True;</w:t>
      </w:r>
    </w:p>
    <w:p w14:paraId="566FB39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BorderEntry2.Visible := True;</w:t>
      </w:r>
    </w:p>
    <w:p w14:paraId="164A4C8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BorderEntry3.Visible := False;</w:t>
      </w:r>
    </w:p>
    <w:p w14:paraId="3B669D4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TriangleFormulas.Visible := False;</w:t>
      </w:r>
    </w:p>
    <w:p w14:paraId="6AAB81A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TriangleFormulasLabel.Visible := False;</w:t>
      </w:r>
    </w:p>
    <w:p w14:paraId="5099E8F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длину высоты параллелограмма (в см):';</w:t>
      </w:r>
    </w:p>
    <w:p w14:paraId="3B8B2AE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длину основания параллелограмма (в см):';</w:t>
      </w:r>
    </w:p>
    <w:p w14:paraId="64F93A8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Entry1.Text := chr(0);</w:t>
      </w:r>
    </w:p>
    <w:p w14:paraId="484734B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Entry2.Text := chr(0)</w:t>
      </w:r>
    </w:p>
    <w:p w14:paraId="6EBF45D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3AE7741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'Квадрат':</w:t>
      </w:r>
    </w:p>
    <w:p w14:paraId="5C5D83A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0A915E3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Entry1Label.Visible := True;</w:t>
      </w:r>
    </w:p>
    <w:p w14:paraId="05D819B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Entry1.Visible := True;</w:t>
      </w:r>
    </w:p>
    <w:p w14:paraId="4E5EF14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Entry2Label.Visible := False;</w:t>
      </w:r>
    </w:p>
    <w:p w14:paraId="2B5BC17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Entry2.Visible := False;</w:t>
      </w:r>
    </w:p>
    <w:p w14:paraId="7A197EF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Entry3Label.Visible := False;</w:t>
      </w:r>
    </w:p>
    <w:p w14:paraId="3F28C54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Entry3.Visible := False;</w:t>
      </w:r>
    </w:p>
    <w:p w14:paraId="1A256F9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BorderEntry1.Visible := True;</w:t>
      </w:r>
    </w:p>
    <w:p w14:paraId="2936C72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BorderEntry2.Visible := False;</w:t>
      </w:r>
    </w:p>
    <w:p w14:paraId="3583E29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BorderEntry3.Visible := False;</w:t>
      </w:r>
    </w:p>
    <w:p w14:paraId="1F987B2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TriangleFormulas.Visible := False;</w:t>
      </w:r>
    </w:p>
    <w:p w14:paraId="37B90E7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TriangleFormulasLabel.Visible := False;</w:t>
      </w:r>
    </w:p>
    <w:p w14:paraId="516BA9E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длину стороны квадрата (в см):';</w:t>
      </w:r>
    </w:p>
    <w:p w14:paraId="2A625DE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Entry1.Text := chr(0)</w:t>
      </w:r>
    </w:p>
    <w:p w14:paraId="1ABA713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7D9536B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'Прямоугольник':</w:t>
      </w:r>
    </w:p>
    <w:p w14:paraId="606038F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6675F73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Entry1Label.Visible := True;</w:t>
      </w:r>
    </w:p>
    <w:p w14:paraId="569A5F4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Entry1.Visible := True;</w:t>
      </w:r>
    </w:p>
    <w:p w14:paraId="7B47417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Entry2Label.Visible := True;</w:t>
      </w:r>
    </w:p>
    <w:p w14:paraId="77A7AEB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Entry2.Visible := True;</w:t>
      </w:r>
    </w:p>
    <w:p w14:paraId="76E7D5E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Entry3Label.Visible := False;</w:t>
      </w:r>
    </w:p>
    <w:p w14:paraId="3705531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Entry3.Visible := False;</w:t>
      </w:r>
    </w:p>
    <w:p w14:paraId="625142F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BorderEntry1.Visible := True;</w:t>
      </w:r>
    </w:p>
    <w:p w14:paraId="6281EA1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BorderEntry2.Visible := True;</w:t>
      </w:r>
    </w:p>
    <w:p w14:paraId="2CFF878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BorderEntry3.Visible := False;</w:t>
      </w:r>
    </w:p>
    <w:p w14:paraId="61FFC8F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TriangleFormulas.Visible := False;</w:t>
      </w:r>
    </w:p>
    <w:p w14:paraId="2CCEAEE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TriangleFormulasLabel.Visible := False;</w:t>
      </w:r>
    </w:p>
    <w:p w14:paraId="1018028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Entry1Label.Caption := 'Введите длину прямоугольника (в см):';</w:t>
      </w:r>
    </w:p>
    <w:p w14:paraId="042684A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ширину прямоугольника (в см):';</w:t>
      </w:r>
    </w:p>
    <w:p w14:paraId="54BC0C0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Entry1.Text := chr(0);</w:t>
      </w:r>
    </w:p>
    <w:p w14:paraId="4D26511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Entry2.Text := chr(0)</w:t>
      </w:r>
    </w:p>
    <w:p w14:paraId="5200E1E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06E8186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'Ромб':</w:t>
      </w:r>
    </w:p>
    <w:p w14:paraId="10FC7F4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41AAD30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Entry1Label.Visible := True;</w:t>
      </w:r>
    </w:p>
    <w:p w14:paraId="516E9B6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Entry1.Visible := True;</w:t>
      </w:r>
    </w:p>
    <w:p w14:paraId="1B4C421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Entry2Label.Visible := True;</w:t>
      </w:r>
    </w:p>
    <w:p w14:paraId="5790425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Entry2.Visible := True;</w:t>
      </w:r>
    </w:p>
    <w:p w14:paraId="544F246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Entry3Label.Visible := False;</w:t>
      </w:r>
    </w:p>
    <w:p w14:paraId="7B357BB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Entry3.Visible := False;</w:t>
      </w:r>
    </w:p>
    <w:p w14:paraId="4DD7B03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BorderEntry1.Visible := True;</w:t>
      </w:r>
    </w:p>
    <w:p w14:paraId="6690D3C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BorderEntry2.Visible := True;</w:t>
      </w:r>
    </w:p>
    <w:p w14:paraId="5D1934E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BorderEntry3.Visible := False;</w:t>
      </w:r>
    </w:p>
    <w:p w14:paraId="2B10A52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TriangleFormulas.Visible := False;</w:t>
      </w:r>
    </w:p>
    <w:p w14:paraId="389C3AA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TriangleFormulasLabel.Visible := False;</w:t>
      </w:r>
    </w:p>
    <w:p w14:paraId="5C82298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длину первой диагонали (в см):';</w:t>
      </w:r>
    </w:p>
    <w:p w14:paraId="0880D1C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длину второй диагонали (в см):';</w:t>
      </w:r>
    </w:p>
    <w:p w14:paraId="50FB902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Entry1.Text := chr(0);</w:t>
      </w:r>
    </w:p>
    <w:p w14:paraId="5DD7485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Entry2.Text := chr(0)</w:t>
      </w:r>
    </w:p>
    <w:p w14:paraId="26FE453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03B0FC4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'Круг':</w:t>
      </w:r>
    </w:p>
    <w:p w14:paraId="37CB38B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0A4A8C4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Entry1Label.Visible := True;</w:t>
      </w:r>
    </w:p>
    <w:p w14:paraId="68F57A6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Entry1.Visible := True;</w:t>
      </w:r>
    </w:p>
    <w:p w14:paraId="2C65BB1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Entry2Label.Visible := False;</w:t>
      </w:r>
    </w:p>
    <w:p w14:paraId="55C7ADA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Entry2.Visible := False;</w:t>
      </w:r>
    </w:p>
    <w:p w14:paraId="685EF93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Entry3Label.Visible := False;</w:t>
      </w:r>
    </w:p>
    <w:p w14:paraId="1E8BFA1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Entry3.Visible := False;</w:t>
      </w:r>
    </w:p>
    <w:p w14:paraId="7B05296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BorderEntry1.Visible := True;</w:t>
      </w:r>
    </w:p>
    <w:p w14:paraId="10123C5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BorderEntry2.Visible := False;</w:t>
      </w:r>
    </w:p>
    <w:p w14:paraId="26A1D36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BorderEntry3.Visible := False;</w:t>
      </w:r>
    </w:p>
    <w:p w14:paraId="29383C0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TriangleFormulas.Visible := False;</w:t>
      </w:r>
    </w:p>
    <w:p w14:paraId="6D6302E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TriangleFormulasLabel.Visible := False;</w:t>
      </w:r>
    </w:p>
    <w:p w14:paraId="0A731A2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радиус круга (в см):';</w:t>
      </w:r>
    </w:p>
    <w:p w14:paraId="7CBF39E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Entry1.Text := chr(0)</w:t>
      </w:r>
    </w:p>
    <w:p w14:paraId="4F1C8CA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154C14A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'Трапеция':</w:t>
      </w:r>
    </w:p>
    <w:p w14:paraId="22C1BA9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7D1FFDD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Entry1Label.Visible := True;</w:t>
      </w:r>
    </w:p>
    <w:p w14:paraId="4F5AB3F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Entry1.Visible := True;</w:t>
      </w:r>
    </w:p>
    <w:p w14:paraId="65B6084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Entry2Label.Visible := True;</w:t>
      </w:r>
    </w:p>
    <w:p w14:paraId="136882E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Entry2.Visible := True;</w:t>
      </w:r>
    </w:p>
    <w:p w14:paraId="2B73B6F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Entry3Label.Visible := True;</w:t>
      </w:r>
    </w:p>
    <w:p w14:paraId="113EAE5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Entry3.Visible := True;</w:t>
      </w:r>
    </w:p>
    <w:p w14:paraId="2CB2470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BorderEntry1.Visible := True;</w:t>
      </w:r>
    </w:p>
    <w:p w14:paraId="4E5C673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BorderEntry2.Visible := True;</w:t>
      </w:r>
    </w:p>
    <w:p w14:paraId="49F1346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BorderEntry3.Visible := True;</w:t>
      </w:r>
    </w:p>
    <w:p w14:paraId="4574117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TriangleFormulas.Visible := False;</w:t>
      </w:r>
    </w:p>
    <w:p w14:paraId="10CE9EA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TriangleFormulasLabel.Visible := False;</w:t>
      </w:r>
    </w:p>
    <w:p w14:paraId="61A85A4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Entry1Label.Caption := 'Введите длину первого основания (в см):';</w:t>
      </w:r>
    </w:p>
    <w:p w14:paraId="129B72A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длину второго основания (в см):';</w:t>
      </w:r>
    </w:p>
    <w:p w14:paraId="708AB1A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3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длину высоты трапеции (в см):';</w:t>
      </w:r>
    </w:p>
    <w:p w14:paraId="13CF5CD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Entry1.Text := chr(0);</w:t>
      </w:r>
    </w:p>
    <w:p w14:paraId="15289A7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Entry2.Text := chr(0);</w:t>
      </w:r>
    </w:p>
    <w:p w14:paraId="51BA873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Entry3.Text := chr(0)</w:t>
      </w:r>
    </w:p>
    <w:p w14:paraId="7BE24DD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33D099B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'Треугольник':</w:t>
      </w:r>
    </w:p>
    <w:p w14:paraId="64A65AF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5CFDCE1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Entry1Label.Visible := False;</w:t>
      </w:r>
    </w:p>
    <w:p w14:paraId="0FD81FF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Entry1.Visible := False;</w:t>
      </w:r>
    </w:p>
    <w:p w14:paraId="714E6DB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Entry2Label.Visible := False;</w:t>
      </w:r>
    </w:p>
    <w:p w14:paraId="68D3E76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Entry2.Visible := False;</w:t>
      </w:r>
    </w:p>
    <w:p w14:paraId="2461909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Entry3Label.Visible := False;</w:t>
      </w:r>
    </w:p>
    <w:p w14:paraId="4DF3FA5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Entry3.Visible := False;</w:t>
      </w:r>
    </w:p>
    <w:p w14:paraId="23D6E7F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BorderEntry1.Visible := False;</w:t>
      </w:r>
    </w:p>
    <w:p w14:paraId="068ECAB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BorderEntry2.Visible := False;</w:t>
      </w:r>
    </w:p>
    <w:p w14:paraId="2F02FD2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BorderEntry3.Visible := False;</w:t>
      </w:r>
    </w:p>
    <w:p w14:paraId="20B7CAD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TriangleFormulas.ItemIndex := -1;</w:t>
      </w:r>
    </w:p>
    <w:p w14:paraId="45ED80F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TriangleFormulas.Visible := True;</w:t>
      </w:r>
    </w:p>
    <w:p w14:paraId="437A061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TriangleFormulasLabel.Visible := True;</w:t>
      </w:r>
    </w:p>
    <w:p w14:paraId="3B4838D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5CBA129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'Правильный многоугольник':</w:t>
      </w:r>
    </w:p>
    <w:p w14:paraId="6968B77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71537DC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Entry1Label.Visible := True;</w:t>
      </w:r>
    </w:p>
    <w:p w14:paraId="2B0C95C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Entry1.Visible := True;</w:t>
      </w:r>
    </w:p>
    <w:p w14:paraId="1CD9E6F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Entry2Label.Visible := True;</w:t>
      </w:r>
    </w:p>
    <w:p w14:paraId="6E7DF04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Entry2.Visible := True;</w:t>
      </w:r>
    </w:p>
    <w:p w14:paraId="7079067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Entry3Label.Visible := False;</w:t>
      </w:r>
    </w:p>
    <w:p w14:paraId="6DF95E7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Entry3.Visible := False;</w:t>
      </w:r>
    </w:p>
    <w:p w14:paraId="12A8E7D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BorderEntry1.Visible := True;</w:t>
      </w:r>
    </w:p>
    <w:p w14:paraId="74D33EB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BorderEntry2.Visible := True;</w:t>
      </w:r>
    </w:p>
    <w:p w14:paraId="671A700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BorderEntry3.Visible := False;</w:t>
      </w:r>
    </w:p>
    <w:p w14:paraId="7C48FCE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TriangleFormulas.Visible := False;</w:t>
      </w:r>
    </w:p>
    <w:p w14:paraId="171A4E5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TriangleFormulasLabel.Visible := False;</w:t>
      </w:r>
    </w:p>
    <w:p w14:paraId="673CD46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количество сторон:';</w:t>
      </w:r>
    </w:p>
    <w:p w14:paraId="23AD10A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длину стороны многоугольника (в см):';</w:t>
      </w:r>
    </w:p>
    <w:p w14:paraId="4164374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Entry1.Text := chr(0);</w:t>
      </w:r>
    </w:p>
    <w:p w14:paraId="3CA94E2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Entry2.Text := chr(0)</w:t>
      </w:r>
    </w:p>
    <w:p w14:paraId="4627D9D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01DD561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end;</w:t>
      </w:r>
    </w:p>
    <w:p w14:paraId="233B83C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3D3BF6B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075820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procedure TShapes.TriangleFormulasChange(Sender: TObject);</w:t>
      </w:r>
    </w:p>
    <w:p w14:paraId="770A50C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61CA0DB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CalculationResult.Lines.Clear;</w:t>
      </w:r>
    </w:p>
    <w:p w14:paraId="1F7D893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case TriangleFormulas.Text of</w:t>
      </w:r>
    </w:p>
    <w:p w14:paraId="2E04D08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'По трём сторонам':</w:t>
      </w:r>
    </w:p>
    <w:p w14:paraId="09BFA51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182CBD4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Entry1Label.Visible := True;</w:t>
      </w:r>
    </w:p>
    <w:p w14:paraId="0766B59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Entry1.Visible := True;</w:t>
      </w:r>
    </w:p>
    <w:p w14:paraId="0A516FC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Entry2Label.Visible := True;</w:t>
      </w:r>
    </w:p>
    <w:p w14:paraId="7139B37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Entry2.Visible := True;</w:t>
      </w:r>
    </w:p>
    <w:p w14:paraId="4DA64FA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Entry3Label.Visible := True;</w:t>
      </w:r>
    </w:p>
    <w:p w14:paraId="004A330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Entry3.Visible := True;</w:t>
      </w:r>
    </w:p>
    <w:p w14:paraId="39935A7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BorderEntry1.Visible := True;</w:t>
      </w:r>
    </w:p>
    <w:p w14:paraId="650294C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BorderEntry2.Visible := True;</w:t>
      </w:r>
    </w:p>
    <w:p w14:paraId="2F12365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BorderEntry3.Visible := True;</w:t>
      </w:r>
    </w:p>
    <w:p w14:paraId="68BC5DB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длину первой стороны (в см):';</w:t>
      </w:r>
    </w:p>
    <w:p w14:paraId="1D64C7D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длину второй стороны (в см):';</w:t>
      </w:r>
    </w:p>
    <w:p w14:paraId="3E546FE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3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длину третьей стороны (в см):';</w:t>
      </w:r>
    </w:p>
    <w:p w14:paraId="4856E6F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Entry1.Text := chr(0);</w:t>
      </w:r>
    </w:p>
    <w:p w14:paraId="48E73B9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Entry2.Text := chr(0);</w:t>
      </w:r>
    </w:p>
    <w:p w14:paraId="69E6E47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3.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Text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chr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(0)</w:t>
      </w:r>
    </w:p>
    <w:p w14:paraId="59D8127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5149E3A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'По двум сторонам и углу между ними':</w:t>
      </w:r>
    </w:p>
    <w:p w14:paraId="1AB072B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7E2E7F0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Entry1Label.Visible := True;</w:t>
      </w:r>
    </w:p>
    <w:p w14:paraId="58CCC6A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Entry1.Visible := True;</w:t>
      </w:r>
    </w:p>
    <w:p w14:paraId="42EDBFA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Entry2Label.Visible := True;</w:t>
      </w:r>
    </w:p>
    <w:p w14:paraId="35DEFC8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Entry2.Visible := True;</w:t>
      </w:r>
    </w:p>
    <w:p w14:paraId="4689C49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Entry3Label.Visible := True;</w:t>
      </w:r>
    </w:p>
    <w:p w14:paraId="2E47CBF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Entry3.Visible := True;</w:t>
      </w:r>
    </w:p>
    <w:p w14:paraId="1369A1C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BorderEntry1.Visible := True;</w:t>
      </w:r>
    </w:p>
    <w:p w14:paraId="566FDBE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BorderEntry2.Visible := True;</w:t>
      </w:r>
    </w:p>
    <w:p w14:paraId="1C53345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BorderEntry3.Visible := True;</w:t>
      </w:r>
    </w:p>
    <w:p w14:paraId="3F0C7D4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Entry1Label.Caption := 'Введите длину первой стороны (в см):';</w:t>
      </w:r>
    </w:p>
    <w:p w14:paraId="5D2F983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длину второй стороны (в см):';</w:t>
      </w:r>
    </w:p>
    <w:p w14:paraId="05EF340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3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размер угла между ними (в градусах):';</w:t>
      </w:r>
    </w:p>
    <w:p w14:paraId="44AB8CF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lastRenderedPageBreak/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Entry1.Text := chr(0);</w:t>
      </w:r>
    </w:p>
    <w:p w14:paraId="044ACD5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Entry2.Text := chr(0);</w:t>
      </w:r>
    </w:p>
    <w:p w14:paraId="44B39F7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3.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Text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chr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(0)</w:t>
      </w:r>
    </w:p>
    <w:p w14:paraId="39F9D93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41101C2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'По стороне и двум прилежащим углам':</w:t>
      </w:r>
    </w:p>
    <w:p w14:paraId="2213FA7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737BED2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Entry1Label.Visible := True;</w:t>
      </w:r>
    </w:p>
    <w:p w14:paraId="7446207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Entry1.Visible := True;</w:t>
      </w:r>
    </w:p>
    <w:p w14:paraId="4159A9D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Entry2Label.Visible := True;</w:t>
      </w:r>
    </w:p>
    <w:p w14:paraId="27D560C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Entry2.Visible := True;</w:t>
      </w:r>
    </w:p>
    <w:p w14:paraId="3FEE19D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Entry3Label.Visible := True;</w:t>
      </w:r>
    </w:p>
    <w:p w14:paraId="2C632B3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Entry3.Visible := True;</w:t>
      </w:r>
    </w:p>
    <w:p w14:paraId="737EE24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BorderEntry1.Visible := True;</w:t>
      </w:r>
    </w:p>
    <w:p w14:paraId="65BCC30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BorderEntry2.Visible := True;</w:t>
      </w:r>
    </w:p>
    <w:p w14:paraId="15936ED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BorderEntry3.Visible := True;</w:t>
      </w:r>
    </w:p>
    <w:p w14:paraId="540EF80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Entry1Label.Caption := 'Введите длину стороны (в см):';</w:t>
      </w:r>
    </w:p>
    <w:p w14:paraId="5D4E15E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размер первого угла (в градусах):';</w:t>
      </w:r>
    </w:p>
    <w:p w14:paraId="17AB5EA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3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размер второго угла (в градусах):';</w:t>
      </w:r>
    </w:p>
    <w:p w14:paraId="245B837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Entry1.Text := chr(0);</w:t>
      </w:r>
    </w:p>
    <w:p w14:paraId="65D0232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Entry2.Text := chr(0);</w:t>
      </w:r>
    </w:p>
    <w:p w14:paraId="7CE2949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3.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Text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chr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(0)</w:t>
      </w:r>
    </w:p>
    <w:p w14:paraId="1B6A7E5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5F7E305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'По основанию и высоте':</w:t>
      </w:r>
    </w:p>
    <w:p w14:paraId="0710634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1ABE4C9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Entry1Label.Visible := True;</w:t>
      </w:r>
    </w:p>
    <w:p w14:paraId="118C87C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Entry1.Visible := True;</w:t>
      </w:r>
    </w:p>
    <w:p w14:paraId="5742D2F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Entry2Label.Visible := True;</w:t>
      </w:r>
    </w:p>
    <w:p w14:paraId="39A3FB2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Entry2.Visible := True;</w:t>
      </w:r>
    </w:p>
    <w:p w14:paraId="62E64A6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Entry3Label.Visible := False;</w:t>
      </w:r>
    </w:p>
    <w:p w14:paraId="37C11F5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Entry3.Visible := False;</w:t>
      </w:r>
    </w:p>
    <w:p w14:paraId="06DC493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BorderEntry1.Visible := True;</w:t>
      </w:r>
    </w:p>
    <w:p w14:paraId="4BF1791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BorderEntry2.Visible := True;</w:t>
      </w:r>
    </w:p>
    <w:p w14:paraId="09BED3A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BorderEntry3.Visible := False;</w:t>
      </w:r>
    </w:p>
    <w:p w14:paraId="78CA69E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Entry1Label.Caption := 'Введите длину основания (в см):';</w:t>
      </w:r>
    </w:p>
    <w:p w14:paraId="084DEAF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длину высоты (в см):';</w:t>
      </w:r>
    </w:p>
    <w:p w14:paraId="303C893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Entry1.Text := chr(0);</w:t>
      </w:r>
    </w:p>
    <w:p w14:paraId="1D6890E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Entry2.Text := chr(0)</w:t>
      </w:r>
    </w:p>
    <w:p w14:paraId="4F8C58F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563DF48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'По двум катетам':</w:t>
      </w:r>
    </w:p>
    <w:p w14:paraId="21DA3E4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4C94DB5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Entry1Label.Visible := True;</w:t>
      </w:r>
    </w:p>
    <w:p w14:paraId="05AFDB3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Entry1.Visible := True;</w:t>
      </w:r>
    </w:p>
    <w:p w14:paraId="4678DC4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Entry2Label.Visible := True;</w:t>
      </w:r>
    </w:p>
    <w:p w14:paraId="25A7D58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Entry2.Visible := True;</w:t>
      </w:r>
    </w:p>
    <w:p w14:paraId="32B7834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Entry3Label.Visible := False;</w:t>
      </w:r>
    </w:p>
    <w:p w14:paraId="4534B9A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Entry3.Visible := False;</w:t>
      </w:r>
    </w:p>
    <w:p w14:paraId="12C1FFC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BorderEntry1.Visible := True;</w:t>
      </w:r>
    </w:p>
    <w:p w14:paraId="377D2D4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BorderEntry2.Visible := True;</w:t>
      </w:r>
    </w:p>
    <w:p w14:paraId="5840114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BorderEntry3.Visible := False;</w:t>
      </w:r>
    </w:p>
    <w:p w14:paraId="2CE2D77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длину первого катета (в см):';</w:t>
      </w:r>
    </w:p>
    <w:p w14:paraId="157186F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длину второго катета (в см):';</w:t>
      </w:r>
    </w:p>
    <w:p w14:paraId="3F53802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Entry1.Text := chr(0);</w:t>
      </w:r>
    </w:p>
    <w:p w14:paraId="0169455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Entry2.Text := chr(0)</w:t>
      </w:r>
    </w:p>
    <w:p w14:paraId="3E970D2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43DF66A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'По гипотенузе и острому углу':</w:t>
      </w:r>
    </w:p>
    <w:p w14:paraId="6C712A4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4C6F759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Entry1Label.Visible := True;</w:t>
      </w:r>
    </w:p>
    <w:p w14:paraId="6AFF7B5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Entry1.Visible := True;</w:t>
      </w:r>
    </w:p>
    <w:p w14:paraId="662CD0F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Entry2Label.Visible := True;</w:t>
      </w:r>
    </w:p>
    <w:p w14:paraId="60596B7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Entry2.Visible := True;</w:t>
      </w:r>
    </w:p>
    <w:p w14:paraId="617CCF5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Entry3Label.Visible := False;</w:t>
      </w:r>
    </w:p>
    <w:p w14:paraId="0C2AC99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Entry3.Visible := False;</w:t>
      </w:r>
    </w:p>
    <w:p w14:paraId="6083A9C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BorderEntry1.Visible := True;</w:t>
      </w:r>
    </w:p>
    <w:p w14:paraId="3614F29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BorderEntry2.Visible := True;</w:t>
      </w:r>
    </w:p>
    <w:p w14:paraId="5CAA4BC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BorderEntry3.Visible := False;</w:t>
      </w:r>
    </w:p>
    <w:p w14:paraId="0C2A572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Entry1Label.Caption := 'Введите длину гипотенузы (в см):';</w:t>
      </w:r>
    </w:p>
    <w:p w14:paraId="4F5F4E8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размер острого угла (в градусах):';</w:t>
      </w:r>
    </w:p>
    <w:p w14:paraId="1654BAE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Entry1.Text := chr(0);</w:t>
      </w:r>
    </w:p>
    <w:p w14:paraId="4B9327A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Entry2.Text := chr(0)</w:t>
      </w:r>
    </w:p>
    <w:p w14:paraId="6765158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2BF87A9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'По катету и прилежащему острому углу':</w:t>
      </w:r>
    </w:p>
    <w:p w14:paraId="7682FD4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1A3C005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Entry1Label.Visible := True;</w:t>
      </w:r>
    </w:p>
    <w:p w14:paraId="0AE4BD6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Entry1.Visible := True;</w:t>
      </w:r>
    </w:p>
    <w:p w14:paraId="0443D99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Entry2Label.Visible := True;</w:t>
      </w:r>
    </w:p>
    <w:p w14:paraId="39FE306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Entry2.Visible := True;</w:t>
      </w:r>
    </w:p>
    <w:p w14:paraId="6794612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Entry3Label.Visible := False;</w:t>
      </w:r>
    </w:p>
    <w:p w14:paraId="4260A8D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Entry3.Visible := False;</w:t>
      </w:r>
    </w:p>
    <w:p w14:paraId="1139B0A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BorderEntry1.Visible := True;</w:t>
      </w:r>
    </w:p>
    <w:p w14:paraId="6D3B804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BorderEntry2.Visible := True;</w:t>
      </w:r>
    </w:p>
    <w:p w14:paraId="1EB56D8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BorderEntry3.Visible := False;</w:t>
      </w:r>
    </w:p>
    <w:p w14:paraId="3136A07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Entry1Label.Caption := 'Введите длину катета (в см):';</w:t>
      </w:r>
    </w:p>
    <w:p w14:paraId="17B5D9D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Caption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:= 'Введите размер острого угла (в градусах):';</w:t>
      </w:r>
    </w:p>
    <w:p w14:paraId="36727E7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Entry1.Text := chr(0);</w:t>
      </w:r>
    </w:p>
    <w:p w14:paraId="616B97D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Entry2.Text := chr(0)</w:t>
      </w:r>
    </w:p>
    <w:p w14:paraId="77ADEF4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end;</w:t>
      </w:r>
    </w:p>
    <w:p w14:paraId="66C213A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3E79780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54FEE73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1F8B25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procedure TShapes.Entry1KeyPress(Sender: TObject; var Key: char);</w:t>
      </w:r>
    </w:p>
    <w:p w14:paraId="4CDECED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begin</w:t>
      </w:r>
    </w:p>
    <w:p w14:paraId="1AB28F3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Entry1.ReadOnly:= not ((Key in ['0'..'9', #8]) or ((Key in [',','.']) and ((pos(',', Entry1.Text) = 0) and (pos('.', Entry1.Text) = 0)) and (Entry1.Text &lt;&gt; '')))</w:t>
      </w:r>
    </w:p>
    <w:p w14:paraId="4F2BDFE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613A8FD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EAD17E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procedure TShapes.Entry2KeyPress(Sender: TObject; var Key: char);</w:t>
      </w:r>
    </w:p>
    <w:p w14:paraId="717AC8D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0E78BF3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Entry2.ReadOnly:= not ((Key in ['0'..'9',#8]) or ((Key in [',','.']) and ((pos(',', Entry2.Text) = 0) and (pos('.', Entry2.Text) = 0)) and (Entry2.Text &lt;&gt; '')))</w:t>
      </w:r>
    </w:p>
    <w:p w14:paraId="494CA7C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1CCD4E5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B44342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procedure TShapes.Entry3KeyPress(Sender: TObject; var Key: char);</w:t>
      </w:r>
    </w:p>
    <w:p w14:paraId="5291AB5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3967D78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Entry3.ReadOnly:= not ((Key in ['0'..'9',#8]) or ((Key in [',','.']) and ((pos(',', Entry3.Text) = 0) and (pos('.', Entry3.Text) = 0)) and (Entry3.Text &lt;&gt; '')))</w:t>
      </w:r>
    </w:p>
    <w:p w14:paraId="5FC4B14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end;</w:t>
      </w:r>
    </w:p>
    <w:p w14:paraId="17D2036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EDA587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procedure TShapes.EntryAnswerClick(Sender: TObject);</w:t>
      </w:r>
    </w:p>
    <w:p w14:paraId="4981C93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var AnswerNum, p, FirstNum, SecondNum, ThirdNum: real;</w:t>
      </w:r>
    </w:p>
    <w:p w14:paraId="13103A8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t: boolean;</w:t>
      </w:r>
    </w:p>
    <w:p w14:paraId="70A27C8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249009F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CalculationResult.Lines.Clear;</w:t>
      </w:r>
    </w:p>
    <w:p w14:paraId="44DAB76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t:=False;</w:t>
      </w:r>
    </w:p>
    <w:p w14:paraId="15BB85A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case SelectionOfShapes.Text of</w:t>
      </w:r>
    </w:p>
    <w:p w14:paraId="5602FBD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'Параллелограмм (общий случай)':</w:t>
      </w:r>
    </w:p>
    <w:p w14:paraId="4B84F67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46F13C3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First:=Entry1.Text;</w:t>
      </w:r>
    </w:p>
    <w:p w14:paraId="2FA071F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Second:=Entry2.Text;</w:t>
      </w:r>
    </w:p>
    <w:p w14:paraId="3940ABA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 if (First = '') or (Second = '') or (StrToFloat(First) = 0) or (StrToFloat(Second) = 0) then CalculationResult.Lines.Add('Ошибка!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Неверный формат ввода! Строка ввода не должна быть пустой и параметр не должен быть равен 0.')</w:t>
      </w:r>
    </w:p>
    <w:p w14:paraId="0105215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</w:p>
    <w:p w14:paraId="3CDD0F5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begin</w:t>
      </w:r>
    </w:p>
    <w:p w14:paraId="07A2B62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t:=True;</w:t>
      </w:r>
    </w:p>
    <w:p w14:paraId="0831EB6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FirstNum:=(Round(StrToFloat(First)*100)/100);</w:t>
      </w:r>
    </w:p>
    <w:p w14:paraId="7E2098F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SecondNum:=(Round(StrToFloat(Second)*100)/100);</w:t>
      </w:r>
    </w:p>
    <w:p w14:paraId="4399580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AnswerNum:=FirstNum * SecondNum;</w:t>
      </w:r>
    </w:p>
    <w:p w14:paraId="6CD3012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end;</w:t>
      </w:r>
    </w:p>
    <w:p w14:paraId="75DFEB4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2A516F3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'Квадрат':</w:t>
      </w:r>
    </w:p>
    <w:p w14:paraId="1125416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5D4B599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First:=Entry1.Text;</w:t>
      </w:r>
    </w:p>
    <w:p w14:paraId="2EB81C9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if (First = '') or (StrToFloat(First) = 0) then CalculationResult.Lines.Add('Ошибка!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Неверный формат ввода! Строка ввода не должна быть пустой и параметр не должен быть равен 0.')</w:t>
      </w:r>
    </w:p>
    <w:p w14:paraId="682EA66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</w:p>
    <w:p w14:paraId="60B372F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begin</w:t>
      </w:r>
    </w:p>
    <w:p w14:paraId="5F4D957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t:=True;</w:t>
      </w:r>
    </w:p>
    <w:p w14:paraId="3E6BD11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FirstNum:=(Round(StrToFloat(First)*100)/100);</w:t>
      </w:r>
    </w:p>
    <w:p w14:paraId="4942526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AnswerNum:=sqr(FirstNum);</w:t>
      </w:r>
    </w:p>
    <w:p w14:paraId="105FFF7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end;</w:t>
      </w:r>
    </w:p>
    <w:p w14:paraId="4DD8BEC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0F1C329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'Прямоугольник':</w:t>
      </w:r>
    </w:p>
    <w:p w14:paraId="47CC765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09E57C2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First:=Entry1.Text;</w:t>
      </w:r>
    </w:p>
    <w:p w14:paraId="43D941C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Second:=Entry2.Text;</w:t>
      </w:r>
    </w:p>
    <w:p w14:paraId="00BE60E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 if (First = '') or (Second = '') or (StrToFloat(First) = 0) or (StrToFloat(Second) = 0) then CalculationResult.Lines.Add('Ошибка!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Неверный формат ввода! Строка ввода не должна быть пустой и параметр не должен быть равен 0.')</w:t>
      </w:r>
    </w:p>
    <w:p w14:paraId="2298CC1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</w:p>
    <w:p w14:paraId="5ADB964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begin</w:t>
      </w:r>
    </w:p>
    <w:p w14:paraId="352219E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t:=True;</w:t>
      </w:r>
    </w:p>
    <w:p w14:paraId="7848496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FirstNum:=(Round(StrToFloat(First)*100)/100);</w:t>
      </w:r>
    </w:p>
    <w:p w14:paraId="0834946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SecondNum:=(Round(StrToFloat(Second)*100)/100);</w:t>
      </w:r>
    </w:p>
    <w:p w14:paraId="642E6F9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AnswerNum:=FirstNum * SecondNum;</w:t>
      </w:r>
    </w:p>
    <w:p w14:paraId="647AC4F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end;</w:t>
      </w:r>
    </w:p>
    <w:p w14:paraId="54E3603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31F017E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'Ромб':</w:t>
      </w:r>
    </w:p>
    <w:p w14:paraId="62D273B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3EAD985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First:=Entry1.Text;</w:t>
      </w:r>
    </w:p>
    <w:p w14:paraId="24BABE5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Second:=Entry2.Text;</w:t>
      </w:r>
    </w:p>
    <w:p w14:paraId="2B24DCE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if (First = '') or (Second = '') or (StrToFloat(First) = 0) or (StrToFloat(Second) = 0) then CalculationResult.Lines.Add('Ошибка!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Неверный формат ввода! Строка ввода не должна быть пустой и параметр не должен быть равен 0.')</w:t>
      </w:r>
    </w:p>
    <w:p w14:paraId="403C81A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</w:p>
    <w:p w14:paraId="6C47EDA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begin</w:t>
      </w:r>
    </w:p>
    <w:p w14:paraId="1E7488F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t:=True;</w:t>
      </w:r>
    </w:p>
    <w:p w14:paraId="77B7443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FirstNum:=(Round(StrToFloat(First)*100)/100);</w:t>
      </w:r>
    </w:p>
    <w:p w14:paraId="4CC1060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SecondNum:=(Round(StrToFloat(Second)*100)/100);</w:t>
      </w:r>
    </w:p>
    <w:p w14:paraId="2411847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AnswerNum:=0.5 * FirstNum * SecondNum;</w:t>
      </w:r>
    </w:p>
    <w:p w14:paraId="4F1403C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end;</w:t>
      </w:r>
    </w:p>
    <w:p w14:paraId="4DE2B44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0D29E0D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'Круг':</w:t>
      </w:r>
    </w:p>
    <w:p w14:paraId="1AA3F0B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1E56C7C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First:=Entry1.Text;</w:t>
      </w:r>
    </w:p>
    <w:p w14:paraId="023A8CE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 if (First = '') or (StrToFloat(First) = 0) then CalculationResult.Lines.Add('Ошибка!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Неверный формат ввода! Строка ввода не должна быть пустой и параметр не должен быть равен 0.')</w:t>
      </w:r>
    </w:p>
    <w:p w14:paraId="1B3B9C6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</w:p>
    <w:p w14:paraId="58EC279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begin</w:t>
      </w:r>
    </w:p>
    <w:p w14:paraId="76B876B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t:=True;</w:t>
      </w:r>
    </w:p>
    <w:p w14:paraId="1DB0468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FirstNum:=(Round(StrToFloat(First)*100)/100);</w:t>
      </w:r>
    </w:p>
    <w:p w14:paraId="0E8E1A9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AnswerNum:=Pi*sqr(FirstNum);</w:t>
      </w:r>
    </w:p>
    <w:p w14:paraId="7C9E9DC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end;</w:t>
      </w:r>
    </w:p>
    <w:p w14:paraId="6C18628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7E883FD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'Трапеция':</w:t>
      </w:r>
    </w:p>
    <w:p w14:paraId="4C05E58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1942944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First:=Entry1.Text;</w:t>
      </w:r>
    </w:p>
    <w:p w14:paraId="2A40334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Second:=Entry2.Text;</w:t>
      </w:r>
    </w:p>
    <w:p w14:paraId="7BFBF47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Third:=Entry3.Text;</w:t>
      </w:r>
    </w:p>
    <w:p w14:paraId="0BDDA87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if (First = '') or (Second = '') or (Third = '') or (StrToFloat(First) = 0) or (StrToFloat(Second) = 0) or (StrToFloat(Third) = 0) then CalculationResult.Lines.Add('Ошибка!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Неверный формат ввода! Строка ввода не должна быть пустой и параметр не должен быть равен 0.')</w:t>
      </w:r>
    </w:p>
    <w:p w14:paraId="519471D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</w:p>
    <w:p w14:paraId="46DFF6B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begin</w:t>
      </w:r>
    </w:p>
    <w:p w14:paraId="1908610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t:=True;</w:t>
      </w:r>
    </w:p>
    <w:p w14:paraId="717F639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FirstNum:=(Round(StrToFloat(First)*100)/100);</w:t>
      </w:r>
    </w:p>
    <w:p w14:paraId="3F1CA97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SecondNum:=(Round(StrToFloat(Second)*100)/100);</w:t>
      </w:r>
    </w:p>
    <w:p w14:paraId="499D2B3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ThirdNum:=(Round(StrToFloat(Third)*100)/100);</w:t>
      </w:r>
    </w:p>
    <w:p w14:paraId="2D8EDA2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AnswerNum:=0.5 * (FirstNum + SecondNum) * ThirdNum;</w:t>
      </w:r>
    </w:p>
    <w:p w14:paraId="5C5404D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end;</w:t>
      </w:r>
    </w:p>
    <w:p w14:paraId="1E49F9C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16FF388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'Треугольник':</w:t>
      </w:r>
    </w:p>
    <w:p w14:paraId="5829787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49FEBDF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  case TriangleFormulas.Text of</w:t>
      </w:r>
    </w:p>
    <w:p w14:paraId="4CC9FBE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'По трём сторонам':</w:t>
      </w:r>
    </w:p>
    <w:p w14:paraId="7BD0B01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begin</w:t>
      </w:r>
    </w:p>
    <w:p w14:paraId="10005BE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First:=Entry1.Text;</w:t>
      </w:r>
    </w:p>
    <w:p w14:paraId="78D2054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Second:=Entry2.Text;</w:t>
      </w:r>
    </w:p>
    <w:p w14:paraId="2C2171A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Third:=Entry3.Text;</w:t>
      </w:r>
    </w:p>
    <w:p w14:paraId="1A10D24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if (First = '') or (Second = '') or (Third = '') or (StrToFloat(First) = 0) or (StrToFloat(Second) = 0) or (StrToFloat(Third) = 0) or (StrToFloat(Second)+StrToFloat(Third) &lt;= StrToFloat(First)) or (StrToFloat(First)+StrToFloat(Third) &lt;= StrToFloat(Second)) or (StrToFloat(First)+StrToFloat(Second) &lt;=  StrToFloat(Third)) then CalculationResult.Lines.Add('Ошибка!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Неверный формат ввода! Строка ввода не должна быть пустой, параметр не должен быть равен 0 и сумма двух сторон не должна быть больше третьей.')</w:t>
      </w:r>
    </w:p>
    <w:p w14:paraId="125FCEC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</w:p>
    <w:p w14:paraId="008B773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begin</w:t>
      </w:r>
    </w:p>
    <w:p w14:paraId="016A30B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t:=True;</w:t>
      </w:r>
    </w:p>
    <w:p w14:paraId="61DA750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FirstNum:=(Round(StrToFloat(First)*100)/100);</w:t>
      </w:r>
    </w:p>
    <w:p w14:paraId="14C86F8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SecondNum:=(Round(StrToFloat(Second)*100)/100);</w:t>
      </w:r>
    </w:p>
    <w:p w14:paraId="686AB74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ThirdNum:=(Round(StrToFloat(Third)*100)/100);</w:t>
      </w:r>
    </w:p>
    <w:p w14:paraId="6105EB9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p:= (FirstNum+SecondNum+ThirdNum)/2;</w:t>
      </w:r>
    </w:p>
    <w:p w14:paraId="3B2C070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AnswerNum:=sqrt(p*(p - FirstNum)*(p - SecondNum)*(p - ThirdNum));</w:t>
      </w:r>
    </w:p>
    <w:p w14:paraId="2316651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2D31237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512B16C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'По двум сторонам и углу между ними':</w:t>
      </w:r>
    </w:p>
    <w:p w14:paraId="7D14A14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1B7B553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First:=Entry1.Text;</w:t>
      </w:r>
    </w:p>
    <w:p w14:paraId="6580082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Second:=Entry2.Text;</w:t>
      </w:r>
    </w:p>
    <w:p w14:paraId="7BC5815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Third:=Entry3.Text;</w:t>
      </w:r>
    </w:p>
    <w:p w14:paraId="63005AF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        if (First = '') or (Second = '') or (Third = '') or (StrToFloat(First) = 0) or (StrToFloat(Second) = 0) or (StrToFloat(Third) = 0) or (StrToFloat(Third)&gt;=180) then CalculationResult.Lines.Add('Ошибка!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Неверный формат ввода! Строка ввода не должна быть пустой, параметр не должен быть равен 0 и размер угла треугольника не должен превышать 180 градусов.')</w:t>
      </w:r>
    </w:p>
    <w:p w14:paraId="1FADDC7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</w:p>
    <w:p w14:paraId="6BF09AC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begin</w:t>
      </w:r>
    </w:p>
    <w:p w14:paraId="086F79D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t:=True;</w:t>
      </w:r>
    </w:p>
    <w:p w14:paraId="37A154E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FirstNum:=(Round(StrToFloat(First)*100)/100);</w:t>
      </w:r>
    </w:p>
    <w:p w14:paraId="434376D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SecondNum:=(Round(StrToFloat(Second)*100)/100);</w:t>
      </w:r>
    </w:p>
    <w:p w14:paraId="0E33DEA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ThirdNum:=(Round(StrToFloat(Third)*100)/100);</w:t>
      </w:r>
    </w:p>
    <w:p w14:paraId="76F20C8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AnswerNum:=0.5 * FirstNum * SecondNum * sin(ThirdNum*2*Pi/360);</w:t>
      </w:r>
    </w:p>
    <w:p w14:paraId="3ED8738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10D5216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5B6FC6C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'По стороне и двум прилежащим углам':</w:t>
      </w:r>
    </w:p>
    <w:p w14:paraId="6A28E5D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3E06D32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First:=Entry1.Text;</w:t>
      </w:r>
    </w:p>
    <w:p w14:paraId="26E076A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Second:=Entry2.Text;</w:t>
      </w:r>
    </w:p>
    <w:p w14:paraId="0C34066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Third:=Entry3.Text;</w:t>
      </w:r>
    </w:p>
    <w:p w14:paraId="42E6B0A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if (First = '') or (Second = '') or (Third = '') or (StrToFloat(First) = 0) or (StrToFloat(Second) = 0) or (StrToFloat(Third) = 0) or (StrToFloat(Third)&gt;=180) or (StrToFloat(Second)&gt;=180) or ((StrToFloat(Third)+StrToFloat(Second))&gt;=180) then CalculationResult.Lines.Add('Ошибка!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Неверный формат ввода! Строка ввода не должна быть пустой и параметр не должен быть равен 0, размер угла треугольника и сумма двух углов должны быть меньше 180 градусов.')</w:t>
      </w:r>
    </w:p>
    <w:p w14:paraId="2713CD9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</w:p>
    <w:p w14:paraId="3DC2C1F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begin</w:t>
      </w:r>
    </w:p>
    <w:p w14:paraId="73971B3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t:=True;</w:t>
      </w:r>
    </w:p>
    <w:p w14:paraId="06FBA63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FirstNum:=(Round(StrToFloat(First)*100)/100);</w:t>
      </w:r>
    </w:p>
    <w:p w14:paraId="7F25078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            SecondNum:=(Round(StrToFloat(Second)*100)/100);</w:t>
      </w:r>
    </w:p>
    <w:p w14:paraId="4A9E23E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ThirdNum:=(Round(StrToFloat(Third)*100)/100);</w:t>
      </w:r>
    </w:p>
    <w:p w14:paraId="2FD328C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AnswerNum:= sqr(FirstNum)*(sin(SecondNum*2*Pi/360)*sin(ThirdNum*2*Pi/360))/2*sin((ThirdNum*2*Pi/360)+(SecondNum*2*Pi/360));</w:t>
      </w:r>
    </w:p>
    <w:p w14:paraId="52D15E4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451A6B7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2198708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'По основанию и высоте':</w:t>
      </w:r>
    </w:p>
    <w:p w14:paraId="7021671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4C7C05B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First:=Entry1.Text;</w:t>
      </w:r>
    </w:p>
    <w:p w14:paraId="4CF31D5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Second:=Entry2.Text;</w:t>
      </w:r>
    </w:p>
    <w:p w14:paraId="25BA25E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if (First = '') or (Second = '') or (StrToFloat(First) = 0) or (StrToFloat(Second) = 0) then CalculationResult.Lines.Add('Ошибка!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Неверный формат ввода! Строка ввода не должна быть пустой и параметр не должен быть равен 0.')</w:t>
      </w:r>
    </w:p>
    <w:p w14:paraId="714C830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</w:p>
    <w:p w14:paraId="1F4A9BC6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begin</w:t>
      </w:r>
    </w:p>
    <w:p w14:paraId="0C46CFA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t:=True;</w:t>
      </w:r>
    </w:p>
    <w:p w14:paraId="1399E40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FirstNum:=(Round(StrToFloat(First)*100)/100);</w:t>
      </w:r>
    </w:p>
    <w:p w14:paraId="11CDEBF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SecondNum:=(Round(StrToFloat(Second)*100)/100);</w:t>
      </w:r>
    </w:p>
    <w:p w14:paraId="23E2FDA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AnswerNum:=0.5 * FirstNum * SecondNum;</w:t>
      </w:r>
    </w:p>
    <w:p w14:paraId="562A1170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26EBD5B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4073D4F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'По двум катетам':</w:t>
      </w:r>
    </w:p>
    <w:p w14:paraId="36BE7DC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44ECC21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First:=Entry1.Text;</w:t>
      </w:r>
    </w:p>
    <w:p w14:paraId="49DDE08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Second:=Entry2.Text;</w:t>
      </w:r>
    </w:p>
    <w:p w14:paraId="5FFBEA3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if (First = '') or (Second = '') or (StrToFloat(First) = 0) or (StrToFloat(Second) = 0) then CalculationResult.Lines.Add('Ошибка!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Неверный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lastRenderedPageBreak/>
        <w:t>формат ввода! Строка ввода не должна быть пустой и параметр не должен быть равен 0.')</w:t>
      </w:r>
    </w:p>
    <w:p w14:paraId="5E55493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</w:p>
    <w:p w14:paraId="08E7ED1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begin</w:t>
      </w:r>
    </w:p>
    <w:p w14:paraId="447FB18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t:=True;</w:t>
      </w:r>
    </w:p>
    <w:p w14:paraId="71CB1D0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FirstNum:=(Round(StrToFloat(First)*100)/100);</w:t>
      </w:r>
    </w:p>
    <w:p w14:paraId="182669B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SecondNum:=(Round(StrToFloat(Second)*100)/100);</w:t>
      </w:r>
    </w:p>
    <w:p w14:paraId="14B2843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AnswerNum:=0.5 * FirstNum * SecondNum;</w:t>
      </w:r>
    </w:p>
    <w:p w14:paraId="1F864F8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7EA5ADF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350F678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'По гипотенузе и острому углу':</w:t>
      </w:r>
    </w:p>
    <w:p w14:paraId="2B03392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35B44CD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First:=Entry1.Text;</w:t>
      </w:r>
    </w:p>
    <w:p w14:paraId="60F5568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Second:=Entry2.Text;</w:t>
      </w:r>
    </w:p>
    <w:p w14:paraId="3F058B9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if (First = '') or (Second = '') or (StrToFloat(First) = 0) or (StrToFloat(Second) = 0) or (StrToFloat(Second)&gt;=180) then CalculationResult.Lines.Add('Ошибка!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Неверный формат ввода! Строка ввода не должна быть пустой, параметр не должен быть равен 0 и размер угла треугольника не должен превышать 180 градусов.')</w:t>
      </w:r>
    </w:p>
    <w:p w14:paraId="52C977D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</w:p>
    <w:p w14:paraId="1608998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begin</w:t>
      </w:r>
    </w:p>
    <w:p w14:paraId="62F7938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t:=True;</w:t>
      </w:r>
    </w:p>
    <w:p w14:paraId="4EE2C18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FirstNum:=(Round(StrToFloat(First)*100)/100);</w:t>
      </w:r>
    </w:p>
    <w:p w14:paraId="6C27806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SecondNum:=(Round(StrToFloat(Second)*100)/100);</w:t>
      </w:r>
    </w:p>
    <w:p w14:paraId="4275F53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AnswerNum:=0.25 * sqr(FirstNum) * sin(2*SecondNum*2*Pi/360);</w:t>
      </w:r>
    </w:p>
    <w:p w14:paraId="424E0EE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479DD94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0DA474B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'По катету и прилежащему острому углу':</w:t>
      </w:r>
    </w:p>
    <w:p w14:paraId="791DA19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14:paraId="00CCD7E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First:=Entry1.Text;</w:t>
      </w:r>
    </w:p>
    <w:p w14:paraId="4D84703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        Second:=Entry2.Text;</w:t>
      </w:r>
    </w:p>
    <w:p w14:paraId="6CD2EFD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if (First = '') or (Second = '') or (StrToFloat(First) = 0) or (StrToFloat(Second) = 0) or (StrToFloat(Second)&gt;=180) then CalculationResult.Lines.Add('Ошибка!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Неверный формат ввода! Строка ввода не должна быть пустой, параметр не должен быть равен 0 и размер угла треугольника не должен превышать 180 градусов.')</w:t>
      </w:r>
    </w:p>
    <w:p w14:paraId="7348C17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</w:p>
    <w:p w14:paraId="49328D2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begin</w:t>
      </w:r>
    </w:p>
    <w:p w14:paraId="335D0CE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t:=True;</w:t>
      </w:r>
    </w:p>
    <w:p w14:paraId="13C57CB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FirstNum:=(Round(StrToFloat(First)*100)/100);</w:t>
      </w:r>
    </w:p>
    <w:p w14:paraId="1A4E878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SecondNum:=(Round(StrToFloat(Second)*100)/100);</w:t>
      </w:r>
    </w:p>
    <w:p w14:paraId="51B1C9A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AnswerNum:=0.5 * sqr(FirstNum) * tan(SecondNum*2*Pi/360);</w:t>
      </w:r>
    </w:p>
    <w:p w14:paraId="2C9167A1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end;</w:t>
      </w:r>
    </w:p>
    <w:p w14:paraId="6141572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end;</w:t>
      </w:r>
    </w:p>
    <w:p w14:paraId="22B9D1A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end;</w:t>
      </w:r>
    </w:p>
    <w:p w14:paraId="4DABF27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58829FEB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'Правильный многоугольник':</w:t>
      </w:r>
    </w:p>
    <w:p w14:paraId="263DD38A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begin</w:t>
      </w:r>
    </w:p>
    <w:p w14:paraId="2CE90E7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First:=Entry1.Text;</w:t>
      </w:r>
    </w:p>
    <w:p w14:paraId="03DC504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Second:=Entry2.Text;</w:t>
      </w:r>
    </w:p>
    <w:p w14:paraId="35FFBED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if (First = '') or (Second = '') or (StrToFloat(First) = 0) or (StrToFloat(Second) = 0) or (StrToFloat(First)&lt;&gt;Round(StrToFloat(First))) then CalculationResult.Lines.Add('Ошибка!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Неверный формат ввода! Строка ввода не должна быть пустой, параметр не должен быть равен 0 и количество сторон должно быть выражено целым числом.')</w:t>
      </w:r>
    </w:p>
    <w:p w14:paraId="2F48B67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        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</w:p>
    <w:p w14:paraId="138CB8D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begin</w:t>
      </w:r>
    </w:p>
    <w:p w14:paraId="189BE022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t:=True;</w:t>
      </w:r>
    </w:p>
    <w:p w14:paraId="2EF22B87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FirstNum:=(Round(StrToFloat(First)*100)/100);</w:t>
      </w:r>
    </w:p>
    <w:p w14:paraId="1B7CB635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SecondNum:=(Round(StrToFloat(Second)*100)/100);</w:t>
      </w:r>
    </w:p>
    <w:p w14:paraId="1A66D2C4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     AnswerNum:=(FirstNum/4)*sqr(SecondNum)* Cot(Pi/FirstNum);</w:t>
      </w:r>
    </w:p>
    <w:p w14:paraId="75B075ED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end;</w:t>
      </w:r>
    </w:p>
    <w:p w14:paraId="0DA9054E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end;</w:t>
      </w:r>
    </w:p>
    <w:p w14:paraId="283D2CB9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end;</w:t>
      </w:r>
    </w:p>
    <w:p w14:paraId="4DE96F3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if t then</w:t>
      </w:r>
    </w:p>
    <w:p w14:paraId="0F5BE7FF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begin</w:t>
      </w:r>
    </w:p>
    <w:p w14:paraId="53DFEDC3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CalculationResult.Font.Size:=20;</w:t>
      </w:r>
    </w:p>
    <w:p w14:paraId="50B140A8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CalculationResult.Lines.Add(FloatToStr(Round(AnswerNum*100)/100) + ' кв.см')</w:t>
      </w:r>
    </w:p>
    <w:p w14:paraId="3B0A5FAC" w14:textId="77777777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  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</w:p>
    <w:p w14:paraId="3B925AE5" w14:textId="5FF19DD3" w:rsidR="00C63AF9" w:rsidRP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;</w:t>
      </w:r>
      <w:bookmarkStart w:id="0" w:name="_GoBack"/>
      <w:bookmarkEnd w:id="0"/>
    </w:p>
    <w:p w14:paraId="116B6440" w14:textId="77777777" w:rsidR="00C63AF9" w:rsidRDefault="00C63AF9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C63AF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31795933" w14:textId="73189725" w:rsidR="00100430" w:rsidRPr="00C63AF9" w:rsidRDefault="0021676B" w:rsidP="00C63AF9">
      <w:pPr>
        <w:tabs>
          <w:tab w:val="left" w:pos="567"/>
        </w:tabs>
        <w:spacing w:after="0"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6D06C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Результат</w:t>
      </w:r>
      <w:r w:rsidRPr="00C63AF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D06C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выполнения</w:t>
      </w:r>
      <w:r w:rsidRPr="00C63AF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D06C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151EF017" w14:textId="2A54376B" w:rsidR="00544D16" w:rsidRDefault="00544D16" w:rsidP="00FE3C84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544D16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0EA0E46D" wp14:editId="706CB739">
            <wp:extent cx="4695825" cy="37180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723" cy="37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BF23" w14:textId="2761E8D8" w:rsidR="00FE3C84" w:rsidRPr="00FE3C84" w:rsidRDefault="00FE3C84" w:rsidP="00FE3C84">
      <w:pPr>
        <w:tabs>
          <w:tab w:val="left" w:pos="0"/>
        </w:tabs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FE3C8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Рисунок 1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— интерфейс калькулятора</w:t>
      </w:r>
    </w:p>
    <w:p w14:paraId="49AAF9D8" w14:textId="6E957448" w:rsidR="00544D16" w:rsidRDefault="00544D16" w:rsidP="00FE3C84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544D16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6EE15E" wp14:editId="2B4131ED">
            <wp:extent cx="4676775" cy="36839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905" cy="370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D062" w14:textId="0346ACAF" w:rsidR="00FE3C84" w:rsidRPr="00FE3C84" w:rsidRDefault="00FE3C84" w:rsidP="00FE3C84">
      <w:pPr>
        <w:tabs>
          <w:tab w:val="left" w:pos="0"/>
        </w:tabs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FE3C8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 — выбор фигуры</w:t>
      </w:r>
    </w:p>
    <w:p w14:paraId="2465B51D" w14:textId="495B63A8" w:rsidR="00544D16" w:rsidRDefault="00544D16" w:rsidP="00FE3C84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544D16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DD74F86" wp14:editId="6B609743">
            <wp:extent cx="4895850" cy="3832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614" cy="383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F2B5" w14:textId="2E73ACF7" w:rsidR="00FE3C84" w:rsidRPr="00FE3C84" w:rsidRDefault="00FE3C84" w:rsidP="00FE3C84">
      <w:pPr>
        <w:tabs>
          <w:tab w:val="left" w:pos="0"/>
        </w:tabs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FE3C8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2 — выбор треугольник с выбором формулы</w:t>
      </w:r>
    </w:p>
    <w:p w14:paraId="73557FF9" w14:textId="1474B7E1" w:rsidR="00544D16" w:rsidRDefault="00544D16" w:rsidP="00FE3C84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544D16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AF89F7F" wp14:editId="5C43F345">
            <wp:extent cx="5029200" cy="39448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549" cy="395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F62C" w14:textId="2C5B1484" w:rsidR="00FE3C84" w:rsidRPr="00FE3C84" w:rsidRDefault="00FE3C84" w:rsidP="00FE3C84">
      <w:pPr>
        <w:tabs>
          <w:tab w:val="left" w:pos="0"/>
        </w:tabs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FE3C8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3 — выбором формулы</w:t>
      </w:r>
    </w:p>
    <w:p w14:paraId="196F2C56" w14:textId="3D2EE98A" w:rsidR="00544D16" w:rsidRDefault="00544D16" w:rsidP="00FE3C84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544D16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52557C0" wp14:editId="213B497C">
            <wp:extent cx="5076825" cy="39843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530" cy="39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27F4" w14:textId="6AE13C3B" w:rsidR="00FE3C84" w:rsidRPr="00FE3C84" w:rsidRDefault="00FE3C84" w:rsidP="00FE3C84">
      <w:pPr>
        <w:tabs>
          <w:tab w:val="left" w:pos="0"/>
        </w:tabs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FE3C8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4 — ввод данных</w:t>
      </w:r>
    </w:p>
    <w:p w14:paraId="2BA4A79B" w14:textId="0B1A0DFA" w:rsidR="00544D16" w:rsidRDefault="00FE3C84" w:rsidP="00FE3C84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FE3C84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D2C2002" wp14:editId="50669975">
            <wp:extent cx="5038725" cy="3949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6090" cy="395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D597" w14:textId="700957EE" w:rsidR="00FE3C84" w:rsidRPr="00FE3C84" w:rsidRDefault="00FE3C84" w:rsidP="00FE3C84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Рисунок 5 — вывод результата</w:t>
      </w:r>
    </w:p>
    <w:p w14:paraId="4903AE46" w14:textId="77777777" w:rsidR="00FE3C84" w:rsidRDefault="00FE3C84">
      <w:p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B54D94A" w14:textId="43E7BDFA" w:rsidR="00100430" w:rsidRDefault="00100430" w:rsidP="006D06C1">
      <w:p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6D06C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3129E153" w14:textId="3D4EFC6C" w:rsidR="00292186" w:rsidRDefault="00FE3C84" w:rsidP="00292186">
      <w:pPr>
        <w:tabs>
          <w:tab w:val="left" w:pos="1276"/>
        </w:tabs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18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Во время этой работы было реализовано </w:t>
      </w:r>
      <w:r w:rsidR="00292186" w:rsidRPr="0029218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приложение «Калькулятор площади фигур», в которой было предусмотрен</w:t>
      </w:r>
      <w:r w:rsidR="00292186" w:rsidRPr="00292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выбор из фиксированного набора заданных фигур (не менее четырех). </w:t>
      </w:r>
    </w:p>
    <w:p w14:paraId="1A3692FA" w14:textId="4BAFB19E" w:rsidR="00292186" w:rsidRDefault="00292186" w:rsidP="00292186">
      <w:pPr>
        <w:tabs>
          <w:tab w:val="left" w:pos="1276"/>
        </w:tabs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Калькулятор для каждой фигуры подбирает формулу, подставляя введённые параметры в неё, и выводит результат в отдельное поле.</w:t>
      </w:r>
    </w:p>
    <w:p w14:paraId="78108FDA" w14:textId="094EF6D5" w:rsidR="00292186" w:rsidRDefault="00292186" w:rsidP="00292186">
      <w:pPr>
        <w:tabs>
          <w:tab w:val="left" w:pos="1276"/>
        </w:tabs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</w:t>
      </w:r>
      <w:r w:rsidRPr="006D06C1">
        <w:rPr>
          <w:rFonts w:ascii="Times New Roman" w:hAnsi="Times New Roman" w:cs="Times New Roman"/>
          <w:color w:val="000000" w:themeColor="text1"/>
          <w:sz w:val="28"/>
          <w:szCs w:val="28"/>
        </w:rPr>
        <w:t>получен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6D06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6D06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D06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реализации приложений с графическим интерфейсом пользователя на основе событийно-ориентированной парадигмы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увеличены познания в среде разработке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Pr="002921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2921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5FF537" w14:textId="77777777" w:rsidR="00292186" w:rsidRPr="00292186" w:rsidRDefault="00292186" w:rsidP="00292186">
      <w:pPr>
        <w:tabs>
          <w:tab w:val="left" w:pos="1276"/>
        </w:tabs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FE6C7" w14:textId="2EB604E5" w:rsidR="00FE3C84" w:rsidRPr="00FE3C84" w:rsidRDefault="00FE3C84" w:rsidP="00FE3C84">
      <w:pPr>
        <w:tabs>
          <w:tab w:val="left" w:pos="567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8A67343" w14:textId="77777777" w:rsidR="00FE3C84" w:rsidRPr="006D06C1" w:rsidRDefault="00FE3C84" w:rsidP="006D06C1">
      <w:p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sectPr w:rsidR="00FE3C84" w:rsidRPr="006D0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550AA"/>
    <w:multiLevelType w:val="multilevel"/>
    <w:tmpl w:val="FBD0E808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  <w:b/>
        <w:bCs w:val="0"/>
      </w:rPr>
    </w:lvl>
    <w:lvl w:ilvl="2">
      <w:start w:val="1"/>
      <w:numFmt w:val="decimal"/>
      <w:lvlText w:val="%3)"/>
      <w:lvlJc w:val="right"/>
      <w:pPr>
        <w:ind w:left="1882" w:hanging="180"/>
      </w:pPr>
      <w:rPr>
        <w:rFonts w:hint="default"/>
        <w:b w:val="0"/>
        <w:bCs/>
      </w:rPr>
    </w:lvl>
    <w:lvl w:ilvl="3">
      <w:start w:val="1"/>
      <w:numFmt w:val="decimal"/>
      <w:lvlText w:val="%4."/>
      <w:lvlJc w:val="left"/>
      <w:pPr>
        <w:ind w:left="2586" w:hanging="360"/>
      </w:pPr>
      <w:rPr>
        <w:rFonts w:hint="default"/>
        <w:b w:val="0"/>
        <w:bCs/>
      </w:rPr>
    </w:lvl>
    <w:lvl w:ilvl="4">
      <w:start w:val="1"/>
      <w:numFmt w:val="lowerLetter"/>
      <w:lvlText w:val="%5."/>
      <w:lvlJc w:val="left"/>
      <w:pPr>
        <w:ind w:left="3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6" w:hanging="180"/>
      </w:pPr>
      <w:rPr>
        <w:rFonts w:hint="default"/>
      </w:rPr>
    </w:lvl>
  </w:abstractNum>
  <w:abstractNum w:abstractNumId="1" w15:restartNumberingAfterBreak="0">
    <w:nsid w:val="17E56EB1"/>
    <w:multiLevelType w:val="hybridMultilevel"/>
    <w:tmpl w:val="4832F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603B7"/>
    <w:multiLevelType w:val="multilevel"/>
    <w:tmpl w:val="FBD0E808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  <w:b/>
        <w:bCs w:val="0"/>
      </w:rPr>
    </w:lvl>
    <w:lvl w:ilvl="2">
      <w:start w:val="1"/>
      <w:numFmt w:val="decimal"/>
      <w:lvlText w:val="%3)"/>
      <w:lvlJc w:val="right"/>
      <w:pPr>
        <w:ind w:left="1882" w:hanging="180"/>
      </w:pPr>
      <w:rPr>
        <w:rFonts w:hint="default"/>
        <w:b w:val="0"/>
        <w:bCs/>
      </w:rPr>
    </w:lvl>
    <w:lvl w:ilvl="3">
      <w:start w:val="1"/>
      <w:numFmt w:val="decimal"/>
      <w:lvlText w:val="%4."/>
      <w:lvlJc w:val="left"/>
      <w:pPr>
        <w:ind w:left="2586" w:hanging="360"/>
      </w:pPr>
      <w:rPr>
        <w:rFonts w:hint="default"/>
        <w:b w:val="0"/>
        <w:bCs/>
      </w:rPr>
    </w:lvl>
    <w:lvl w:ilvl="4">
      <w:start w:val="1"/>
      <w:numFmt w:val="lowerLetter"/>
      <w:lvlText w:val="%5."/>
      <w:lvlJc w:val="left"/>
      <w:pPr>
        <w:ind w:left="3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6" w:hanging="180"/>
      </w:pPr>
      <w:rPr>
        <w:rFonts w:hint="default"/>
      </w:rPr>
    </w:lvl>
  </w:abstractNum>
  <w:abstractNum w:abstractNumId="3" w15:restartNumberingAfterBreak="0">
    <w:nsid w:val="2AD02C19"/>
    <w:multiLevelType w:val="hybridMultilevel"/>
    <w:tmpl w:val="DD3CF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7D89"/>
    <w:multiLevelType w:val="hybridMultilevel"/>
    <w:tmpl w:val="75A22AA8"/>
    <w:lvl w:ilvl="0" w:tplc="4B66157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27330"/>
    <w:multiLevelType w:val="hybridMultilevel"/>
    <w:tmpl w:val="77E61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C6470"/>
    <w:multiLevelType w:val="hybridMultilevel"/>
    <w:tmpl w:val="6EF8B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85714"/>
    <w:multiLevelType w:val="hybridMultilevel"/>
    <w:tmpl w:val="A4F83D88"/>
    <w:lvl w:ilvl="0" w:tplc="65FCEB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0082F9E"/>
    <w:multiLevelType w:val="hybridMultilevel"/>
    <w:tmpl w:val="60C2621C"/>
    <w:lvl w:ilvl="0" w:tplc="431E3FC0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71E70744"/>
    <w:multiLevelType w:val="hybridMultilevel"/>
    <w:tmpl w:val="EF24F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E2"/>
    <w:rsid w:val="00002A08"/>
    <w:rsid w:val="00100430"/>
    <w:rsid w:val="0021676B"/>
    <w:rsid w:val="00292186"/>
    <w:rsid w:val="002C169E"/>
    <w:rsid w:val="0031635A"/>
    <w:rsid w:val="003411B5"/>
    <w:rsid w:val="003457E2"/>
    <w:rsid w:val="005027B5"/>
    <w:rsid w:val="00544D16"/>
    <w:rsid w:val="005822FC"/>
    <w:rsid w:val="005A2907"/>
    <w:rsid w:val="006D06C1"/>
    <w:rsid w:val="006F4A9D"/>
    <w:rsid w:val="00707052"/>
    <w:rsid w:val="007A68FB"/>
    <w:rsid w:val="007B281C"/>
    <w:rsid w:val="007B3719"/>
    <w:rsid w:val="0087234B"/>
    <w:rsid w:val="009B1D90"/>
    <w:rsid w:val="00A52F11"/>
    <w:rsid w:val="00A90DE9"/>
    <w:rsid w:val="00AA592E"/>
    <w:rsid w:val="00AB31D1"/>
    <w:rsid w:val="00AD777E"/>
    <w:rsid w:val="00B0250D"/>
    <w:rsid w:val="00C61205"/>
    <w:rsid w:val="00C63AF9"/>
    <w:rsid w:val="00D02A2C"/>
    <w:rsid w:val="00E67E8F"/>
    <w:rsid w:val="00E84489"/>
    <w:rsid w:val="00FB24F3"/>
    <w:rsid w:val="00FB5B96"/>
    <w:rsid w:val="00FE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07A5"/>
  <w15:chartTrackingRefBased/>
  <w15:docId w15:val="{63BD1845-DF22-40C0-9A5A-9AC27771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766DE6C-1CF3-42B5-9E0D-24157BA9D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27</Pages>
  <Words>3692</Words>
  <Characters>21048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komarovav022@gmail.com</dc:creator>
  <cp:keywords/>
  <dc:description/>
  <cp:lastModifiedBy>User</cp:lastModifiedBy>
  <cp:revision>18</cp:revision>
  <dcterms:created xsi:type="dcterms:W3CDTF">2025-02-08T09:49:00Z</dcterms:created>
  <dcterms:modified xsi:type="dcterms:W3CDTF">2025-05-14T08:27:00Z</dcterms:modified>
</cp:coreProperties>
</file>