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421DB2C8" w:rsidR="00305327" w:rsidRPr="00CF2BE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CA19219" w:rsidR="00305327" w:rsidRDefault="008A3F7C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E64F527" w14:textId="77777777" w:rsidR="008A3F7C" w:rsidRDefault="008A3F7C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6393F683" w:rsidR="00305327" w:rsidRPr="00CF2BE7" w:rsidRDefault="008A3F7C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0A525D91" w:rsidR="00305327" w:rsidRPr="00CF2BE7" w:rsidRDefault="00305327" w:rsidP="0050789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8A3F7C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B91DE5F" w14:textId="344C788F" w:rsidR="008A3F7C" w:rsidRDefault="00305327" w:rsidP="0050789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A3F7C">
        <w:rPr>
          <w:color w:val="000000" w:themeColor="text1"/>
          <w:sz w:val="28"/>
          <w:szCs w:val="28"/>
        </w:rPr>
        <w:t>202-52-00</w:t>
      </w:r>
    </w:p>
    <w:p w14:paraId="74B9C569" w14:textId="5D81FA69" w:rsidR="00E62419" w:rsidRPr="00CF2BE7" w:rsidRDefault="00725E65" w:rsidP="0050789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Долгополов Ярослав Максимович</w:t>
      </w:r>
    </w:p>
    <w:p w14:paraId="6FD2B86C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50789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6B4B3F56" w14:textId="74D81344" w:rsidR="00305327" w:rsidRDefault="00305327" w:rsidP="00507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A3F7C"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A3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D1A5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8A3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зучить </w:t>
      </w:r>
      <w:r w:rsidR="00AD1A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базовую структуру организации программы и основным конструкция языка программирования </w:t>
      </w:r>
      <w:r w:rsidR="00AD1A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AD1A5D" w:rsidRPr="00AD1A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5FB84A" w14:textId="764892D5" w:rsidR="00AD1A5D" w:rsidRPr="00034D26" w:rsidRDefault="00666803" w:rsidP="00507890">
      <w:pPr>
        <w:pStyle w:val="a4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4D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1. </w:t>
      </w:r>
      <w:r w:rsidR="00F075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8</w:t>
      </w:r>
    </w:p>
    <w:p w14:paraId="6E51FE55" w14:textId="4D822ECF" w:rsidR="00666803" w:rsidRPr="00666803" w:rsidRDefault="00666803" w:rsidP="00507890">
      <w:pPr>
        <w:spacing w:line="360" w:lineRule="auto"/>
        <w:ind w:left="66" w:hanging="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5A0E790D" w14:textId="305F6E65" w:rsidR="00C67BAE" w:rsidRDefault="00AD1A5D" w:rsidP="0050789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C6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вычисляющую значение функции: </w:t>
      </w:r>
    </w:p>
    <w:p w14:paraId="581AF00F" w14:textId="712D0B1F" w:rsidR="00C67BAE" w:rsidRPr="00C67BAE" w:rsidRDefault="00F075C4" w:rsidP="00507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^ (0,1 *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/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cos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)) * (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tg</w:t>
      </w:r>
      <w:proofErr w:type="spellEnd"/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/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^ 3)</w:t>
      </w:r>
      <w:r w:rsidR="00C67BAE" w:rsidRPr="00E6241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67BAE" w:rsidRPr="00C6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C67B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AE" w:rsidRPr="00C6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-9</w:t>
      </w:r>
      <w:r w:rsidR="00C67BA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AF04981" w14:textId="3B358CEA" w:rsidR="00C67BAE" w:rsidRPr="00F075C4" w:rsidRDefault="00F075C4" w:rsidP="00507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^ (0,1 *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+ -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C67BAE" w:rsidRPr="00F075C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075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C67BAE" w:rsidRPr="00F075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-9 &lt;= </w:t>
      </w:r>
      <w:r w:rsidR="00C67B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AE" w:rsidRPr="00F075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C67BAE" w:rsidRPr="00F075C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3FDE245" w14:textId="524C4196" w:rsidR="00C67BAE" w:rsidRDefault="00F075C4" w:rsidP="00507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^ 3 /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tg</w:t>
      </w:r>
      <w:proofErr w:type="spellEnd"/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+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cos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="00C67BAE" w:rsidRPr="00C6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6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F075C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C67BAE" w:rsidRPr="00C6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 w:rsidR="00C67B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2</w:t>
      </w:r>
      <w:r w:rsidR="009048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27CEE42" w14:textId="2E06D931" w:rsidR="00904840" w:rsidRPr="00904840" w:rsidRDefault="00904840" w:rsidP="00507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ln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* 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cos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9048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2</w:t>
      </w:r>
      <w:r w:rsidRPr="009048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619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FD6FB4E" w14:textId="4A405513" w:rsidR="00666803" w:rsidRPr="00034D26" w:rsidRDefault="009C213D" w:rsidP="00507890">
      <w:pPr>
        <w:pStyle w:val="a4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алгоритма и о</w:t>
      </w:r>
      <w:r w:rsidR="00666803" w:rsidRPr="00034D2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твет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ы</w:t>
      </w:r>
      <w:r w:rsidR="00666803" w:rsidRPr="00034D2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на вопросы </w:t>
      </w:r>
    </w:p>
    <w:p w14:paraId="08CB5F98" w14:textId="5F21E9B9" w:rsidR="00BA7C67" w:rsidRPr="00956393" w:rsidRDefault="00BA7C67" w:rsidP="00507890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t>1. Что такое алгоритм?</w:t>
      </w:r>
    </w:p>
    <w:p w14:paraId="36211E99" w14:textId="038CDC00" w:rsidR="00BA7C67" w:rsidRPr="00BA7C67" w:rsidRDefault="00BA7C67" w:rsidP="00507890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25E6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t>Алгоритм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034D26" w:rsidRPr="00034D2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это набор инструкций, описывающих порядок действий исполнителя для достижения результата решения задачи за конечное число действий.</w:t>
      </w:r>
    </w:p>
    <w:p w14:paraId="7D1EEDCE" w14:textId="4BB4752F" w:rsidR="00BA7C67" w:rsidRPr="00956393" w:rsidRDefault="00BA7C67" w:rsidP="00507890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t>2. Перечислите виды алгоритмов.</w:t>
      </w:r>
    </w:p>
    <w:p w14:paraId="5BE366D1" w14:textId="771EAEE1" w:rsidR="00034D26" w:rsidRPr="00956393" w:rsidRDefault="00034D26" w:rsidP="00507890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Линейный</w:t>
      </w:r>
    </w:p>
    <w:p w14:paraId="3DEC3F29" w14:textId="4396E108" w:rsidR="00034D26" w:rsidRPr="00956393" w:rsidRDefault="00956393" w:rsidP="00507890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</w:t>
      </w:r>
      <w:r w:rsidR="00034D26"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азветвляющийся</w:t>
      </w: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65005727" w14:textId="0B82C8B4" w:rsidR="00034D26" w:rsidRPr="00956393" w:rsidRDefault="00956393" w:rsidP="00507890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Ц</w:t>
      </w:r>
      <w:r w:rsidR="00034D26"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иклический</w:t>
      </w: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 </w:t>
      </w:r>
    </w:p>
    <w:p w14:paraId="269602C1" w14:textId="4A1088A7" w:rsidR="00BA7C67" w:rsidRPr="00956393" w:rsidRDefault="00BA7C67" w:rsidP="00507890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t>3. Дайте определение условному алгоритму.</w:t>
      </w:r>
    </w:p>
    <w:p w14:paraId="77573B2B" w14:textId="18AECF3A" w:rsidR="00956393" w:rsidRPr="00BA7C67" w:rsidRDefault="00956393" w:rsidP="00507890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25E6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t>Условный алгоритм</w:t>
      </w: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это </w:t>
      </w:r>
      <w:r w:rsidRPr="00034D2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алгоритм, содержащий хотя бы одну проверку условия, в результате которой обеспечивается переход на один из возможных вариантов решения;</w:t>
      </w:r>
    </w:p>
    <w:p w14:paraId="63F476F6" w14:textId="35F483F8" w:rsidR="00BA7C67" w:rsidRPr="00956393" w:rsidRDefault="00BA7C67" w:rsidP="00507890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t>4. Виды условных алгоритмов. Какие использовали для решения задачи?</w:t>
      </w:r>
    </w:p>
    <w:p w14:paraId="13695E43" w14:textId="20C75B10" w:rsidR="00956393" w:rsidRPr="00956393" w:rsidRDefault="00956393" w:rsidP="00507890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Существует две реализации структуры ветвления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полная и неполная: </w:t>
      </w:r>
    </w:p>
    <w:p w14:paraId="635C1E91" w14:textId="6F535049" w:rsidR="00956393" w:rsidRDefault="00956393" w:rsidP="00507890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25E6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Полная </w:t>
      </w:r>
      <w:r w:rsidR="00725E65" w:rsidRPr="00725E6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t>структура</w:t>
      </w:r>
      <w:r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ветвления означает, что осуществляется выбор между двумя действиями. Если проверка условия даёт результат «да», то выбирается первое дейс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твие, иначе — второе действие. </w:t>
      </w:r>
    </w:p>
    <w:p w14:paraId="007786DB" w14:textId="79C17766" w:rsidR="00956393" w:rsidRDefault="00725E65" w:rsidP="00507890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25E6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t>Неполная структура</w:t>
      </w:r>
      <w:r w:rsidR="00956393" w:rsidRPr="0095639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ветвления предполагает, что если условие истинно, то выполняется первая команда, иначе — никакие действия не выполняются.</w:t>
      </w:r>
    </w:p>
    <w:p w14:paraId="31B8A521" w14:textId="6B5FB904" w:rsidR="00956393" w:rsidRPr="00BA7C67" w:rsidRDefault="00956393" w:rsidP="00507890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При выполнении работы была использована полная форма ветвления</w:t>
      </w:r>
      <w:r w:rsidR="000A6E0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обеих задач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48494D5" w14:textId="58E7DC16" w:rsidR="00BA7C67" w:rsidRPr="00956393" w:rsidRDefault="00BA7C67" w:rsidP="00507890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w:r w:rsidRPr="00956393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t>5. Дайте определение циклическому алгоритму.</w:t>
      </w:r>
    </w:p>
    <w:p w14:paraId="51F30E75" w14:textId="5A98AC6C" w:rsidR="00956393" w:rsidRPr="00BA7C67" w:rsidRDefault="00956393" w:rsidP="00507890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25E6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t>Циклический</w:t>
      </w:r>
      <w:r w:rsidRPr="00034D2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 — алгоритм, предусматривающий многократное повторение одного и того же действия (одних и тех же операций) над новыми исходными данными. К циклическим алгоритмам сводится большинство методов вычислений и перебора вариантов.</w:t>
      </w:r>
    </w:p>
    <w:p w14:paraId="7B334578" w14:textId="22939023" w:rsidR="00BA7C67" w:rsidRDefault="00BA7C67" w:rsidP="00507890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w:r w:rsidRPr="009C213D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t>6. Виды циклических алгоритмов. Какие использовали для решения задачи?</w:t>
      </w:r>
    </w:p>
    <w:p w14:paraId="72E8DA4E" w14:textId="65944803" w:rsidR="009C213D" w:rsidRPr="00725E65" w:rsidRDefault="009C213D" w:rsidP="0050789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25E6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t>Циклы с предусловием</w:t>
      </w:r>
      <w:r w:rsidR="00725E65" w:rsidRPr="00725E6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5E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– </w:t>
      </w:r>
      <w:r w:rsidR="00725E65" w:rsidRPr="00725E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цикл, который выполняется, пока истинно некоторое условие, указанное перед его началом.</w:t>
      </w:r>
      <w:r w:rsidR="00725E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Может ни разу не выполнятся, если условие ни разу не будет удовлетворено.</w:t>
      </w:r>
    </w:p>
    <w:p w14:paraId="5F2026E2" w14:textId="02C18900" w:rsidR="008E7E09" w:rsidRDefault="009C213D" w:rsidP="008E7E0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25E6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t>Циклы с постусловием</w:t>
      </w:r>
      <w:r w:rsidRPr="00725E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725E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– цикл, </w:t>
      </w:r>
      <w:r w:rsidR="00725E65" w:rsidRPr="00725E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котором условие проверяется после выполнения тела цикла</w:t>
      </w:r>
      <w:r w:rsidR="00725E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Цикл выполняется до тех пор, пока условие не будет удовлетворено. </w:t>
      </w:r>
      <w:r w:rsidR="00725E65" w:rsidRPr="00725E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цикле с постусловием </w:t>
      </w:r>
      <w:r w:rsidR="008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команды в </w:t>
      </w:r>
      <w:proofErr w:type="gramStart"/>
      <w:r w:rsidR="008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теле цикла</w:t>
      </w:r>
      <w:proofErr w:type="gramEnd"/>
      <w:r w:rsidR="00725E65" w:rsidRPr="00725E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выполня</w:t>
      </w:r>
      <w:r w:rsidR="008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ю</w:t>
      </w:r>
      <w:r w:rsidR="00725E65" w:rsidRPr="00725E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тся</w:t>
      </w:r>
      <w:r w:rsidR="008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725E65" w:rsidRPr="00725E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как минимум один раз (даже если</w:t>
      </w:r>
      <w:r w:rsidR="00725E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725E65" w:rsidRPr="00725E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начальное значение параметра цикл</w:t>
      </w:r>
      <w:r w:rsidR="008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</w:t>
      </w:r>
      <w:r w:rsidR="00725E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725E65" w:rsidRPr="00725E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удовлетворяет условию выхода из</w:t>
      </w:r>
      <w:r w:rsidR="008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725E65" w:rsidRPr="00725E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него).</w:t>
      </w:r>
    </w:p>
    <w:p w14:paraId="55B174A7" w14:textId="55003A19" w:rsidR="00674D7E" w:rsidRDefault="00674D7E" w:rsidP="008E7E0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74D7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u w:val="single"/>
        </w:rPr>
        <w:t>Цикл с параметром</w:t>
      </w:r>
      <w:r w:rsidRPr="00674D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 цикл, который</w:t>
      </w:r>
      <w:r w:rsidRPr="00674D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позволяет выполнить набор команд фиксированное число раз, то есть число итераций должно быть известно до начала выполнения цикла.</w:t>
      </w:r>
    </w:p>
    <w:p w14:paraId="72476925" w14:textId="11102976" w:rsidR="009B3A31" w:rsidRDefault="000A6E08" w:rsidP="008E7E09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программе по решению задачи №2 был использован цикл с п</w:t>
      </w:r>
      <w:r w:rsidR="00674D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араметром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7385E15" w14:textId="4291903B" w:rsidR="009C213D" w:rsidRPr="009B3A31" w:rsidRDefault="009C213D" w:rsidP="00507890">
      <w:pPr>
        <w:spacing w:line="360" w:lineRule="auto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w:r w:rsidRPr="009B3A31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t>7. Описание алгоритма</w:t>
      </w:r>
    </w:p>
    <w:p w14:paraId="1C1E0E1A" w14:textId="3CEAC245" w:rsidR="00324B77" w:rsidRPr="00324B77" w:rsidRDefault="00E62419" w:rsidP="00507890">
      <w:pPr>
        <w:pStyle w:val="a4"/>
        <w:numPr>
          <w:ilvl w:val="0"/>
          <w:numId w:val="5"/>
        </w:numPr>
        <w:spacing w:line="360" w:lineRule="auto"/>
        <w:ind w:left="709" w:hanging="72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</w:t>
      </w:r>
      <w:r w:rsidR="009B3A31"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ы вводим значение переменной </w:t>
      </w:r>
      <w:r w:rsidRPr="00E6241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="009B3A31"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</w:p>
    <w:p w14:paraId="02D678E0" w14:textId="482E8311" w:rsidR="00324B77" w:rsidRPr="00324B77" w:rsidRDefault="009B3A31" w:rsidP="00507890">
      <w:pPr>
        <w:pStyle w:val="a4"/>
        <w:numPr>
          <w:ilvl w:val="0"/>
          <w:numId w:val="5"/>
        </w:numPr>
        <w:spacing w:line="360" w:lineRule="auto"/>
        <w:ind w:left="709"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Далее мы переходим к первому условию программы, которое имеет вид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r w:rsidR="003D7DFA" w:rsidRPr="003D7D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48F7"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62419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>, то используется функция</w:t>
      </w:r>
      <w:r w:rsidR="003D7D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7E09"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="008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8E7E09"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^ (0,1 * </w:t>
      </w:r>
      <w:r w:rsidR="008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8E7E09"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/ </w:t>
      </w:r>
      <w:r w:rsidR="008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cos</w:t>
      </w:r>
      <w:r w:rsidR="008E7E09"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="008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8E7E09"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)) * (</w:t>
      </w:r>
      <w:proofErr w:type="spellStart"/>
      <w:r w:rsidR="008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tg</w:t>
      </w:r>
      <w:proofErr w:type="spellEnd"/>
      <w:r w:rsidR="008E7E09"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="008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8E7E09"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/ </w:t>
      </w:r>
      <w:r w:rsidR="008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8E7E09"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^ 3)</w:t>
      </w:r>
      <w:r w:rsidRPr="00324B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421C40"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введённое число удовлетворяет условию, то мы производим вычисления по функции, в ином же случае мы переходим к следующему условию. </w:t>
      </w:r>
    </w:p>
    <w:p w14:paraId="09936237" w14:textId="00A4BD75" w:rsidR="00324B77" w:rsidRPr="00324B77" w:rsidRDefault="00421C40" w:rsidP="00507890">
      <w:pPr>
        <w:pStyle w:val="a4"/>
        <w:numPr>
          <w:ilvl w:val="0"/>
          <w:numId w:val="5"/>
        </w:numPr>
        <w:spacing w:line="360" w:lineRule="auto"/>
        <w:ind w:left="709"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Второе условие имеет вид 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8E7E09"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8E7E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7E09"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proofErr w:type="gramEnd"/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>, то вычисления производятся по функции</w:t>
      </w:r>
      <w:r w:rsidR="003D7D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8E7E09"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^ (0,1 * </w:t>
      </w:r>
      <w:r w:rsidR="008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8E7E09"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="008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+ -</w:t>
      </w:r>
      <w:r w:rsidR="008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введённое число удовлетворяет условию, то мы производим вычисления по функции, в ином же случае мы переходим к следующему условию, третьему условию. </w:t>
      </w:r>
    </w:p>
    <w:p w14:paraId="5551572D" w14:textId="21F94DD8" w:rsidR="009C213D" w:rsidRDefault="00421C40" w:rsidP="00507890">
      <w:pPr>
        <w:pStyle w:val="a4"/>
        <w:numPr>
          <w:ilvl w:val="0"/>
          <w:numId w:val="5"/>
        </w:numPr>
        <w:spacing w:line="360" w:lineRule="auto"/>
        <w:ind w:left="709" w:hanging="72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Третье условие имеет вид </w:t>
      </w: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8E7E09" w:rsidRPr="008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8E7E09" w:rsidRPr="008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&lt; 2</w:t>
      </w:r>
      <w:proofErr w:type="gramEnd"/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то мы производим вычисления по формуле функции</w:t>
      </w:r>
      <w:r w:rsidR="003D7DF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8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8E7E09"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^ 3 / </w:t>
      </w:r>
      <w:proofErr w:type="spellStart"/>
      <w:r w:rsidR="008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tg</w:t>
      </w:r>
      <w:proofErr w:type="spellEnd"/>
      <w:r w:rsidR="008E7E09"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="008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8E7E09"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+ </w:t>
      </w:r>
      <w:r w:rsidR="008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cos</w:t>
      </w:r>
      <w:r w:rsidR="008E7E09"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="008E7E0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8E7E09"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742C25EA" w14:textId="16D08F19" w:rsidR="00B30D0A" w:rsidRPr="00B30D0A" w:rsidRDefault="00B30D0A" w:rsidP="00B30D0A">
      <w:pPr>
        <w:pStyle w:val="a4"/>
        <w:numPr>
          <w:ilvl w:val="0"/>
          <w:numId w:val="5"/>
        </w:numPr>
        <w:spacing w:line="360" w:lineRule="auto"/>
        <w:ind w:left="709" w:hanging="72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Если число не удовлетворило ни одному условию, то мы производим вычисления по формуле 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ln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* 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cos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73BA91DA" w14:textId="3C91C9F3" w:rsidR="00C75303" w:rsidRPr="00324B77" w:rsidRDefault="00421C40" w:rsidP="00507890">
      <w:pPr>
        <w:pStyle w:val="a4"/>
        <w:numPr>
          <w:ilvl w:val="0"/>
          <w:numId w:val="5"/>
        </w:numPr>
        <w:spacing w:line="360" w:lineRule="auto"/>
        <w:ind w:left="709" w:hanging="72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После прохождения всех условий программы мы выводим значение </w:t>
      </w:r>
      <w:r w:rsidR="003D7DFA" w:rsidRPr="003D7DF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которое было введено, и значение функции, которое мы получили в итоге проведенной работы.</w:t>
      </w:r>
    </w:p>
    <w:p w14:paraId="5D894083" w14:textId="374E843B" w:rsidR="00421C40" w:rsidRPr="009B3A31" w:rsidRDefault="00421C40" w:rsidP="00507890">
      <w:pPr>
        <w:spacing w:after="16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D8CB060" w14:textId="357666A8" w:rsidR="009C213D" w:rsidRDefault="009C213D" w:rsidP="00507890">
      <w:pPr>
        <w:pStyle w:val="a4"/>
        <w:numPr>
          <w:ilvl w:val="0"/>
          <w:numId w:val="3"/>
        </w:numPr>
        <w:spacing w:line="360" w:lineRule="auto"/>
        <w:ind w:left="426" w:hanging="426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9C213D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Схема алгоритма</w:t>
      </w:r>
      <w:r w:rsidR="00224E2A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с комментариями</w:t>
      </w:r>
    </w:p>
    <w:p w14:paraId="1A2CBB99" w14:textId="0E903D74" w:rsidR="00666803" w:rsidRDefault="00CF6B77" w:rsidP="00507890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4E92333A" wp14:editId="202B1F9B">
            <wp:extent cx="5940425" cy="5711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КР1.1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0226" w14:textId="2D97B16E" w:rsidR="002D7A8E" w:rsidRPr="002D7A8E" w:rsidRDefault="002D7A8E" w:rsidP="00507890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1- Алгоритм решения </w:t>
      </w:r>
    </w:p>
    <w:p w14:paraId="4145BDEA" w14:textId="62DD7761" w:rsidR="00224E2A" w:rsidRDefault="00224E2A" w:rsidP="00507890">
      <w:pPr>
        <w:spacing w:after="160"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5399DB3" w14:textId="69648DCA" w:rsidR="00324B77" w:rsidRDefault="00224E2A" w:rsidP="00507890">
      <w:pPr>
        <w:pStyle w:val="a4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2605FCE9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</w:p>
    <w:p w14:paraId="4EC42FD0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</w:rPr>
      </w:pPr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x, </w:t>
      </w:r>
      <w:proofErr w:type="spellStart"/>
      <w:r w:rsidRPr="000619DF">
        <w:rPr>
          <w:rFonts w:ascii="Courier New" w:hAnsi="Courier New" w:cs="Courier New"/>
          <w:color w:val="000000"/>
          <w:sz w:val="28"/>
          <w:szCs w:val="28"/>
        </w:rPr>
        <w:t>ans</w:t>
      </w:r>
      <w:proofErr w:type="spellEnd"/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proofErr w:type="spellStart"/>
      <w:r w:rsidRPr="000619DF">
        <w:rPr>
          <w:rFonts w:ascii="Courier New" w:hAnsi="Courier New" w:cs="Courier New"/>
          <w:color w:val="0000FF"/>
          <w:sz w:val="28"/>
          <w:szCs w:val="28"/>
        </w:rPr>
        <w:t>real</w:t>
      </w:r>
      <w:proofErr w:type="spellEnd"/>
      <w:r w:rsidRPr="000619DF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76B2F1B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</w:rPr>
      </w:pPr>
    </w:p>
    <w:p w14:paraId="45FAF1E7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14:paraId="471F159E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</w:rPr>
      </w:pPr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0619DF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0619D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619DF">
        <w:rPr>
          <w:rFonts w:ascii="Courier New" w:hAnsi="Courier New" w:cs="Courier New"/>
          <w:color w:val="0000FF"/>
          <w:sz w:val="28"/>
          <w:szCs w:val="28"/>
        </w:rPr>
        <w:t>'Введите x:'</w:t>
      </w:r>
      <w:r w:rsidRPr="000619DF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E8D1B0E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</w:rPr>
      </w:pPr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0619DF">
        <w:rPr>
          <w:rFonts w:ascii="Courier New" w:hAnsi="Courier New" w:cs="Courier New"/>
          <w:color w:val="000000"/>
          <w:sz w:val="28"/>
          <w:szCs w:val="28"/>
        </w:rPr>
        <w:t>readln</w:t>
      </w:r>
      <w:proofErr w:type="spellEnd"/>
      <w:r w:rsidRPr="000619DF">
        <w:rPr>
          <w:rFonts w:ascii="Courier New" w:hAnsi="Courier New" w:cs="Courier New"/>
          <w:color w:val="000000"/>
          <w:sz w:val="28"/>
          <w:szCs w:val="28"/>
        </w:rPr>
        <w:t>(x);</w:t>
      </w:r>
    </w:p>
    <w:p w14:paraId="56539498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proofErr w:type="spellEnd"/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(x </w:t>
      </w:r>
      <w:proofErr w:type="gramStart"/>
      <w:r w:rsidRPr="000619DF">
        <w:rPr>
          <w:rFonts w:ascii="Courier New" w:hAnsi="Courier New" w:cs="Courier New"/>
          <w:color w:val="000000"/>
          <w:sz w:val="28"/>
          <w:szCs w:val="28"/>
        </w:rPr>
        <w:t>&lt; (</w:t>
      </w:r>
      <w:proofErr w:type="gramEnd"/>
      <w:r w:rsidRPr="000619DF">
        <w:rPr>
          <w:rFonts w:ascii="Courier New" w:hAnsi="Courier New" w:cs="Courier New"/>
          <w:color w:val="000000"/>
          <w:sz w:val="28"/>
          <w:szCs w:val="28"/>
        </w:rPr>
        <w:t>-</w:t>
      </w:r>
      <w:r w:rsidRPr="000619DF">
        <w:rPr>
          <w:rFonts w:ascii="Courier New" w:hAnsi="Courier New" w:cs="Courier New"/>
          <w:color w:val="006400"/>
          <w:sz w:val="28"/>
          <w:szCs w:val="28"/>
        </w:rPr>
        <w:t>9</w:t>
      </w:r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)) </w:t>
      </w:r>
      <w:proofErr w:type="spellStart"/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>then</w:t>
      </w:r>
      <w:proofErr w:type="spellEnd"/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5F786103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619D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619DF">
        <w:rPr>
          <w:rFonts w:ascii="Courier New" w:hAnsi="Courier New" w:cs="Courier New"/>
          <w:color w:val="000000"/>
          <w:sz w:val="28"/>
          <w:szCs w:val="28"/>
          <w:lang w:val="en-US"/>
        </w:rPr>
        <w:t>ans</w:t>
      </w:r>
      <w:proofErr w:type="spellEnd"/>
      <w:r w:rsidRPr="000619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0619DF">
        <w:rPr>
          <w:rFonts w:ascii="Courier New" w:hAnsi="Courier New" w:cs="Courier New"/>
          <w:color w:val="000000"/>
          <w:sz w:val="28"/>
          <w:szCs w:val="28"/>
          <w:lang w:val="en-US"/>
        </w:rPr>
        <w:t>= (power(x, (</w:t>
      </w:r>
      <w:r w:rsidRPr="000619DF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0.1 </w:t>
      </w:r>
      <w:r w:rsidRPr="000619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* x)) / cos(x)) * (tan(x) / power(x, </w:t>
      </w:r>
      <w:r w:rsidRPr="000619DF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0619DF">
        <w:rPr>
          <w:rFonts w:ascii="Courier New" w:hAnsi="Courier New" w:cs="Courier New"/>
          <w:color w:val="000000"/>
          <w:sz w:val="28"/>
          <w:szCs w:val="28"/>
          <w:lang w:val="en-US"/>
        </w:rPr>
        <w:t>))</w:t>
      </w:r>
    </w:p>
    <w:p w14:paraId="282E891B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0619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>else</w:t>
      </w:r>
      <w:proofErr w:type="spellEnd"/>
    </w:p>
    <w:p w14:paraId="1C4EA28F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proofErr w:type="spellStart"/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proofErr w:type="spellEnd"/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(x </w:t>
      </w:r>
      <w:proofErr w:type="gramStart"/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&lt; </w:t>
      </w:r>
      <w:r w:rsidRPr="000619DF">
        <w:rPr>
          <w:rFonts w:ascii="Courier New" w:hAnsi="Courier New" w:cs="Courier New"/>
          <w:color w:val="006400"/>
          <w:sz w:val="28"/>
          <w:szCs w:val="28"/>
        </w:rPr>
        <w:t>0</w:t>
      </w:r>
      <w:proofErr w:type="gramEnd"/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>then</w:t>
      </w:r>
      <w:proofErr w:type="spellEnd"/>
    </w:p>
    <w:p w14:paraId="0FBF01F2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</w:rPr>
      </w:pPr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</w:t>
      </w:r>
      <w:proofErr w:type="spellStart"/>
      <w:proofErr w:type="gramStart"/>
      <w:r w:rsidRPr="000619DF">
        <w:rPr>
          <w:rFonts w:ascii="Courier New" w:hAnsi="Courier New" w:cs="Courier New"/>
          <w:color w:val="000000"/>
          <w:sz w:val="28"/>
          <w:szCs w:val="28"/>
        </w:rPr>
        <w:t>ans</w:t>
      </w:r>
      <w:proofErr w:type="spellEnd"/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0619DF">
        <w:rPr>
          <w:rFonts w:ascii="Courier New" w:hAnsi="Courier New" w:cs="Courier New"/>
          <w:color w:val="000000"/>
          <w:sz w:val="28"/>
          <w:szCs w:val="28"/>
        </w:rPr>
        <w:t>power</w:t>
      </w:r>
      <w:proofErr w:type="spellEnd"/>
      <w:r w:rsidRPr="000619DF">
        <w:rPr>
          <w:rFonts w:ascii="Courier New" w:hAnsi="Courier New" w:cs="Courier New"/>
          <w:color w:val="000000"/>
          <w:sz w:val="28"/>
          <w:szCs w:val="28"/>
        </w:rPr>
        <w:t>(x, (</w:t>
      </w:r>
      <w:r w:rsidRPr="000619DF">
        <w:rPr>
          <w:rFonts w:ascii="Courier New" w:hAnsi="Courier New" w:cs="Courier New"/>
          <w:color w:val="006400"/>
          <w:sz w:val="28"/>
          <w:szCs w:val="28"/>
        </w:rPr>
        <w:t xml:space="preserve">0.1 </w:t>
      </w:r>
      <w:r w:rsidRPr="000619DF">
        <w:rPr>
          <w:rFonts w:ascii="Courier New" w:hAnsi="Courier New" w:cs="Courier New"/>
          <w:color w:val="000000"/>
          <w:sz w:val="28"/>
          <w:szCs w:val="28"/>
        </w:rPr>
        <w:t>* x)) - x</w:t>
      </w:r>
    </w:p>
    <w:p w14:paraId="2DBA6B05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>else</w:t>
      </w:r>
      <w:proofErr w:type="spellEnd"/>
    </w:p>
    <w:p w14:paraId="63A86AF1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</w:t>
      </w:r>
      <w:proofErr w:type="spellStart"/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proofErr w:type="spellEnd"/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(x </w:t>
      </w:r>
      <w:proofErr w:type="gramStart"/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&lt; </w:t>
      </w:r>
      <w:r w:rsidRPr="000619DF">
        <w:rPr>
          <w:rFonts w:ascii="Courier New" w:hAnsi="Courier New" w:cs="Courier New"/>
          <w:color w:val="006400"/>
          <w:sz w:val="28"/>
          <w:szCs w:val="28"/>
        </w:rPr>
        <w:t>2</w:t>
      </w:r>
      <w:proofErr w:type="gramEnd"/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>then</w:t>
      </w:r>
      <w:proofErr w:type="spellEnd"/>
    </w:p>
    <w:p w14:paraId="4F1B8E5E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619D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619DF">
        <w:rPr>
          <w:rFonts w:ascii="Courier New" w:hAnsi="Courier New" w:cs="Courier New"/>
          <w:color w:val="000000"/>
          <w:sz w:val="28"/>
          <w:szCs w:val="28"/>
          <w:lang w:val="en-US"/>
        </w:rPr>
        <w:t>ans</w:t>
      </w:r>
      <w:proofErr w:type="spellEnd"/>
      <w:r w:rsidRPr="000619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0619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(power(x, </w:t>
      </w:r>
      <w:r w:rsidRPr="000619DF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0619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/ tan(x)) + cos(x)  </w:t>
      </w:r>
    </w:p>
    <w:p w14:paraId="6F319EC9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0619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spellStart"/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>else</w:t>
      </w:r>
      <w:proofErr w:type="spellEnd"/>
    </w:p>
    <w:p w14:paraId="5DA581C6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619D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619DF">
        <w:rPr>
          <w:rFonts w:ascii="Courier New" w:hAnsi="Courier New" w:cs="Courier New"/>
          <w:color w:val="000000"/>
          <w:sz w:val="28"/>
          <w:szCs w:val="28"/>
          <w:lang w:val="en-US"/>
        </w:rPr>
        <w:t>ans</w:t>
      </w:r>
      <w:proofErr w:type="spellEnd"/>
      <w:r w:rsidRPr="000619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0619DF">
        <w:rPr>
          <w:rFonts w:ascii="Courier New" w:hAnsi="Courier New" w:cs="Courier New"/>
          <w:color w:val="000000"/>
          <w:sz w:val="28"/>
          <w:szCs w:val="28"/>
          <w:lang w:val="en-US"/>
        </w:rPr>
        <w:t>= ln(x) * cos(x);</w:t>
      </w:r>
    </w:p>
    <w:p w14:paraId="31707367" w14:textId="77777777" w:rsidR="000619DF" w:rsidRPr="000619DF" w:rsidRDefault="000619DF" w:rsidP="000619DF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</w:rPr>
      </w:pPr>
      <w:r w:rsidRPr="000619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0619DF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0619D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0619DF">
        <w:rPr>
          <w:rFonts w:ascii="Courier New" w:hAnsi="Courier New" w:cs="Courier New"/>
          <w:color w:val="0000FF"/>
          <w:sz w:val="28"/>
          <w:szCs w:val="28"/>
        </w:rPr>
        <w:t>'Значение функции при числе '</w:t>
      </w:r>
      <w:r w:rsidRPr="000619DF">
        <w:rPr>
          <w:rFonts w:ascii="Courier New" w:hAnsi="Courier New" w:cs="Courier New"/>
          <w:color w:val="000000"/>
          <w:sz w:val="28"/>
          <w:szCs w:val="28"/>
        </w:rPr>
        <w:t>, x:</w:t>
      </w:r>
      <w:r w:rsidRPr="000619DF">
        <w:rPr>
          <w:rFonts w:ascii="Courier New" w:hAnsi="Courier New" w:cs="Courier New"/>
          <w:color w:val="006400"/>
          <w:sz w:val="28"/>
          <w:szCs w:val="28"/>
        </w:rPr>
        <w:t>5</w:t>
      </w:r>
      <w:r w:rsidRPr="000619DF">
        <w:rPr>
          <w:rFonts w:ascii="Courier New" w:hAnsi="Courier New" w:cs="Courier New"/>
          <w:color w:val="000000"/>
          <w:sz w:val="28"/>
          <w:szCs w:val="28"/>
        </w:rPr>
        <w:t>:</w:t>
      </w:r>
      <w:r w:rsidRPr="000619DF">
        <w:rPr>
          <w:rFonts w:ascii="Courier New" w:hAnsi="Courier New" w:cs="Courier New"/>
          <w:color w:val="006400"/>
          <w:sz w:val="28"/>
          <w:szCs w:val="28"/>
        </w:rPr>
        <w:t>1</w:t>
      </w:r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0619DF">
        <w:rPr>
          <w:rFonts w:ascii="Courier New" w:hAnsi="Courier New" w:cs="Courier New"/>
          <w:color w:val="0000FF"/>
          <w:sz w:val="28"/>
          <w:szCs w:val="28"/>
        </w:rPr>
        <w:t>': '</w:t>
      </w:r>
      <w:r w:rsidRPr="000619DF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0619DF">
        <w:rPr>
          <w:rFonts w:ascii="Courier New" w:hAnsi="Courier New" w:cs="Courier New"/>
          <w:color w:val="000000"/>
          <w:sz w:val="28"/>
          <w:szCs w:val="28"/>
        </w:rPr>
        <w:t>ans</w:t>
      </w:r>
      <w:proofErr w:type="spellEnd"/>
      <w:r w:rsidRPr="000619DF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3D29C7B" w14:textId="42081487" w:rsidR="00224E2A" w:rsidRPr="000619DF" w:rsidRDefault="000619DF" w:rsidP="000619DF">
      <w:pPr>
        <w:spacing w:line="36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0619DF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0619DF">
        <w:rPr>
          <w:rFonts w:ascii="Courier New" w:hAnsi="Courier New" w:cs="Courier New"/>
          <w:color w:val="000000"/>
          <w:sz w:val="28"/>
          <w:szCs w:val="28"/>
        </w:rPr>
        <w:t>.</w:t>
      </w:r>
      <w:r w:rsidR="00224E2A" w:rsidRPr="000619DF"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2460C397" w14:textId="77777777" w:rsidR="00224E2A" w:rsidRDefault="00224E2A" w:rsidP="00507890">
      <w:pPr>
        <w:spacing w:line="360" w:lineRule="auto"/>
        <w:ind w:left="360"/>
        <w:jc w:val="both"/>
        <w:rPr>
          <w:rFonts w:ascii="Consolas" w:hAnsi="Consolas" w:cs="Consolas"/>
          <w:color w:val="000000"/>
          <w:sz w:val="28"/>
          <w:szCs w:val="28"/>
        </w:rPr>
      </w:pPr>
    </w:p>
    <w:p w14:paraId="4FC002DF" w14:textId="650810AF" w:rsidR="00C81145" w:rsidRDefault="00224E2A" w:rsidP="00C81145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0174E6CA" w14:textId="73893797" w:rsidR="00C81145" w:rsidRDefault="00C81145" w:rsidP="00C81145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C8114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9A28C05" wp14:editId="1522CFC3">
            <wp:extent cx="5616773" cy="809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666" cy="8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8E31" w14:textId="020433E7" w:rsidR="00C81145" w:rsidRDefault="00C81145" w:rsidP="00C81145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C8114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BC0A3BB" wp14:editId="22967B48">
            <wp:extent cx="5569703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075" cy="95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E7FA" w14:textId="5230716C" w:rsidR="00C81145" w:rsidRDefault="00C81145" w:rsidP="00C81145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C8114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0DC2B2FF" wp14:editId="2529DDD8">
            <wp:extent cx="5609095" cy="962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8517" cy="96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20CA" w14:textId="35B5481F" w:rsidR="00C81145" w:rsidRDefault="00C81145" w:rsidP="00C81145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C8114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69CFE9EC" wp14:editId="2F9657DB">
            <wp:extent cx="5651181" cy="9715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551" cy="97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A5C2" w14:textId="03BDFC57" w:rsidR="00C81145" w:rsidRDefault="00C81145" w:rsidP="00C81145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C8114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E8799FE" wp14:editId="43B14C04">
            <wp:extent cx="5592250" cy="84772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601" cy="85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42A4" w14:textId="2D6FA488" w:rsidR="00C81145" w:rsidRDefault="00C81145" w:rsidP="00C81145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C8114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17D36A6" wp14:editId="61AFB996">
            <wp:extent cx="5569585" cy="75830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4502" cy="77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C49B" w14:textId="687CB9CD" w:rsidR="00C81145" w:rsidRPr="00C81145" w:rsidRDefault="00C81145" w:rsidP="00C81145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C8114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3F0E968" wp14:editId="0F88A78C">
            <wp:extent cx="5473697" cy="68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4191" cy="68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84F2" w14:textId="7B1FB816" w:rsidR="002D7A8E" w:rsidRPr="007D0F6D" w:rsidRDefault="007D0F6D" w:rsidP="00507890">
      <w:pPr>
        <w:spacing w:after="160"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7D0F6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Рисунок 2- Результаты выполнения программы</w:t>
      </w:r>
      <w:r w:rsidR="002D7A8E" w:rsidRPr="007D0F6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0F14FB9F" w14:textId="77777777" w:rsidR="00224E2A" w:rsidRDefault="00224E2A" w:rsidP="00507890">
      <w:pPr>
        <w:spacing w:after="160"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14:paraId="29C4C958" w14:textId="14357FB3" w:rsidR="00224E2A" w:rsidRPr="00034D26" w:rsidRDefault="00224E2A" w:rsidP="00507890">
      <w:pPr>
        <w:pStyle w:val="a4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 2</w:t>
      </w:r>
      <w:r w:rsidRPr="00034D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F075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8</w:t>
      </w:r>
    </w:p>
    <w:p w14:paraId="7D6CFCE6" w14:textId="77777777" w:rsidR="00224E2A" w:rsidRPr="00666803" w:rsidRDefault="00224E2A" w:rsidP="00507890">
      <w:pPr>
        <w:spacing w:line="360" w:lineRule="auto"/>
        <w:ind w:left="66" w:hanging="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592EEBC7" w14:textId="405E93B8" w:rsidR="00224E2A" w:rsidRDefault="00224E2A" w:rsidP="00507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</w:t>
      </w:r>
      <w:r w:rsidR="000619D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вычисляющую значение функции на отрезке </w:t>
      </w:r>
      <w:r w:rsidRPr="00224E2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D0F6D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224E2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19D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224E2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0.</w:t>
      </w:r>
      <w:r w:rsidR="000619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F6C4E58" w14:textId="77777777" w:rsidR="000619DF" w:rsidRPr="000619DF" w:rsidRDefault="000619DF" w:rsidP="000619D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^ (0,1 * 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/ 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cos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)) * (</w:t>
      </w:r>
      <w:proofErr w:type="spellStart"/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tg</w:t>
      </w:r>
      <w:proofErr w:type="spellEnd"/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/ 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^ 3)</w:t>
      </w:r>
      <w:r w:rsidRPr="000619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0619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-9;</w:t>
      </w:r>
    </w:p>
    <w:p w14:paraId="09065D44" w14:textId="77777777" w:rsidR="000619DF" w:rsidRPr="000619DF" w:rsidRDefault="000619DF" w:rsidP="000619D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^ (0,1 * 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 + -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-9 &lt;= </w:t>
      </w:r>
      <w:r w:rsidRPr="000619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0;</w:t>
      </w:r>
    </w:p>
    <w:p w14:paraId="54349E44" w14:textId="77777777" w:rsidR="000619DF" w:rsidRPr="000619DF" w:rsidRDefault="000619DF" w:rsidP="000619D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^ 3 / </w:t>
      </w:r>
      <w:proofErr w:type="spellStart"/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tg</w:t>
      </w:r>
      <w:proofErr w:type="spellEnd"/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+ 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cos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0619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0 &lt;= </w:t>
      </w:r>
      <w:r w:rsidRPr="000619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2</w:t>
      </w:r>
      <w:r w:rsidRPr="000619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1A8891F" w14:textId="14535D36" w:rsidR="000619DF" w:rsidRPr="000619DF" w:rsidRDefault="000619DF" w:rsidP="000619D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ln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* 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cos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0619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2 &lt;= </w:t>
      </w:r>
      <w:r w:rsidRPr="000619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619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9495148" w14:textId="14F5B91B" w:rsidR="00224E2A" w:rsidRDefault="000A6E08" w:rsidP="00507890">
      <w:pPr>
        <w:pStyle w:val="a4"/>
        <w:numPr>
          <w:ilvl w:val="0"/>
          <w:numId w:val="3"/>
        </w:numPr>
        <w:spacing w:line="360" w:lineRule="auto"/>
        <w:ind w:left="426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31CB0B5D" w14:textId="27AD73A3" w:rsidR="000A6E08" w:rsidRDefault="000A6E08" w:rsidP="00507890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Задаём переменной </w:t>
      </w:r>
      <w:proofErr w:type="spellStart"/>
      <w:r w:rsidR="00674D7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="00674D7E" w:rsidRPr="00674D7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начальное значение = </w:t>
      </w:r>
      <w:r w:rsidR="00674D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0.</w:t>
      </w:r>
    </w:p>
    <w:p w14:paraId="3CFBBAAB" w14:textId="4CC88AA4" w:rsidR="00C03E90" w:rsidRDefault="000A6E08" w:rsidP="00C03E90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Устанавливаем ограничение для выполнения цикла </w:t>
      </w:r>
      <w:r w:rsidRPr="000A6E0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&lt;=</w:t>
      </w:r>
      <w:r w:rsidR="00674D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75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447B9FD4" w14:textId="50B60FD0" w:rsidR="00C03E90" w:rsidRPr="00C03E90" w:rsidRDefault="00C03E90" w:rsidP="00C03E90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Присваиваем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x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значение (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*0.2 – 11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A413604" w14:textId="77777777" w:rsidR="000619DF" w:rsidRPr="00324B77" w:rsidRDefault="000619DF" w:rsidP="000619DF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Далее мы переходим к первому условию программы, которое имеет вид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r w:rsidRPr="003D7D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>, то используется функция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^ (0,1 *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/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cos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)) * (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tg</w:t>
      </w:r>
      <w:proofErr w:type="spellEnd"/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/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^ 3)</w:t>
      </w:r>
      <w:r w:rsidRPr="00324B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введённое число удовлетворяет условию, то мы производим вычисления по функции, в ином же случае мы переходим к следующему условию. </w:t>
      </w:r>
    </w:p>
    <w:p w14:paraId="12C22081" w14:textId="77777777" w:rsidR="000619DF" w:rsidRPr="00324B77" w:rsidRDefault="000619DF" w:rsidP="000619DF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Второе условие имеет вид 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proofErr w:type="gramEnd"/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>, то вычисления производятся по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^ (0,1 *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+ -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введённое число удовлетворяет условию, то мы производим вычисления по функции, в ином же случае мы переходим к следующему условию, третьему условию. </w:t>
      </w:r>
    </w:p>
    <w:p w14:paraId="3C65C1AA" w14:textId="77777777" w:rsidR="000619DF" w:rsidRDefault="000619DF" w:rsidP="000619DF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24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Третье условие имеет вид </w:t>
      </w: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E7E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&lt; 2</w:t>
      </w:r>
      <w:proofErr w:type="gramEnd"/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то мы производим вычисления по формуле функции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^ 3 /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tg</w:t>
      </w:r>
      <w:proofErr w:type="spellEnd"/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+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cos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F075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21606286" w14:textId="479F499F" w:rsidR="000A6E08" w:rsidRPr="00C03E90" w:rsidRDefault="000619DF" w:rsidP="00C03E90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Если число не удовлетворило ни одному условию, то мы производим вычисления по формуле 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ln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* 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cos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9048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023BC2A2" w14:textId="44D8262A" w:rsidR="000A6E08" w:rsidRDefault="000A6E08" w:rsidP="00507890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После прохождения всех условий программы мы выводим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значение </w:t>
      </w:r>
      <w:r w:rsidR="00073BD4" w:rsidRPr="00073B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х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которое было использовано</w:t>
      </w:r>
      <w:r w:rsidRPr="00324B7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и значение функции, которое мы получили в итоге проведенной работы.</w:t>
      </w:r>
    </w:p>
    <w:p w14:paraId="333CE516" w14:textId="092ADF63" w:rsidR="00C03E90" w:rsidRDefault="00C03E90" w:rsidP="00507890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После выполнения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тела цикла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мы прибавляем к значению 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1.</w:t>
      </w:r>
    </w:p>
    <w:p w14:paraId="4BCD6737" w14:textId="08211298" w:rsidR="00062A67" w:rsidRDefault="00062A67" w:rsidP="00507890">
      <w:pPr>
        <w:spacing w:after="16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46FE6EC3" w14:textId="77777777" w:rsidR="00062A67" w:rsidRDefault="00062A67" w:rsidP="00507890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9C213D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с комментариями</w:t>
      </w:r>
    </w:p>
    <w:p w14:paraId="56BD7A02" w14:textId="7F1051F6" w:rsidR="001F1B9B" w:rsidRPr="000619DF" w:rsidRDefault="00674D7E" w:rsidP="000619DF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0253956" wp14:editId="2835B891">
            <wp:extent cx="5974931" cy="5584692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ДКР1.2.drawio (3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285" cy="56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D0F0" w14:textId="0754957F" w:rsidR="00674D7E" w:rsidRPr="00674D7E" w:rsidRDefault="00DA5BFF" w:rsidP="00674D7E">
      <w:pPr>
        <w:spacing w:after="16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3- Алгоритм решения</w:t>
      </w:r>
      <w:r w:rsidR="00674D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284C262D" w14:textId="323D2586" w:rsidR="000A6E08" w:rsidRDefault="001F1B9B" w:rsidP="00507890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171137E6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  <w:sz w:val="36"/>
          <w:szCs w:val="36"/>
        </w:rPr>
      </w:pP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var</w:t>
      </w:r>
      <w:proofErr w:type="spellEnd"/>
    </w:p>
    <w:p w14:paraId="0A9A1DDE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sz w:val="36"/>
          <w:szCs w:val="36"/>
        </w:rPr>
      </w:pPr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</w:t>
      </w:r>
      <w:r w:rsidRPr="00A2202B">
        <w:rPr>
          <w:rFonts w:ascii="Courier New" w:hAnsi="Courier New" w:cs="Courier New"/>
          <w:color w:val="000000"/>
          <w:sz w:val="36"/>
          <w:szCs w:val="36"/>
        </w:rPr>
        <w:t xml:space="preserve">i: </w:t>
      </w:r>
      <w:proofErr w:type="spellStart"/>
      <w:r w:rsidRPr="00A2202B">
        <w:rPr>
          <w:rFonts w:ascii="Courier New" w:hAnsi="Courier New" w:cs="Courier New"/>
          <w:color w:val="0000FF"/>
          <w:sz w:val="36"/>
          <w:szCs w:val="36"/>
        </w:rPr>
        <w:t>integer</w:t>
      </w:r>
      <w:proofErr w:type="spellEnd"/>
      <w:r w:rsidRPr="00A2202B"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557880AC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sz w:val="36"/>
          <w:szCs w:val="36"/>
        </w:rPr>
      </w:pPr>
      <w:r w:rsidRPr="00A2202B">
        <w:rPr>
          <w:rFonts w:ascii="Courier New" w:hAnsi="Courier New" w:cs="Courier New"/>
          <w:color w:val="000000"/>
          <w:sz w:val="36"/>
          <w:szCs w:val="36"/>
        </w:rPr>
        <w:t xml:space="preserve">  x, </w:t>
      </w:r>
      <w:proofErr w:type="spellStart"/>
      <w:r w:rsidRPr="00A2202B">
        <w:rPr>
          <w:rFonts w:ascii="Courier New" w:hAnsi="Courier New" w:cs="Courier New"/>
          <w:color w:val="000000"/>
          <w:sz w:val="36"/>
          <w:szCs w:val="36"/>
        </w:rPr>
        <w:t>ans</w:t>
      </w:r>
      <w:proofErr w:type="spellEnd"/>
      <w:r w:rsidRPr="00A2202B">
        <w:rPr>
          <w:rFonts w:ascii="Courier New" w:hAnsi="Courier New" w:cs="Courier New"/>
          <w:color w:val="000000"/>
          <w:sz w:val="36"/>
          <w:szCs w:val="36"/>
        </w:rPr>
        <w:t xml:space="preserve">: </w:t>
      </w:r>
      <w:proofErr w:type="spellStart"/>
      <w:r w:rsidRPr="00A2202B">
        <w:rPr>
          <w:rFonts w:ascii="Courier New" w:hAnsi="Courier New" w:cs="Courier New"/>
          <w:color w:val="0000FF"/>
          <w:sz w:val="36"/>
          <w:szCs w:val="36"/>
        </w:rPr>
        <w:t>real</w:t>
      </w:r>
      <w:proofErr w:type="spellEnd"/>
      <w:r w:rsidRPr="00A2202B"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0AED3B14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sz w:val="36"/>
          <w:szCs w:val="36"/>
        </w:rPr>
      </w:pPr>
    </w:p>
    <w:p w14:paraId="4A0013A8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  <w:sz w:val="36"/>
          <w:szCs w:val="36"/>
        </w:rPr>
      </w:pP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begin</w:t>
      </w:r>
      <w:proofErr w:type="spellEnd"/>
    </w:p>
    <w:p w14:paraId="7FFEE001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</w:t>
      </w: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for</w:t>
      </w:r>
      <w:proofErr w:type="spellEnd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  <w:proofErr w:type="gramStart"/>
      <w:r w:rsidRPr="00A2202B">
        <w:rPr>
          <w:rFonts w:ascii="Courier New" w:hAnsi="Courier New" w:cs="Courier New"/>
          <w:color w:val="000000"/>
          <w:sz w:val="36"/>
          <w:szCs w:val="36"/>
        </w:rPr>
        <w:t>i:=</w:t>
      </w:r>
      <w:proofErr w:type="gramEnd"/>
      <w:r w:rsidRPr="00A2202B">
        <w:rPr>
          <w:rFonts w:ascii="Courier New" w:hAnsi="Courier New" w:cs="Courier New"/>
          <w:color w:val="006400"/>
          <w:sz w:val="36"/>
          <w:szCs w:val="36"/>
        </w:rPr>
        <w:t xml:space="preserve">0 </w:t>
      </w: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to</w:t>
      </w:r>
      <w:proofErr w:type="spellEnd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  <w:r w:rsidRPr="00A2202B">
        <w:rPr>
          <w:rFonts w:ascii="Courier New" w:hAnsi="Courier New" w:cs="Courier New"/>
          <w:color w:val="006400"/>
          <w:sz w:val="36"/>
          <w:szCs w:val="36"/>
        </w:rPr>
        <w:t xml:space="preserve">75 </w:t>
      </w: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do</w:t>
      </w:r>
      <w:proofErr w:type="spellEnd"/>
    </w:p>
    <w:p w14:paraId="6FE48D9B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</w:t>
      </w: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begin</w:t>
      </w:r>
      <w:proofErr w:type="spellEnd"/>
    </w:p>
    <w:p w14:paraId="2E196E44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sz w:val="36"/>
          <w:szCs w:val="36"/>
        </w:rPr>
      </w:pPr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</w:t>
      </w:r>
      <w:proofErr w:type="gramStart"/>
      <w:r w:rsidRPr="00A2202B">
        <w:rPr>
          <w:rFonts w:ascii="Courier New" w:hAnsi="Courier New" w:cs="Courier New"/>
          <w:color w:val="000000"/>
          <w:sz w:val="36"/>
          <w:szCs w:val="36"/>
        </w:rPr>
        <w:t>x:=</w:t>
      </w:r>
      <w:proofErr w:type="gramEnd"/>
      <w:r w:rsidRPr="00A2202B">
        <w:rPr>
          <w:rFonts w:ascii="Courier New" w:hAnsi="Courier New" w:cs="Courier New"/>
          <w:color w:val="000000"/>
          <w:sz w:val="36"/>
          <w:szCs w:val="36"/>
        </w:rPr>
        <w:t>i*</w:t>
      </w:r>
      <w:r w:rsidRPr="00A2202B">
        <w:rPr>
          <w:rFonts w:ascii="Courier New" w:hAnsi="Courier New" w:cs="Courier New"/>
          <w:color w:val="006400"/>
          <w:sz w:val="36"/>
          <w:szCs w:val="36"/>
        </w:rPr>
        <w:t>0.2</w:t>
      </w:r>
      <w:r w:rsidRPr="00A2202B">
        <w:rPr>
          <w:rFonts w:ascii="Courier New" w:hAnsi="Courier New" w:cs="Courier New"/>
          <w:color w:val="000000"/>
          <w:sz w:val="36"/>
          <w:szCs w:val="36"/>
        </w:rPr>
        <w:t>-</w:t>
      </w:r>
      <w:r w:rsidRPr="00A2202B">
        <w:rPr>
          <w:rFonts w:ascii="Courier New" w:hAnsi="Courier New" w:cs="Courier New"/>
          <w:color w:val="006400"/>
          <w:sz w:val="36"/>
          <w:szCs w:val="36"/>
        </w:rPr>
        <w:t>11</w:t>
      </w:r>
      <w:r w:rsidRPr="00A2202B"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20A80364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A2202B">
        <w:rPr>
          <w:rFonts w:ascii="Courier New" w:hAnsi="Courier New" w:cs="Courier New"/>
          <w:color w:val="000000"/>
          <w:sz w:val="36"/>
          <w:szCs w:val="36"/>
        </w:rPr>
        <w:t xml:space="preserve">  </w:t>
      </w: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if</w:t>
      </w:r>
      <w:proofErr w:type="spellEnd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  <w:r w:rsidRPr="00A2202B">
        <w:rPr>
          <w:rFonts w:ascii="Courier New" w:hAnsi="Courier New" w:cs="Courier New"/>
          <w:color w:val="000000"/>
          <w:sz w:val="36"/>
          <w:szCs w:val="36"/>
        </w:rPr>
        <w:t xml:space="preserve">(x </w:t>
      </w:r>
      <w:proofErr w:type="gramStart"/>
      <w:r w:rsidRPr="00A2202B">
        <w:rPr>
          <w:rFonts w:ascii="Courier New" w:hAnsi="Courier New" w:cs="Courier New"/>
          <w:color w:val="000000"/>
          <w:sz w:val="36"/>
          <w:szCs w:val="36"/>
        </w:rPr>
        <w:t>&lt; (</w:t>
      </w:r>
      <w:proofErr w:type="gramEnd"/>
      <w:r w:rsidRPr="00A2202B">
        <w:rPr>
          <w:rFonts w:ascii="Courier New" w:hAnsi="Courier New" w:cs="Courier New"/>
          <w:color w:val="000000"/>
          <w:sz w:val="36"/>
          <w:szCs w:val="36"/>
        </w:rPr>
        <w:t>-</w:t>
      </w:r>
      <w:r w:rsidRPr="00A2202B">
        <w:rPr>
          <w:rFonts w:ascii="Courier New" w:hAnsi="Courier New" w:cs="Courier New"/>
          <w:color w:val="006400"/>
          <w:sz w:val="36"/>
          <w:szCs w:val="36"/>
        </w:rPr>
        <w:t>9</w:t>
      </w:r>
      <w:r w:rsidRPr="00A2202B">
        <w:rPr>
          <w:rFonts w:ascii="Courier New" w:hAnsi="Courier New" w:cs="Courier New"/>
          <w:color w:val="000000"/>
          <w:sz w:val="36"/>
          <w:szCs w:val="36"/>
        </w:rPr>
        <w:t xml:space="preserve">)) </w:t>
      </w: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then</w:t>
      </w:r>
      <w:proofErr w:type="spellEnd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</w:p>
    <w:p w14:paraId="6896E140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sz w:val="36"/>
          <w:szCs w:val="36"/>
          <w:lang w:val="en-US"/>
        </w:rPr>
      </w:pPr>
      <w:r w:rsidRPr="00A2202B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    </w:t>
      </w:r>
      <w:proofErr w:type="spellStart"/>
      <w:proofErr w:type="gramStart"/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>ans</w:t>
      </w:r>
      <w:proofErr w:type="spellEnd"/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:</w:t>
      </w:r>
      <w:proofErr w:type="gramEnd"/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>= (power(x, (</w:t>
      </w:r>
      <w:r w:rsidRPr="00A2202B">
        <w:rPr>
          <w:rFonts w:ascii="Courier New" w:hAnsi="Courier New" w:cs="Courier New"/>
          <w:color w:val="006400"/>
          <w:sz w:val="36"/>
          <w:szCs w:val="36"/>
          <w:lang w:val="en-US"/>
        </w:rPr>
        <w:t xml:space="preserve">0.1 </w:t>
      </w:r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* x)) / cos(x)) * (tan(x) / power(x, </w:t>
      </w:r>
      <w:r w:rsidRPr="00A2202B">
        <w:rPr>
          <w:rFonts w:ascii="Courier New" w:hAnsi="Courier New" w:cs="Courier New"/>
          <w:color w:val="006400"/>
          <w:sz w:val="36"/>
          <w:szCs w:val="36"/>
          <w:lang w:val="en-US"/>
        </w:rPr>
        <w:t>3</w:t>
      </w:r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>))</w:t>
      </w:r>
    </w:p>
    <w:p w14:paraId="7F4C50DA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 </w:t>
      </w: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else</w:t>
      </w:r>
      <w:proofErr w:type="spellEnd"/>
    </w:p>
    <w:p w14:paraId="2DC6BE06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</w:t>
      </w: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if</w:t>
      </w:r>
      <w:proofErr w:type="spellEnd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  <w:r w:rsidRPr="00A2202B">
        <w:rPr>
          <w:rFonts w:ascii="Courier New" w:hAnsi="Courier New" w:cs="Courier New"/>
          <w:color w:val="000000"/>
          <w:sz w:val="36"/>
          <w:szCs w:val="36"/>
        </w:rPr>
        <w:t xml:space="preserve">(x </w:t>
      </w:r>
      <w:proofErr w:type="gramStart"/>
      <w:r w:rsidRPr="00A2202B">
        <w:rPr>
          <w:rFonts w:ascii="Courier New" w:hAnsi="Courier New" w:cs="Courier New"/>
          <w:color w:val="000000"/>
          <w:sz w:val="36"/>
          <w:szCs w:val="36"/>
        </w:rPr>
        <w:t xml:space="preserve">&lt; </w:t>
      </w:r>
      <w:r w:rsidRPr="00A2202B">
        <w:rPr>
          <w:rFonts w:ascii="Courier New" w:hAnsi="Courier New" w:cs="Courier New"/>
          <w:color w:val="006400"/>
          <w:sz w:val="36"/>
          <w:szCs w:val="36"/>
        </w:rPr>
        <w:t>0</w:t>
      </w:r>
      <w:proofErr w:type="gramEnd"/>
      <w:r w:rsidRPr="00A2202B">
        <w:rPr>
          <w:rFonts w:ascii="Courier New" w:hAnsi="Courier New" w:cs="Courier New"/>
          <w:color w:val="000000"/>
          <w:sz w:val="36"/>
          <w:szCs w:val="36"/>
        </w:rPr>
        <w:t xml:space="preserve">) </w:t>
      </w: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then</w:t>
      </w:r>
      <w:proofErr w:type="spellEnd"/>
    </w:p>
    <w:p w14:paraId="3C74A55A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sz w:val="36"/>
          <w:szCs w:val="36"/>
        </w:rPr>
      </w:pPr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  </w:t>
      </w:r>
      <w:proofErr w:type="spellStart"/>
      <w:proofErr w:type="gramStart"/>
      <w:r w:rsidRPr="00A2202B">
        <w:rPr>
          <w:rFonts w:ascii="Courier New" w:hAnsi="Courier New" w:cs="Courier New"/>
          <w:color w:val="000000"/>
          <w:sz w:val="36"/>
          <w:szCs w:val="36"/>
        </w:rPr>
        <w:t>ans</w:t>
      </w:r>
      <w:proofErr w:type="spellEnd"/>
      <w:r w:rsidRPr="00A2202B">
        <w:rPr>
          <w:rFonts w:ascii="Courier New" w:hAnsi="Courier New" w:cs="Courier New"/>
          <w:color w:val="000000"/>
          <w:sz w:val="36"/>
          <w:szCs w:val="36"/>
        </w:rPr>
        <w:t xml:space="preserve"> :</w:t>
      </w:r>
      <w:proofErr w:type="gramEnd"/>
      <w:r w:rsidRPr="00A2202B">
        <w:rPr>
          <w:rFonts w:ascii="Courier New" w:hAnsi="Courier New" w:cs="Courier New"/>
          <w:color w:val="000000"/>
          <w:sz w:val="36"/>
          <w:szCs w:val="36"/>
        </w:rPr>
        <w:t xml:space="preserve">= </w:t>
      </w:r>
      <w:proofErr w:type="spellStart"/>
      <w:r w:rsidRPr="00A2202B">
        <w:rPr>
          <w:rFonts w:ascii="Courier New" w:hAnsi="Courier New" w:cs="Courier New"/>
          <w:color w:val="000000"/>
          <w:sz w:val="36"/>
          <w:szCs w:val="36"/>
        </w:rPr>
        <w:t>power</w:t>
      </w:r>
      <w:proofErr w:type="spellEnd"/>
      <w:r w:rsidRPr="00A2202B">
        <w:rPr>
          <w:rFonts w:ascii="Courier New" w:hAnsi="Courier New" w:cs="Courier New"/>
          <w:color w:val="000000"/>
          <w:sz w:val="36"/>
          <w:szCs w:val="36"/>
        </w:rPr>
        <w:t>(x, (</w:t>
      </w:r>
      <w:r w:rsidRPr="00A2202B">
        <w:rPr>
          <w:rFonts w:ascii="Courier New" w:hAnsi="Courier New" w:cs="Courier New"/>
          <w:color w:val="006400"/>
          <w:sz w:val="36"/>
          <w:szCs w:val="36"/>
        </w:rPr>
        <w:t xml:space="preserve">0.1 </w:t>
      </w:r>
      <w:r w:rsidRPr="00A2202B">
        <w:rPr>
          <w:rFonts w:ascii="Courier New" w:hAnsi="Courier New" w:cs="Courier New"/>
          <w:color w:val="000000"/>
          <w:sz w:val="36"/>
          <w:szCs w:val="36"/>
        </w:rPr>
        <w:t>* x)) - x</w:t>
      </w:r>
    </w:p>
    <w:p w14:paraId="61F837DF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A2202B">
        <w:rPr>
          <w:rFonts w:ascii="Courier New" w:hAnsi="Courier New" w:cs="Courier New"/>
          <w:color w:val="000000"/>
          <w:sz w:val="36"/>
          <w:szCs w:val="36"/>
        </w:rPr>
        <w:t xml:space="preserve">    </w:t>
      </w: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else</w:t>
      </w:r>
      <w:proofErr w:type="spellEnd"/>
    </w:p>
    <w:p w14:paraId="0A845F79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     </w:t>
      </w: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if</w:t>
      </w:r>
      <w:proofErr w:type="spellEnd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  <w:r w:rsidRPr="00A2202B">
        <w:rPr>
          <w:rFonts w:ascii="Courier New" w:hAnsi="Courier New" w:cs="Courier New"/>
          <w:color w:val="000000"/>
          <w:sz w:val="36"/>
          <w:szCs w:val="36"/>
        </w:rPr>
        <w:t xml:space="preserve">(x </w:t>
      </w:r>
      <w:proofErr w:type="gramStart"/>
      <w:r w:rsidRPr="00A2202B">
        <w:rPr>
          <w:rFonts w:ascii="Courier New" w:hAnsi="Courier New" w:cs="Courier New"/>
          <w:color w:val="000000"/>
          <w:sz w:val="36"/>
          <w:szCs w:val="36"/>
        </w:rPr>
        <w:t xml:space="preserve">&lt; </w:t>
      </w:r>
      <w:r w:rsidRPr="00A2202B">
        <w:rPr>
          <w:rFonts w:ascii="Courier New" w:hAnsi="Courier New" w:cs="Courier New"/>
          <w:color w:val="006400"/>
          <w:sz w:val="36"/>
          <w:szCs w:val="36"/>
        </w:rPr>
        <w:t>2</w:t>
      </w:r>
      <w:proofErr w:type="gramEnd"/>
      <w:r w:rsidRPr="00A2202B">
        <w:rPr>
          <w:rFonts w:ascii="Courier New" w:hAnsi="Courier New" w:cs="Courier New"/>
          <w:color w:val="000000"/>
          <w:sz w:val="36"/>
          <w:szCs w:val="36"/>
        </w:rPr>
        <w:t xml:space="preserve">) </w:t>
      </w: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then</w:t>
      </w:r>
      <w:proofErr w:type="spellEnd"/>
    </w:p>
    <w:p w14:paraId="134F694B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sz w:val="36"/>
          <w:szCs w:val="36"/>
          <w:lang w:val="en-US"/>
        </w:rPr>
      </w:pPr>
      <w:r w:rsidRPr="00A2202B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>ans</w:t>
      </w:r>
      <w:proofErr w:type="spellEnd"/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:</w:t>
      </w:r>
      <w:proofErr w:type="gramEnd"/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= (power(x, </w:t>
      </w:r>
      <w:r w:rsidRPr="00A2202B">
        <w:rPr>
          <w:rFonts w:ascii="Courier New" w:hAnsi="Courier New" w:cs="Courier New"/>
          <w:color w:val="006400"/>
          <w:sz w:val="36"/>
          <w:szCs w:val="36"/>
          <w:lang w:val="en-US"/>
        </w:rPr>
        <w:t>3</w:t>
      </w:r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>) / tan(x)) + cos(x)</w:t>
      </w:r>
    </w:p>
    <w:p w14:paraId="68872EE5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     </w:t>
      </w: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else</w:t>
      </w:r>
      <w:proofErr w:type="spellEnd"/>
    </w:p>
    <w:p w14:paraId="251F006D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sz w:val="36"/>
          <w:szCs w:val="36"/>
          <w:lang w:val="en-US"/>
        </w:rPr>
      </w:pPr>
      <w:r w:rsidRPr="00A2202B">
        <w:rPr>
          <w:rFonts w:ascii="Courier New" w:hAnsi="Courier New" w:cs="Courier New"/>
          <w:b/>
          <w:bCs/>
          <w:color w:val="000000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>ans</w:t>
      </w:r>
      <w:proofErr w:type="spellEnd"/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:</w:t>
      </w:r>
      <w:proofErr w:type="gramEnd"/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>= ln(x) * cos(x);</w:t>
      </w:r>
    </w:p>
    <w:p w14:paraId="31602B64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sz w:val="36"/>
          <w:szCs w:val="36"/>
          <w:lang w:val="en-US"/>
        </w:rPr>
      </w:pPr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 </w:t>
      </w:r>
      <w:proofErr w:type="spellStart"/>
      <w:proofErr w:type="gramStart"/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>writeln</w:t>
      </w:r>
      <w:proofErr w:type="spellEnd"/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>(</w:t>
      </w:r>
      <w:proofErr w:type="gramEnd"/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>x:</w:t>
      </w:r>
      <w:r w:rsidRPr="00A2202B">
        <w:rPr>
          <w:rFonts w:ascii="Courier New" w:hAnsi="Courier New" w:cs="Courier New"/>
          <w:color w:val="006400"/>
          <w:sz w:val="36"/>
          <w:szCs w:val="36"/>
          <w:lang w:val="en-US"/>
        </w:rPr>
        <w:t>5</w:t>
      </w:r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>:</w:t>
      </w:r>
      <w:r w:rsidRPr="00A2202B">
        <w:rPr>
          <w:rFonts w:ascii="Courier New" w:hAnsi="Courier New" w:cs="Courier New"/>
          <w:color w:val="006400"/>
          <w:sz w:val="36"/>
          <w:szCs w:val="36"/>
          <w:lang w:val="en-US"/>
        </w:rPr>
        <w:t>1</w:t>
      </w:r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, </w:t>
      </w:r>
      <w:r w:rsidRPr="00A2202B">
        <w:rPr>
          <w:rFonts w:ascii="Courier New" w:hAnsi="Courier New" w:cs="Courier New"/>
          <w:color w:val="0000FF"/>
          <w:sz w:val="36"/>
          <w:szCs w:val="36"/>
          <w:lang w:val="en-US"/>
        </w:rPr>
        <w:t>': '</w:t>
      </w:r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, </w:t>
      </w:r>
      <w:proofErr w:type="spellStart"/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>ans</w:t>
      </w:r>
      <w:proofErr w:type="spellEnd"/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>)</w:t>
      </w:r>
    </w:p>
    <w:p w14:paraId="516D7458" w14:textId="77777777" w:rsidR="00A2202B" w:rsidRPr="00A2202B" w:rsidRDefault="00A2202B" w:rsidP="00A2202B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  <w:sz w:val="36"/>
          <w:szCs w:val="36"/>
        </w:rPr>
      </w:pPr>
      <w:r w:rsidRPr="00A2202B">
        <w:rPr>
          <w:rFonts w:ascii="Courier New" w:hAnsi="Courier New" w:cs="Courier New"/>
          <w:color w:val="000000"/>
          <w:sz w:val="36"/>
          <w:szCs w:val="36"/>
          <w:lang w:val="en-US"/>
        </w:rPr>
        <w:t xml:space="preserve">  </w:t>
      </w: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end</w:t>
      </w:r>
      <w:proofErr w:type="spellEnd"/>
    </w:p>
    <w:p w14:paraId="216F145E" w14:textId="1954BDD7" w:rsidR="001F1B9B" w:rsidRPr="00A2202B" w:rsidRDefault="00A2202B" w:rsidP="00A2202B">
      <w:pPr>
        <w:spacing w:after="160" w:line="360" w:lineRule="auto"/>
        <w:ind w:left="66"/>
        <w:rPr>
          <w:rFonts w:ascii="Consolas" w:hAnsi="Consolas" w:cs="Consolas"/>
          <w:b/>
          <w:bCs/>
          <w:color w:val="000000"/>
          <w:sz w:val="28"/>
          <w:szCs w:val="28"/>
        </w:rPr>
      </w:pPr>
      <w:proofErr w:type="spellStart"/>
      <w:r w:rsidRPr="00A2202B">
        <w:rPr>
          <w:rFonts w:ascii="Courier New" w:hAnsi="Courier New" w:cs="Courier New"/>
          <w:b/>
          <w:bCs/>
          <w:color w:val="000000"/>
          <w:sz w:val="36"/>
          <w:szCs w:val="36"/>
        </w:rPr>
        <w:t>end</w:t>
      </w:r>
      <w:proofErr w:type="spellEnd"/>
      <w:r w:rsidRPr="00A2202B">
        <w:rPr>
          <w:rFonts w:ascii="Courier New" w:hAnsi="Courier New" w:cs="Courier New"/>
          <w:color w:val="000000"/>
          <w:sz w:val="36"/>
          <w:szCs w:val="36"/>
        </w:rPr>
        <w:t>.</w:t>
      </w:r>
      <w:r w:rsidRPr="00A2202B">
        <w:rPr>
          <w:rFonts w:ascii="Consolas" w:hAnsi="Consolas" w:cs="Consolas"/>
          <w:b/>
          <w:bCs/>
          <w:color w:val="000000"/>
          <w:sz w:val="48"/>
          <w:szCs w:val="48"/>
        </w:rPr>
        <w:t xml:space="preserve"> </w:t>
      </w:r>
      <w:r w:rsidR="001F1B9B" w:rsidRPr="00A2202B">
        <w:rPr>
          <w:rFonts w:ascii="Consolas" w:hAnsi="Consolas" w:cs="Consolas"/>
          <w:b/>
          <w:bCs/>
          <w:color w:val="000000"/>
          <w:sz w:val="28"/>
          <w:szCs w:val="28"/>
        </w:rPr>
        <w:br w:type="page"/>
      </w:r>
    </w:p>
    <w:p w14:paraId="6ECA44D2" w14:textId="272177D0" w:rsidR="00EF5120" w:rsidRDefault="001F1B9B" w:rsidP="000619DF">
      <w:pPr>
        <w:pStyle w:val="a4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9FE274D" w14:textId="03F0E17C" w:rsidR="00CB47F1" w:rsidRPr="00CB47F1" w:rsidRDefault="00CB47F1" w:rsidP="00C03E90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CB47F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4B071675" wp14:editId="11C19124">
            <wp:extent cx="3726611" cy="8721857"/>
            <wp:effectExtent l="0" t="0" r="762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014" cy="876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6836" w14:textId="6A4CA3F9" w:rsidR="00DA5BFF" w:rsidRDefault="00DA5BFF" w:rsidP="00507890">
      <w:pPr>
        <w:spacing w:line="360" w:lineRule="auto"/>
        <w:ind w:left="66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A5BFF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4</w:t>
      </w:r>
      <w:r w:rsidR="008761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DA5BFF">
        <w:rPr>
          <w:rFonts w:ascii="Times New Roman" w:hAnsi="Times New Roman" w:cs="Times New Roman"/>
          <w:noProof/>
          <w:sz w:val="28"/>
          <w:szCs w:val="28"/>
          <w:lang w:eastAsia="ru-RU"/>
        </w:rPr>
        <w:t>- Результаты выполнения программы</w:t>
      </w:r>
    </w:p>
    <w:p w14:paraId="193B6B7D" w14:textId="4E18253C" w:rsidR="00C03E90" w:rsidRDefault="00C03E90" w:rsidP="00C03E90">
      <w:pPr>
        <w:spacing w:line="360" w:lineRule="auto"/>
        <w:ind w:left="66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3E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3A051D" wp14:editId="5A67A5D5">
            <wp:extent cx="2849170" cy="8781690"/>
            <wp:effectExtent l="0" t="0" r="889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1211" cy="88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CB1A" w14:textId="77777777" w:rsidR="00C03E90" w:rsidRDefault="00C03E90" w:rsidP="00C03E90">
      <w:pPr>
        <w:spacing w:line="360" w:lineRule="auto"/>
        <w:ind w:left="66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A5BFF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4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DA5BFF">
        <w:rPr>
          <w:rFonts w:ascii="Times New Roman" w:hAnsi="Times New Roman" w:cs="Times New Roman"/>
          <w:noProof/>
          <w:sz w:val="28"/>
          <w:szCs w:val="28"/>
          <w:lang w:eastAsia="ru-RU"/>
        </w:rPr>
        <w:t>- Результаты выполнения программы</w:t>
      </w:r>
    </w:p>
    <w:p w14:paraId="0F593FCC" w14:textId="77777777" w:rsidR="00C03E90" w:rsidRPr="00DA5BFF" w:rsidRDefault="00C03E90" w:rsidP="00C03E90">
      <w:pPr>
        <w:spacing w:line="360" w:lineRule="auto"/>
        <w:ind w:left="66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0FA460F" w14:textId="4EEECA31" w:rsidR="001F1B9B" w:rsidRDefault="001F1B9B" w:rsidP="00507890">
      <w:pPr>
        <w:pStyle w:val="a4"/>
        <w:numPr>
          <w:ilvl w:val="0"/>
          <w:numId w:val="7"/>
        </w:numPr>
        <w:spacing w:after="160" w:line="360" w:lineRule="auto"/>
        <w:ind w:left="284" w:hanging="567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  <w:r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4508C358" w14:textId="77777777" w:rsidR="00DA5BFF" w:rsidRDefault="00DA5BFF" w:rsidP="00507890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процессе работы над домашней контрольной мы изучили основные принципы организации программы и ключевые конструкции языка программирования </w:t>
      </w:r>
      <w:proofErr w:type="spellStart"/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Мы углубились в понимание понятий алгоритмов, включая условные и циклические алгоритмы, а также рассмотрели различные их виды.</w:t>
      </w:r>
    </w:p>
    <w:p w14:paraId="2B91E358" w14:textId="0E148A42" w:rsidR="00DA5BFF" w:rsidRPr="00DA5BFF" w:rsidRDefault="00DA5BFF" w:rsidP="00507890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создания алгоритмических схем мы освоили правильное построение письменных алгоритмов, а также научились представлять их визуально с помощью сервиса draw.io — бесплатного онлайн-инструмента для создания и совместного редактирования диаграмм и схем.</w:t>
      </w:r>
    </w:p>
    <w:p w14:paraId="14CD03F8" w14:textId="181DF1E0" w:rsidR="00C1413D" w:rsidRPr="00C1413D" w:rsidRDefault="00DA5BFF" w:rsidP="00C1413D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ходе работы мы столкнулись с некоторыми трудностями. Например, когда мы запускали программу, вместо ожидаемого результата выводилось значение </w:t>
      </w:r>
      <w:r w:rsidR="00F650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«Не число»</w:t>
      </w: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что обозначает неопределённое или несуществующее число. </w:t>
      </w:r>
      <w:r w:rsidR="00F650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Это происходило в двух случаях: когда по уравнению отрицательное число возводилось в нецелую степень, либо когда происходило деление на ноль. Также происходили ситуации, когда </w:t>
      </w:r>
      <w:r w:rsidR="00AC35A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</w:t>
      </w:r>
      <w:r w:rsidR="00F6508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одних и тех же чис</w:t>
      </w:r>
      <w:r w:rsidR="00AC35A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ел были разные значения в 1 и во 2 заданиях. </w:t>
      </w:r>
      <w:r w:rsidR="00C03E9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Это было исправлено заменой цикла с постусловием на цикл с параметром. Для этого </w:t>
      </w:r>
      <w:r w:rsidR="00C141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было вычислено количество итераций для выведения всех чисел путём вычитания из конца диапазона начала и разделение разности на размер шага. Затем прибавили 1, чтобы начало диапазона также вычислялось. </w:t>
      </w:r>
      <w:r w:rsidR="00C141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C1413D" w:rsidRPr="00C141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141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присваивалось значение разности произведения параметра на размер шага и конца диапазона.</w:t>
      </w:r>
    </w:p>
    <w:p w14:paraId="715DABC8" w14:textId="5D82AB7A" w:rsidR="00453232" w:rsidRPr="008761F2" w:rsidRDefault="00DA5BFF" w:rsidP="00507890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итоге, благодаря полученным знаниям и устранённым ошибкам, мы смогли успешно решить </w:t>
      </w:r>
      <w:bookmarkStart w:id="0" w:name="_GoBack"/>
      <w:bookmarkEnd w:id="0"/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задачу, применив код с условными и циклическими конструкциями, а также расширили наши знания о языке программирования </w:t>
      </w:r>
      <w:proofErr w:type="spellStart"/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sectPr w:rsidR="00453232" w:rsidRPr="008761F2" w:rsidSect="008A3F7C">
      <w:footerReference w:type="default" r:id="rId19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D9940" w14:textId="77777777" w:rsidR="008C7664" w:rsidRDefault="008C7664" w:rsidP="008A3F7C">
      <w:r>
        <w:separator/>
      </w:r>
    </w:p>
  </w:endnote>
  <w:endnote w:type="continuationSeparator" w:id="0">
    <w:p w14:paraId="3B840319" w14:textId="77777777" w:rsidR="008C7664" w:rsidRDefault="008C7664" w:rsidP="008A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62448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06B08CB" w14:textId="769D6A13" w:rsidR="003D7DFA" w:rsidRPr="003D7DFA" w:rsidRDefault="003D7DFA">
        <w:pPr>
          <w:pStyle w:val="a7"/>
          <w:jc w:val="center"/>
          <w:rPr>
            <w:rFonts w:ascii="Times New Roman" w:hAnsi="Times New Roman" w:cs="Times New Roman"/>
          </w:rPr>
        </w:pPr>
        <w:r w:rsidRPr="003D7DFA">
          <w:rPr>
            <w:rFonts w:ascii="Times New Roman" w:hAnsi="Times New Roman" w:cs="Times New Roman"/>
          </w:rPr>
          <w:fldChar w:fldCharType="begin"/>
        </w:r>
        <w:r w:rsidRPr="003D7DFA">
          <w:rPr>
            <w:rFonts w:ascii="Times New Roman" w:hAnsi="Times New Roman" w:cs="Times New Roman"/>
          </w:rPr>
          <w:instrText>PAGE   \* MERGEFORMAT</w:instrText>
        </w:r>
        <w:r w:rsidRPr="003D7DFA">
          <w:rPr>
            <w:rFonts w:ascii="Times New Roman" w:hAnsi="Times New Roman" w:cs="Times New Roman"/>
          </w:rPr>
          <w:fldChar w:fldCharType="separate"/>
        </w:r>
        <w:r w:rsidRPr="003D7DFA">
          <w:rPr>
            <w:rFonts w:ascii="Times New Roman" w:hAnsi="Times New Roman" w:cs="Times New Roman"/>
          </w:rPr>
          <w:t>2</w:t>
        </w:r>
        <w:r w:rsidRPr="003D7DFA">
          <w:rPr>
            <w:rFonts w:ascii="Times New Roman" w:hAnsi="Times New Roman" w:cs="Times New Roman"/>
          </w:rPr>
          <w:fldChar w:fldCharType="end"/>
        </w:r>
      </w:p>
    </w:sdtContent>
  </w:sdt>
  <w:p w14:paraId="48BFBD1D" w14:textId="77777777" w:rsidR="001F1B9B" w:rsidRPr="003D7DFA" w:rsidRDefault="001F1B9B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FB9E5" w14:textId="77777777" w:rsidR="008C7664" w:rsidRDefault="008C7664" w:rsidP="008A3F7C">
      <w:r>
        <w:separator/>
      </w:r>
    </w:p>
  </w:footnote>
  <w:footnote w:type="continuationSeparator" w:id="0">
    <w:p w14:paraId="2B710F00" w14:textId="77777777" w:rsidR="008C7664" w:rsidRDefault="008C7664" w:rsidP="008A3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84A"/>
    <w:multiLevelType w:val="hybridMultilevel"/>
    <w:tmpl w:val="35F09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187D"/>
    <w:multiLevelType w:val="hybridMultilevel"/>
    <w:tmpl w:val="3878C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3917"/>
    <w:multiLevelType w:val="hybridMultilevel"/>
    <w:tmpl w:val="38C8A568"/>
    <w:lvl w:ilvl="0" w:tplc="602293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7CA5"/>
    <w:multiLevelType w:val="hybridMultilevel"/>
    <w:tmpl w:val="446A2538"/>
    <w:lvl w:ilvl="0" w:tplc="FA5C3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B7D64"/>
    <w:multiLevelType w:val="hybridMultilevel"/>
    <w:tmpl w:val="09C07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82452"/>
    <w:multiLevelType w:val="hybridMultilevel"/>
    <w:tmpl w:val="05689EA8"/>
    <w:lvl w:ilvl="0" w:tplc="A092A74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4D26"/>
    <w:rsid w:val="000619DF"/>
    <w:rsid w:val="00062A67"/>
    <w:rsid w:val="00073BD4"/>
    <w:rsid w:val="000A6E08"/>
    <w:rsid w:val="000F4E58"/>
    <w:rsid w:val="001C50D0"/>
    <w:rsid w:val="001F1B9B"/>
    <w:rsid w:val="00224E2A"/>
    <w:rsid w:val="00262B71"/>
    <w:rsid w:val="00280B77"/>
    <w:rsid w:val="00291140"/>
    <w:rsid w:val="002D7A8E"/>
    <w:rsid w:val="00305327"/>
    <w:rsid w:val="00321EF4"/>
    <w:rsid w:val="00324B77"/>
    <w:rsid w:val="0035368F"/>
    <w:rsid w:val="003910A6"/>
    <w:rsid w:val="003D5934"/>
    <w:rsid w:val="003D7DFA"/>
    <w:rsid w:val="00421C40"/>
    <w:rsid w:val="0042713C"/>
    <w:rsid w:val="00453232"/>
    <w:rsid w:val="00507890"/>
    <w:rsid w:val="00632C09"/>
    <w:rsid w:val="006448F7"/>
    <w:rsid w:val="00666803"/>
    <w:rsid w:val="00674D7E"/>
    <w:rsid w:val="00725E65"/>
    <w:rsid w:val="007A758D"/>
    <w:rsid w:val="007D0F6D"/>
    <w:rsid w:val="00871011"/>
    <w:rsid w:val="008761F2"/>
    <w:rsid w:val="008A3F7C"/>
    <w:rsid w:val="008C7664"/>
    <w:rsid w:val="008E7E09"/>
    <w:rsid w:val="00904840"/>
    <w:rsid w:val="00956393"/>
    <w:rsid w:val="00983F03"/>
    <w:rsid w:val="009B3A31"/>
    <w:rsid w:val="009C213D"/>
    <w:rsid w:val="009E6835"/>
    <w:rsid w:val="00A2202B"/>
    <w:rsid w:val="00A700D8"/>
    <w:rsid w:val="00AC35AA"/>
    <w:rsid w:val="00AD1A5D"/>
    <w:rsid w:val="00B30D0A"/>
    <w:rsid w:val="00BA7C67"/>
    <w:rsid w:val="00BB074A"/>
    <w:rsid w:val="00C03E90"/>
    <w:rsid w:val="00C1413D"/>
    <w:rsid w:val="00C67BAE"/>
    <w:rsid w:val="00C75303"/>
    <w:rsid w:val="00C81145"/>
    <w:rsid w:val="00C8418A"/>
    <w:rsid w:val="00CB47F1"/>
    <w:rsid w:val="00CE5568"/>
    <w:rsid w:val="00CF6B77"/>
    <w:rsid w:val="00D435F4"/>
    <w:rsid w:val="00DA5BFF"/>
    <w:rsid w:val="00DD77B1"/>
    <w:rsid w:val="00E14824"/>
    <w:rsid w:val="00E62419"/>
    <w:rsid w:val="00EF5120"/>
    <w:rsid w:val="00F075C4"/>
    <w:rsid w:val="00F6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5DD1ED34-4A3B-44A9-88C9-FC40BDEB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A3F7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A3F7C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A3F7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A3F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F7D98-FEC0-43EB-A720-F965EEC7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3</cp:revision>
  <dcterms:created xsi:type="dcterms:W3CDTF">2024-11-04T10:27:00Z</dcterms:created>
  <dcterms:modified xsi:type="dcterms:W3CDTF">2024-11-04T12:22:00Z</dcterms:modified>
</cp:coreProperties>
</file>