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4"/>
        <w:gridCol w:w="7455"/>
      </w:tblGrid>
      <w:tr w:rsidR="00B01D35" w:rsidRPr="00B01D35" w14:paraId="30A5CEA5" w14:textId="77777777" w:rsidTr="00B01D35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35D87A" w14:textId="77777777" w:rsidR="00B01D35" w:rsidRPr="00B01D35" w:rsidRDefault="00B01D35" w:rsidP="00B01D3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BE96A3" w14:textId="77777777" w:rsidR="00B01D35" w:rsidRPr="00B01D35" w:rsidRDefault="00B01D35" w:rsidP="00B01D3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Содержание</w:t>
            </w:r>
          </w:p>
        </w:tc>
      </w:tr>
      <w:tr w:rsidR="00B01D35" w:rsidRPr="00B01D35" w14:paraId="040F1ED5" w14:textId="77777777" w:rsidTr="00B01D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F56B34" w14:textId="77777777" w:rsidR="00B01D35" w:rsidRPr="00B01D35" w:rsidRDefault="00B01D35" w:rsidP="00B01D3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Идентификатор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1E8CDF" w14:textId="77777777" w:rsidR="00B01D35" w:rsidRPr="00B01D35" w:rsidRDefault="00B01D35" w:rsidP="00B01D3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FR-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01</w:t>
            </w:r>
          </w:p>
        </w:tc>
      </w:tr>
      <w:tr w:rsidR="00B01D35" w:rsidRPr="00B01D35" w14:paraId="2EC4BA62" w14:textId="77777777" w:rsidTr="00B01D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1E805C" w14:textId="77777777" w:rsidR="00B01D35" w:rsidRPr="00B01D35" w:rsidRDefault="00B01D35" w:rsidP="00B01D3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Тип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2F1EFD" w14:textId="77777777" w:rsidR="00B01D35" w:rsidRPr="00B01D35" w:rsidRDefault="00B01D35" w:rsidP="00B01D3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Функциональное</w:t>
            </w:r>
          </w:p>
        </w:tc>
      </w:tr>
      <w:tr w:rsidR="00B01D35" w:rsidRPr="00B01D35" w14:paraId="2A10195E" w14:textId="77777777" w:rsidTr="00B01D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2F1FB6" w14:textId="77777777" w:rsidR="00B01D35" w:rsidRPr="00B01D35" w:rsidRDefault="00B01D35" w:rsidP="00B01D3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Наименование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E0685A" w14:textId="77777777" w:rsidR="00B01D35" w:rsidRPr="00B01D35" w:rsidRDefault="00B01D35" w:rsidP="00B01D3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Управление персонажем</w:t>
            </w:r>
          </w:p>
        </w:tc>
      </w:tr>
      <w:tr w:rsidR="00B01D35" w:rsidRPr="00B01D35" w14:paraId="73B23E48" w14:textId="77777777" w:rsidTr="00B01D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A9E85D" w14:textId="77777777" w:rsidR="00B01D35" w:rsidRPr="00B01D35" w:rsidRDefault="00B01D35" w:rsidP="00B01D3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Формулировка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4420FB" w14:textId="77777777" w:rsidR="00B01D35" w:rsidRPr="00B01D35" w:rsidRDefault="00B01D35" w:rsidP="00B01D3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Система должна обеспечивать игроку полный контроль над передвижением и атаками персонажа с использованием предусмотренных устройств ввода</w:t>
            </w:r>
          </w:p>
        </w:tc>
      </w:tr>
      <w:tr w:rsidR="00B01D35" w:rsidRPr="00B01D35" w14:paraId="2B13D2BB" w14:textId="77777777" w:rsidTr="00B01D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0C4F2A" w14:textId="77777777" w:rsidR="00B01D35" w:rsidRPr="00B01D35" w:rsidRDefault="00B01D35" w:rsidP="00B01D3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Источник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45AD3D" w14:textId="77777777" w:rsidR="00B01D35" w:rsidRPr="00B01D35" w:rsidRDefault="00B01D35" w:rsidP="00B01D3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StH-03</w:t>
            </w:r>
          </w:p>
        </w:tc>
      </w:tr>
      <w:tr w:rsidR="00B01D35" w:rsidRPr="00B01D35" w14:paraId="268A930B" w14:textId="77777777" w:rsidTr="00B01D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88140B" w14:textId="77777777" w:rsidR="00B01D35" w:rsidRPr="00B01D35" w:rsidRDefault="00B01D35" w:rsidP="00B01D3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Обоснование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75C81C" w14:textId="77777777" w:rsidR="00B01D35" w:rsidRPr="00B01D35" w:rsidRDefault="00B01D35" w:rsidP="00B01D3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Управление персонажем необходимо для перемещения по игровому уровню и выполнения игровых действий.</w:t>
            </w:r>
          </w:p>
        </w:tc>
      </w:tr>
      <w:tr w:rsidR="00B01D35" w:rsidRPr="00B01D35" w14:paraId="4AD43E71" w14:textId="77777777" w:rsidTr="00B01D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37E1AB" w14:textId="77777777" w:rsidR="00B01D35" w:rsidRPr="00B01D35" w:rsidRDefault="00B01D35" w:rsidP="00B01D3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D91A56" w14:textId="77777777" w:rsidR="00B01D35" w:rsidRPr="00B01D35" w:rsidRDefault="00B01D35" w:rsidP="00B01D3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ru-RU"/>
                <w14:ligatures w14:val="none"/>
              </w:rPr>
              <w:t>Must Have</w:t>
            </w:r>
          </w:p>
        </w:tc>
      </w:tr>
      <w:tr w:rsidR="00B01D35" w:rsidRPr="00B01D35" w14:paraId="7F85C893" w14:textId="77777777" w:rsidTr="00B01D3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6C4FCA" w14:textId="77777777" w:rsidR="00B01D35" w:rsidRPr="00B01D35" w:rsidRDefault="00B01D35" w:rsidP="00B01D3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Критерий верификации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3DD0F3" w14:textId="77777777" w:rsidR="00B01D35" w:rsidRPr="00B01D35" w:rsidRDefault="00B01D35" w:rsidP="00B01D3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Испытание: при использовании предусмотренного устройства ввода персонаж должен перемещаться в соответствующем направлении.</w:t>
            </w:r>
          </w:p>
        </w:tc>
      </w:tr>
    </w:tbl>
    <w:p w14:paraId="4A6CA87C" w14:textId="77777777" w:rsidR="00401BD3" w:rsidRDefault="00401BD3"/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6"/>
        <w:gridCol w:w="7563"/>
      </w:tblGrid>
      <w:tr w:rsidR="00B01D35" w:rsidRPr="00B01D35" w14:paraId="7AECFE5D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888B44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5390F6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Содержание</w:t>
            </w:r>
          </w:p>
        </w:tc>
      </w:tr>
      <w:tr w:rsidR="00B01D35" w:rsidRPr="00B01D35" w14:paraId="51F1CFC8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E71D2F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Идентификатор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578763" w14:textId="77777777" w:rsidR="00B01D35" w:rsidRPr="00B01D35" w:rsidRDefault="00B01D35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FR-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</w:tr>
      <w:tr w:rsidR="00B01D35" w:rsidRPr="00B01D35" w14:paraId="735EF449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BD1E5F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Тип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42FFE0" w14:textId="77777777" w:rsidR="00B01D35" w:rsidRPr="00B01D35" w:rsidRDefault="00B01D35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Функциональное</w:t>
            </w:r>
          </w:p>
        </w:tc>
      </w:tr>
      <w:tr w:rsidR="00B01D35" w:rsidRPr="00B01D35" w14:paraId="30541485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CE9267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Наименование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D332E3" w14:textId="77777777" w:rsidR="00B01D35" w:rsidRPr="00B01D35" w:rsidRDefault="00B01D35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Начало нового забега</w:t>
            </w:r>
          </w:p>
        </w:tc>
      </w:tr>
      <w:tr w:rsidR="00B01D35" w:rsidRPr="00B01D35" w14:paraId="082F662E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A3F4EE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Формулировка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F8144B" w14:textId="77777777" w:rsidR="00B01D35" w:rsidRPr="00B01D35" w:rsidRDefault="00B01D35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Система должна обеспечивать создание нового игрового забега с инициализацией начального состояния персонажа и загрузкой предусмотренного постоянного прогресса игрока.</w:t>
            </w:r>
          </w:p>
        </w:tc>
      </w:tr>
      <w:tr w:rsidR="00B01D35" w:rsidRPr="00B01D35" w14:paraId="0183910B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6F9987" w14:textId="77777777" w:rsidR="00B01D35" w:rsidRPr="00B01D35" w:rsidRDefault="00B01D35" w:rsidP="00B01D3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Источник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6186F7" w14:textId="77777777" w:rsidR="00B01D35" w:rsidRPr="00B01D35" w:rsidRDefault="00B01D35" w:rsidP="00B01D3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StH-03</w:t>
            </w:r>
          </w:p>
        </w:tc>
      </w:tr>
      <w:tr w:rsidR="00B01D35" w:rsidRPr="00B01D35" w14:paraId="74E1EFC1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600845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Обоснование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2A1E88" w14:textId="77777777" w:rsidR="00B01D35" w:rsidRPr="00B01D35" w:rsidRDefault="00B01D35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Начало нового забега необходимо для запуска игрового процесса и предоставления игроку возможности начать прохождение.</w:t>
            </w:r>
          </w:p>
        </w:tc>
      </w:tr>
      <w:tr w:rsidR="00B01D35" w:rsidRPr="00B01D35" w14:paraId="611A9BD6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B7A4FB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40F599" w14:textId="77777777" w:rsidR="00B01D35" w:rsidRPr="00B01D35" w:rsidRDefault="00B01D35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ru-RU"/>
                <w14:ligatures w14:val="none"/>
              </w:rPr>
              <w:t>Must Have</w:t>
            </w:r>
          </w:p>
        </w:tc>
      </w:tr>
      <w:tr w:rsidR="00B01D35" w:rsidRPr="00B01D35" w14:paraId="3EED1D10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D955DB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Критерий верификации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BF88BA" w14:textId="77777777" w:rsidR="00B01D35" w:rsidRPr="00B01D35" w:rsidRDefault="00B01D35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Испытание: инициировать начало нового забега. Должно быть создано новое состояние забега, установлены начальные временные характеристики персонажа и применён сохранённый постоянный прогресс при его наличии.</w:t>
            </w:r>
          </w:p>
        </w:tc>
      </w:tr>
    </w:tbl>
    <w:p w14:paraId="2980D252" w14:textId="77777777" w:rsidR="00B01D35" w:rsidRDefault="00B01D35"/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8"/>
        <w:gridCol w:w="7601"/>
      </w:tblGrid>
      <w:tr w:rsidR="00B01D35" w:rsidRPr="00B01D35" w14:paraId="218D0905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114FA8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29BEE5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Содержание</w:t>
            </w:r>
          </w:p>
        </w:tc>
      </w:tr>
      <w:tr w:rsidR="00B01D35" w:rsidRPr="00B01D35" w14:paraId="34A6247B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9FD6A4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Идентификатор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FA128B" w14:textId="77777777" w:rsidR="00B01D35" w:rsidRPr="00B01D35" w:rsidRDefault="00B01D35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FR-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</w:tr>
      <w:tr w:rsidR="00B01D35" w:rsidRPr="00B01D35" w14:paraId="46527F8C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D24F2F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Тип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34A95E" w14:textId="77777777" w:rsidR="00B01D35" w:rsidRPr="00B01D35" w:rsidRDefault="00B01D35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Функциональное</w:t>
            </w:r>
          </w:p>
        </w:tc>
      </w:tr>
      <w:tr w:rsidR="00B01D35" w:rsidRPr="00B01D35" w14:paraId="304DE99B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F3F633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Наименование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38E249" w14:textId="77777777" w:rsidR="00B01D35" w:rsidRPr="00B01D35" w:rsidRDefault="00B01D35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Процедурная генерация уровней</w:t>
            </w:r>
          </w:p>
        </w:tc>
      </w:tr>
      <w:tr w:rsidR="00B01D35" w:rsidRPr="00B01D35" w14:paraId="10CC7F98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07A60B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Формулировка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79B975" w14:textId="77777777" w:rsidR="00B01D35" w:rsidRPr="00B01D35" w:rsidRDefault="00B01D35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Система должна обеспечивать автоматическое формирование игровых уровней с использованием заданных правил процедурной генерации</w:t>
            </w:r>
            <w:r w:rsidR="00767E71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, </w:t>
            </w:r>
            <w:r w:rsidR="00767E71"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обеспечива</w:t>
            </w:r>
            <w:r w:rsidR="00767E71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я</w:t>
            </w:r>
            <w:r w:rsidR="00767E71"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 автоматическое размещение предусмотренных противников на сформированном игровом уровне</w:t>
            </w:r>
          </w:p>
        </w:tc>
      </w:tr>
      <w:tr w:rsidR="00B01D35" w:rsidRPr="00B01D35" w14:paraId="4871A00B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47A5A4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Источник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AA39A1" w14:textId="77777777" w:rsidR="00B01D35" w:rsidRPr="00B01D35" w:rsidRDefault="00B01D35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StH-01, StH-03</w:t>
            </w:r>
          </w:p>
        </w:tc>
      </w:tr>
      <w:tr w:rsidR="00B01D35" w:rsidRPr="00B01D35" w14:paraId="62CB5EE0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159592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Обоснование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17D822" w14:textId="77777777" w:rsidR="00B01D35" w:rsidRPr="00B01D35" w:rsidRDefault="00B01D35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Процедурное формирование необходимо для обеспечения различий между прохождениями и повышения вариативности игрового процесса.</w:t>
            </w:r>
          </w:p>
        </w:tc>
      </w:tr>
      <w:tr w:rsidR="00B01D35" w:rsidRPr="00B01D35" w14:paraId="0F7C47F1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039F01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F7A4DB" w14:textId="77777777" w:rsidR="00B01D35" w:rsidRPr="00B01D35" w:rsidRDefault="00B01D35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ru-RU"/>
                <w14:ligatures w14:val="none"/>
              </w:rPr>
              <w:t>Must Have</w:t>
            </w:r>
          </w:p>
        </w:tc>
      </w:tr>
      <w:tr w:rsidR="00B01D35" w:rsidRPr="00B01D35" w14:paraId="362FDFB5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E0AEFC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Критерий верификации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A5C97F" w14:textId="77777777" w:rsidR="00B01D35" w:rsidRPr="00B01D35" w:rsidRDefault="00B01D35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Испытание: сформировать игровой уровень в двух или более забегах. Результаты генерации должны отличаться по структуре или расположению элементов уровня.</w:t>
            </w:r>
            <w:r w:rsidR="00767E71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="00767E71" w:rsidRPr="00CD558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На сформированн</w:t>
            </w:r>
            <w:r w:rsidR="00767E71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ых</w:t>
            </w:r>
            <w:r w:rsidR="00767E71" w:rsidRPr="00CD558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 уровн</w:t>
            </w:r>
            <w:r w:rsidR="00767E71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я</w:t>
            </w:r>
            <w:r w:rsidR="00767E71" w:rsidRPr="00CD558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 должны быть размещены противники в предусмотренных системой областях.</w:t>
            </w:r>
          </w:p>
        </w:tc>
      </w:tr>
    </w:tbl>
    <w:p w14:paraId="65A60309" w14:textId="77777777" w:rsidR="00B01D35" w:rsidRDefault="00B01D35"/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5"/>
        <w:gridCol w:w="7534"/>
      </w:tblGrid>
      <w:tr w:rsidR="00CD5580" w:rsidRPr="00B01D35" w14:paraId="6CACDC01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CF59C5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Атрибут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B3AAD1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Содержание</w:t>
            </w:r>
          </w:p>
        </w:tc>
      </w:tr>
      <w:tr w:rsidR="00CD5580" w:rsidRPr="00B01D35" w14:paraId="2A37A03F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810887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Идентификатор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30E7C0" w14:textId="77777777" w:rsidR="00B01D35" w:rsidRPr="00B01D35" w:rsidRDefault="00CD558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D558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FR-0</w:t>
            </w:r>
            <w:r w:rsidR="00767E71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</w:tr>
      <w:tr w:rsidR="00CD5580" w:rsidRPr="00B01D35" w14:paraId="15247327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0B4F27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Тип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E862D5" w14:textId="77777777" w:rsidR="00B01D35" w:rsidRPr="00B01D35" w:rsidRDefault="00B01D35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Функциональное</w:t>
            </w:r>
          </w:p>
        </w:tc>
      </w:tr>
      <w:tr w:rsidR="00CD5580" w:rsidRPr="00B01D35" w14:paraId="32BA2DA2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62569E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Наименование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A1AEC3" w14:textId="77777777" w:rsidR="00B01D35" w:rsidRPr="00B01D35" w:rsidRDefault="00CD558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D558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Типы противников</w:t>
            </w:r>
          </w:p>
        </w:tc>
      </w:tr>
      <w:tr w:rsidR="00CD5580" w:rsidRPr="00B01D35" w14:paraId="471EB9F3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755B92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Формулировка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46CC76" w14:textId="77777777" w:rsidR="00B01D35" w:rsidRPr="00B01D35" w:rsidRDefault="00CD558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D558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Система должна обеспечивать наличие не менее трёх типов противников, различающихся характеристиками или поведением.</w:t>
            </w:r>
          </w:p>
        </w:tc>
      </w:tr>
      <w:tr w:rsidR="00CD5580" w:rsidRPr="00B01D35" w14:paraId="05C8E192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D070CE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Источник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8433ED" w14:textId="77777777" w:rsidR="00B01D35" w:rsidRPr="00B01D35" w:rsidRDefault="00CD558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D558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StH-01, StH-03</w:t>
            </w:r>
          </w:p>
        </w:tc>
      </w:tr>
      <w:tr w:rsidR="00CD5580" w:rsidRPr="00B01D35" w14:paraId="2B706470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824E26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Обоснование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FCAC72" w14:textId="77777777" w:rsidR="00B01D35" w:rsidRPr="00B01D35" w:rsidRDefault="00CD558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D558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Различия между типами противников необходимы для формирования разнообразных боевых ситуаций и повышения вариативности игрового процесса.</w:t>
            </w:r>
          </w:p>
        </w:tc>
      </w:tr>
      <w:tr w:rsidR="00CD5580" w:rsidRPr="00B01D35" w14:paraId="499C996B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C9DA0F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BF1BDD" w14:textId="77777777" w:rsidR="00B01D35" w:rsidRPr="00B01D35" w:rsidRDefault="00B01D35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ru-RU"/>
                <w14:ligatures w14:val="none"/>
              </w:rPr>
              <w:t>Must Have</w:t>
            </w:r>
          </w:p>
        </w:tc>
      </w:tr>
      <w:tr w:rsidR="00CD5580" w:rsidRPr="00B01D35" w14:paraId="0557038B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B67730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Критерий верификации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0733B2" w14:textId="77777777" w:rsidR="00B01D35" w:rsidRPr="00B01D35" w:rsidRDefault="00CD558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D558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Испытание: последовательно взаимодействовать с не менее чем тремя типами противников. Для каждого типа должны наблюдаться предусмотренные различия в характеристиках или поведении.</w:t>
            </w:r>
          </w:p>
        </w:tc>
      </w:tr>
    </w:tbl>
    <w:p w14:paraId="762F90BC" w14:textId="77777777" w:rsidR="00B01D35" w:rsidRDefault="00B01D35"/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4"/>
        <w:gridCol w:w="7475"/>
      </w:tblGrid>
      <w:tr w:rsidR="00CD5580" w:rsidRPr="00B01D35" w14:paraId="19E557F1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D060B4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1A9C26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Содержание</w:t>
            </w:r>
          </w:p>
        </w:tc>
      </w:tr>
      <w:tr w:rsidR="00CD5580" w:rsidRPr="00B01D35" w14:paraId="119A4138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6B6EE1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Идентификатор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89554D" w14:textId="77777777" w:rsidR="00B01D35" w:rsidRPr="00B01D35" w:rsidRDefault="00B01D35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FR-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767E71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</w:tr>
      <w:tr w:rsidR="00CD5580" w:rsidRPr="00B01D35" w14:paraId="0D1409EF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C4B771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Тип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BE496F" w14:textId="77777777" w:rsidR="00B01D35" w:rsidRPr="00B01D35" w:rsidRDefault="00B01D35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Функциональное</w:t>
            </w:r>
          </w:p>
        </w:tc>
      </w:tr>
      <w:tr w:rsidR="00CD5580" w:rsidRPr="00B01D35" w14:paraId="27F8B925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CDCACC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Наименование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E9DE0E" w14:textId="77777777" w:rsidR="00B01D35" w:rsidRPr="00B01D35" w:rsidRDefault="00CD558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D558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Исследование игрового уровня</w:t>
            </w:r>
          </w:p>
        </w:tc>
      </w:tr>
      <w:tr w:rsidR="00CD5580" w:rsidRPr="00B01D35" w14:paraId="754D814E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E3963D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Формулировка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0754D0" w14:textId="77777777" w:rsidR="00B01D35" w:rsidRPr="00B01D35" w:rsidRDefault="00CD558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D558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Система должна обеспечивать перемещение персонажа по доступным областям игрового уровня и взаимодействие с предусмотренными игровыми объектами.</w:t>
            </w:r>
          </w:p>
        </w:tc>
      </w:tr>
      <w:tr w:rsidR="00CD5580" w:rsidRPr="00B01D35" w14:paraId="63C24C74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66940F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Источник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4ACDB4" w14:textId="77777777" w:rsidR="00B01D35" w:rsidRPr="00B01D35" w:rsidRDefault="00CD558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D558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StH-03</w:t>
            </w:r>
          </w:p>
        </w:tc>
      </w:tr>
      <w:tr w:rsidR="00CD5580" w:rsidRPr="00B01D35" w14:paraId="370CC15D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FBE4B8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Обоснование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8233DE" w14:textId="77777777" w:rsidR="00B01D35" w:rsidRPr="00B01D35" w:rsidRDefault="00CD558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D558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Исследование уровня необходимо для прохождения игровых этапов, поиска объектов и взаимодействия с элементами игрового мира.</w:t>
            </w:r>
          </w:p>
        </w:tc>
      </w:tr>
      <w:tr w:rsidR="00CD5580" w:rsidRPr="00B01D35" w14:paraId="45E81483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62CE0B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878438" w14:textId="77777777" w:rsidR="00B01D35" w:rsidRPr="00B01D35" w:rsidRDefault="00B01D35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ru-RU"/>
                <w14:ligatures w14:val="none"/>
              </w:rPr>
              <w:t>Must Have</w:t>
            </w:r>
          </w:p>
        </w:tc>
      </w:tr>
      <w:tr w:rsidR="00CD5580" w:rsidRPr="00B01D35" w14:paraId="119BDE4D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67B9F5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Критерий верификации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55DA12" w14:textId="77777777" w:rsidR="00B01D35" w:rsidRPr="00B01D35" w:rsidRDefault="00CD558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D558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Демонстрация: переместить персонажа между доступными областями уровня и выполнить взаимодействие с предусмотренным игровым объектом.</w:t>
            </w:r>
          </w:p>
        </w:tc>
      </w:tr>
    </w:tbl>
    <w:p w14:paraId="23ABE9E5" w14:textId="77777777" w:rsidR="00B01D35" w:rsidRDefault="00B01D35"/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4"/>
        <w:gridCol w:w="7615"/>
      </w:tblGrid>
      <w:tr w:rsidR="00CD5580" w:rsidRPr="00B01D35" w14:paraId="49A67649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38B955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2A9BC4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Содержание</w:t>
            </w:r>
          </w:p>
        </w:tc>
      </w:tr>
      <w:tr w:rsidR="00CD5580" w:rsidRPr="00B01D35" w14:paraId="78213BC2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149E52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Идентификатор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0A746D" w14:textId="77777777" w:rsidR="00B01D35" w:rsidRPr="00B01D35" w:rsidRDefault="00CD558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D558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FR-0</w:t>
            </w:r>
            <w:r w:rsidR="00767E71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</w:tr>
      <w:tr w:rsidR="00CD5580" w:rsidRPr="00B01D35" w14:paraId="2B261C75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FE6A3A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Тип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3E0A84" w14:textId="77777777" w:rsidR="00B01D35" w:rsidRPr="00B01D35" w:rsidRDefault="00B01D35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Функциональное</w:t>
            </w:r>
          </w:p>
        </w:tc>
      </w:tr>
      <w:tr w:rsidR="00CD5580" w:rsidRPr="00B01D35" w14:paraId="33B3AC1D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1E7850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Наименование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FA7DA9" w14:textId="77777777" w:rsidR="00B01D35" w:rsidRPr="00B01D35" w:rsidRDefault="00CD558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D558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Проведение сражений</w:t>
            </w:r>
          </w:p>
        </w:tc>
      </w:tr>
      <w:tr w:rsidR="00CD5580" w:rsidRPr="00B01D35" w14:paraId="0C8D85FC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DEA7B5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Формулировка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D4960F" w14:textId="77777777" w:rsidR="00B01D35" w:rsidRPr="00B01D35" w:rsidRDefault="00CD558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D558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Сражения являются основной частью игрового процесса и необходимы для взаимодействия игрока с противниками.</w:t>
            </w:r>
          </w:p>
        </w:tc>
      </w:tr>
      <w:tr w:rsidR="00CD5580" w:rsidRPr="00B01D35" w14:paraId="6344A134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59C16E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Источник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5E6B3C" w14:textId="77777777" w:rsidR="00B01D35" w:rsidRPr="00B01D35" w:rsidRDefault="00CD558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D558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StH-03</w:t>
            </w:r>
          </w:p>
        </w:tc>
      </w:tr>
      <w:tr w:rsidR="00CD5580" w:rsidRPr="00B01D35" w14:paraId="724B8ACA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E941DF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Обоснование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90FD20" w14:textId="77777777" w:rsidR="00B01D35" w:rsidRPr="00B01D35" w:rsidRDefault="00CD558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D558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Сражения являются основной частью игрового процесса и необходимы для взаимодействия игрока с противниками</w:t>
            </w:r>
            <w:r w:rsidR="00767E71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, </w:t>
            </w:r>
            <w:r w:rsidR="00767E71" w:rsidRPr="00CD558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обеспечива</w:t>
            </w:r>
            <w:r w:rsidR="00767E71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я</w:t>
            </w:r>
            <w:r w:rsidR="00767E71" w:rsidRPr="00CD558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 расчёт и применение урона в соответствии с характеристиками атакующего действия, персонажа и противника.</w:t>
            </w:r>
          </w:p>
        </w:tc>
      </w:tr>
      <w:tr w:rsidR="00CD5580" w:rsidRPr="00B01D35" w14:paraId="777081DB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18633D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A3FEBD" w14:textId="77777777" w:rsidR="00B01D35" w:rsidRPr="00B01D35" w:rsidRDefault="00B01D35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ru-RU"/>
                <w14:ligatures w14:val="none"/>
              </w:rPr>
              <w:t>Must Have</w:t>
            </w:r>
          </w:p>
        </w:tc>
      </w:tr>
      <w:tr w:rsidR="00CD5580" w:rsidRPr="00B01D35" w14:paraId="0872918B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32AFA9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Критерий верификации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89BF09" w14:textId="77777777" w:rsidR="00B01D35" w:rsidRPr="00B01D35" w:rsidRDefault="00CD558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D558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Испытание: вступить в сражение с противником и выполнить боевые действия. Действия персонажа и противника должны приводить к предусмотренному изменению состояния участников.</w:t>
            </w:r>
            <w:r w:rsidR="00767E71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="00767E71" w:rsidRPr="00767E71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Значение здоровья цели после атаки должно измениться на величину рассчитанного системой урона.</w:t>
            </w:r>
          </w:p>
        </w:tc>
      </w:tr>
    </w:tbl>
    <w:p w14:paraId="2E4629BC" w14:textId="77777777" w:rsidR="00B01D35" w:rsidRDefault="00B01D35"/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6"/>
        <w:gridCol w:w="7633"/>
      </w:tblGrid>
      <w:tr w:rsidR="00CD5580" w:rsidRPr="00B01D35" w14:paraId="7D72CE0C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BBD987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94EDC7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Содержание</w:t>
            </w:r>
          </w:p>
        </w:tc>
      </w:tr>
      <w:tr w:rsidR="00CD5580" w:rsidRPr="00B01D35" w14:paraId="0EEFCD44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578BA2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Идентификатор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94A7A3" w14:textId="77777777" w:rsidR="00B01D35" w:rsidRPr="00B01D35" w:rsidRDefault="00CD558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D558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FR-0</w:t>
            </w:r>
            <w:r w:rsidR="00767E71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</w:p>
        </w:tc>
      </w:tr>
      <w:tr w:rsidR="00CD5580" w:rsidRPr="00B01D35" w14:paraId="6C241250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A27442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Тип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52D78E" w14:textId="77777777" w:rsidR="00B01D35" w:rsidRPr="00B01D35" w:rsidRDefault="00B01D35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Функциональное</w:t>
            </w:r>
          </w:p>
        </w:tc>
      </w:tr>
      <w:tr w:rsidR="00CD5580" w:rsidRPr="00B01D35" w14:paraId="6E667FC6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DF7BF3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Наименование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A300E8" w14:textId="77777777" w:rsidR="00B01D35" w:rsidRPr="00B01D35" w:rsidRDefault="00CD558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D558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Создание заклинаний</w:t>
            </w:r>
          </w:p>
        </w:tc>
      </w:tr>
      <w:tr w:rsidR="00CD5580" w:rsidRPr="00B01D35" w14:paraId="398B8808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40B14F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Формулировка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DF1091" w14:textId="77777777" w:rsidR="00B01D35" w:rsidRPr="00B01D35" w:rsidRDefault="00767E71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67E71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Система должна обеспечивать создание и изменение заклинаний путём выбора и комбинирования доступных компонентов различных категорий, включая форму, тип эффекта и модификаторы, с проверкой их совместимости и автоматическим определением характеристик и эффектов полученного заклинания.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</w:p>
        </w:tc>
      </w:tr>
      <w:tr w:rsidR="00CD5580" w:rsidRPr="00B01D35" w14:paraId="0085D24B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EE7053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Источник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57FCB1" w14:textId="77777777" w:rsidR="00B01D35" w:rsidRPr="00B01D35" w:rsidRDefault="00CD558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D558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StH-01, StH-03</w:t>
            </w:r>
          </w:p>
        </w:tc>
      </w:tr>
      <w:tr w:rsidR="00CD5580" w:rsidRPr="00B01D35" w14:paraId="591AEDD9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E13F5E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Обоснование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48D4DC" w14:textId="77777777" w:rsidR="00B01D35" w:rsidRPr="00B01D35" w:rsidRDefault="00767E71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67E71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Конструктор заклинаний является одной из основных игровых механик и обеспечивает возможность изменять боевые возможности персонажа за счёт комбинирования компонентов. Проверка совместимости и автоматическое определение характеристик необходимы для формирования корректных заклинаний в соответствии с установленными игровыми правилами.</w:t>
            </w:r>
          </w:p>
        </w:tc>
      </w:tr>
      <w:tr w:rsidR="00CD5580" w:rsidRPr="00B01D35" w14:paraId="79E6AE9D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2391F8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A3C5C3" w14:textId="77777777" w:rsidR="00B01D35" w:rsidRPr="00B01D35" w:rsidRDefault="00B01D35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ru-RU"/>
                <w14:ligatures w14:val="none"/>
              </w:rPr>
              <w:t>Must Have</w:t>
            </w:r>
          </w:p>
        </w:tc>
      </w:tr>
      <w:tr w:rsidR="00CD5580" w:rsidRPr="00B01D35" w14:paraId="597E1B9A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C5C901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Критерий верификации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BCEA87" w14:textId="77777777" w:rsidR="00B01D35" w:rsidRPr="00B01D35" w:rsidRDefault="00767E71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67E71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Испытание: открыть конструктор, выбрать компоненты различных категорий и создать заклинание. Система должна проверить совместимость выбранных компонентов, определить характеристики и эффекты заклинания и предоставить созданное заклинание для последующего применения. При выборе несовместимой комбинации создание заклинания не должно выполняться.</w:t>
            </w:r>
            <w:bookmarkStart w:id="0" w:name="_GoBack"/>
            <w:bookmarkEnd w:id="0"/>
          </w:p>
        </w:tc>
      </w:tr>
    </w:tbl>
    <w:p w14:paraId="55F5C5A0" w14:textId="77777777" w:rsidR="00B01D35" w:rsidRDefault="00B01D35"/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1"/>
        <w:gridCol w:w="7498"/>
      </w:tblGrid>
      <w:tr w:rsidR="00CD5580" w:rsidRPr="00B01D35" w14:paraId="0A4EEB75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AB6D6E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91FACA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Содержание</w:t>
            </w:r>
          </w:p>
        </w:tc>
      </w:tr>
      <w:tr w:rsidR="00CD5580" w:rsidRPr="00B01D35" w14:paraId="36335A1A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AB9357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Идентификатор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402E0D" w14:textId="77777777" w:rsidR="00B01D35" w:rsidRPr="00B01D35" w:rsidRDefault="00CD558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D558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FR-</w:t>
            </w:r>
            <w:r w:rsidR="00767E71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8</w:t>
            </w:r>
          </w:p>
        </w:tc>
      </w:tr>
      <w:tr w:rsidR="00CD5580" w:rsidRPr="00B01D35" w14:paraId="0AE61AFF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1465D1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Тип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9302FB" w14:textId="77777777" w:rsidR="00B01D35" w:rsidRPr="00B01D35" w:rsidRDefault="00B01D35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Функциональное</w:t>
            </w:r>
          </w:p>
        </w:tc>
      </w:tr>
      <w:tr w:rsidR="00CD5580" w:rsidRPr="00B01D35" w14:paraId="4946C51B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A66AE0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Наименование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5EDCBA" w14:textId="77777777" w:rsidR="00B01D35" w:rsidRPr="00B01D35" w:rsidRDefault="00CD558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D558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Применение заклинаний</w:t>
            </w:r>
          </w:p>
        </w:tc>
      </w:tr>
      <w:tr w:rsidR="00CD5580" w:rsidRPr="00B01D35" w14:paraId="2A6C046C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04681D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Формулировка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1AE911" w14:textId="77777777" w:rsidR="00B01D35" w:rsidRPr="00B01D35" w:rsidRDefault="00CD558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D558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Система должна обеспечивать применение созданных и доступных заклинаний в процессе сражения.</w:t>
            </w:r>
          </w:p>
        </w:tc>
      </w:tr>
      <w:tr w:rsidR="00CD5580" w:rsidRPr="00B01D35" w14:paraId="34F500D6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F27582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Источник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92C0A3" w14:textId="77777777" w:rsidR="00B01D35" w:rsidRPr="00B01D35" w:rsidRDefault="00B01D35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StH-03</w:t>
            </w:r>
          </w:p>
        </w:tc>
      </w:tr>
      <w:tr w:rsidR="00CD5580" w:rsidRPr="00B01D35" w14:paraId="33454E0C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2DE07E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Обоснование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0A17F2" w14:textId="77777777" w:rsidR="00B01D35" w:rsidRPr="00B01D35" w:rsidRDefault="00CD558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D558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Возможность применения созданных заклинаний необходима для использования результатов работы конструктора в игровом процессе.</w:t>
            </w:r>
          </w:p>
        </w:tc>
      </w:tr>
      <w:tr w:rsidR="00CD5580" w:rsidRPr="00B01D35" w14:paraId="5807CBCB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CFDF81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BE13BB" w14:textId="77777777" w:rsidR="00B01D35" w:rsidRPr="00B01D35" w:rsidRDefault="00B01D35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ru-RU"/>
                <w14:ligatures w14:val="none"/>
              </w:rPr>
              <w:t>Must Have</w:t>
            </w:r>
          </w:p>
        </w:tc>
      </w:tr>
      <w:tr w:rsidR="00CD5580" w:rsidRPr="00B01D35" w14:paraId="1BC9CB0E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2202F0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Критерий верификации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D78303" w14:textId="77777777" w:rsidR="00B01D35" w:rsidRPr="00B01D35" w:rsidRDefault="00CD558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D558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Испытание: выбрать доступное заклинание во время сражения и применить его к предусмотренной цели. Должно произойти соответствующее действие и его игровой эффект.</w:t>
            </w:r>
          </w:p>
        </w:tc>
      </w:tr>
    </w:tbl>
    <w:p w14:paraId="277F9E12" w14:textId="77777777" w:rsidR="00B01D35" w:rsidRDefault="00B01D35"/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9"/>
        <w:gridCol w:w="7520"/>
      </w:tblGrid>
      <w:tr w:rsidR="00905060" w:rsidRPr="00B01D35" w14:paraId="3704D77F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DFE50A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629BEE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Содержание</w:t>
            </w:r>
          </w:p>
        </w:tc>
      </w:tr>
      <w:tr w:rsidR="00905060" w:rsidRPr="00B01D35" w14:paraId="2B820F76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CBFB67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Идентификатор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787735" w14:textId="77777777" w:rsidR="00B01D35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FR-</w:t>
            </w:r>
            <w:r w:rsidR="00767E71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9</w:t>
            </w:r>
          </w:p>
        </w:tc>
      </w:tr>
      <w:tr w:rsidR="00905060" w:rsidRPr="00B01D35" w14:paraId="0685436B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97E83A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Тип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B4C20D" w14:textId="77777777" w:rsidR="00B01D35" w:rsidRPr="00B01D35" w:rsidRDefault="00B01D35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Функциональное</w:t>
            </w:r>
          </w:p>
        </w:tc>
      </w:tr>
      <w:tr w:rsidR="00905060" w:rsidRPr="00B01D35" w14:paraId="7412F3E5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78196B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Наименование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73E488" w14:textId="77777777" w:rsidR="00B01D35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Получение ресурсов и наград</w:t>
            </w:r>
          </w:p>
        </w:tc>
      </w:tr>
      <w:tr w:rsidR="00905060" w:rsidRPr="00B01D35" w14:paraId="4F9745B1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2384C4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Формулировка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A90E52" w14:textId="77777777" w:rsidR="00B01D35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Система должна обеспечивать получение игроком предусмотренных ресурсов, предметов и других наград за выполнение игровых действий или достижение установленных условий.</w:t>
            </w:r>
          </w:p>
        </w:tc>
      </w:tr>
      <w:tr w:rsidR="00905060" w:rsidRPr="00B01D35" w14:paraId="27D8948B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597256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Источник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8441AD" w14:textId="77777777" w:rsidR="00B01D35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StH-03</w:t>
            </w:r>
          </w:p>
        </w:tc>
      </w:tr>
      <w:tr w:rsidR="00905060" w:rsidRPr="00B01D35" w14:paraId="69FB5C21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C7545D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Обоснование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FC52A6" w14:textId="77777777" w:rsidR="00B01D35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Получение наград необходимо для развития персонажа и формирования мотивации к исследованию уровней и взаимодействию с игровыми объектами.</w:t>
            </w:r>
          </w:p>
        </w:tc>
      </w:tr>
      <w:tr w:rsidR="00905060" w:rsidRPr="00B01D35" w14:paraId="2CA36C1F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0A562C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98BD50" w14:textId="77777777" w:rsidR="00B01D35" w:rsidRPr="00B01D35" w:rsidRDefault="00B01D35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ru-RU"/>
                <w14:ligatures w14:val="none"/>
              </w:rPr>
              <w:t>Must Have</w:t>
            </w:r>
          </w:p>
        </w:tc>
      </w:tr>
      <w:tr w:rsidR="00905060" w:rsidRPr="00B01D35" w14:paraId="49FD7D95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77B4BC" w14:textId="77777777" w:rsidR="00B01D35" w:rsidRPr="00B01D35" w:rsidRDefault="00B01D35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Критерий верификации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5D511C" w14:textId="77777777" w:rsidR="00B01D35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Испытание: выполнить действие, предусматривающее получение награды. Система должна выдать соответствующую награду и отразить изменение состояния персонажа или забега.</w:t>
            </w:r>
          </w:p>
        </w:tc>
      </w:tr>
    </w:tbl>
    <w:p w14:paraId="1CC791E0" w14:textId="77777777" w:rsidR="00B01D35" w:rsidRDefault="00B01D35"/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0"/>
        <w:gridCol w:w="7519"/>
      </w:tblGrid>
      <w:tr w:rsidR="00905060" w:rsidRPr="00B01D35" w14:paraId="0227A0A9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340290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530D06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Содержание</w:t>
            </w:r>
          </w:p>
        </w:tc>
      </w:tr>
      <w:tr w:rsidR="00905060" w:rsidRPr="00B01D35" w14:paraId="034F52F8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4B2213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Идентификатор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6712F6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FR-</w:t>
            </w:r>
            <w:r w:rsidR="00767E71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10</w:t>
            </w:r>
          </w:p>
        </w:tc>
      </w:tr>
      <w:tr w:rsidR="00905060" w:rsidRPr="00B01D35" w14:paraId="1A0040B2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2EA147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Тип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EDE894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Функциональное</w:t>
            </w:r>
          </w:p>
        </w:tc>
      </w:tr>
      <w:tr w:rsidR="00905060" w:rsidRPr="00B01D35" w14:paraId="66CE8946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BEB8B8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Наименование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C12C55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Развитие персонажа</w:t>
            </w:r>
          </w:p>
        </w:tc>
      </w:tr>
      <w:tr w:rsidR="00905060" w:rsidRPr="00B01D35" w14:paraId="28EE5FA6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753ED0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Формулировка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F7791E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Система должна обеспечивать изменение характеристик или доступных возможностей персонажа посредством получения и применения предусмотренных улучшений.</w:t>
            </w:r>
          </w:p>
        </w:tc>
      </w:tr>
      <w:tr w:rsidR="00905060" w:rsidRPr="00B01D35" w14:paraId="529648C0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D81E6C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Источник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13FB24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StH-01, StH-03</w:t>
            </w:r>
          </w:p>
        </w:tc>
      </w:tr>
      <w:tr w:rsidR="00905060" w:rsidRPr="00B01D35" w14:paraId="31D2949E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71E230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Обоснование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FF2F9E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Развитие персонажа необходимо для изменения его возможностей в ходе забега и адаптации к возрастающей сложности игровых ситуаций.</w:t>
            </w:r>
          </w:p>
        </w:tc>
      </w:tr>
      <w:tr w:rsidR="00905060" w:rsidRPr="00B01D35" w14:paraId="5CB567BC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9C5187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F0A9F7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ru-RU"/>
                <w14:ligatures w14:val="none"/>
              </w:rPr>
              <w:t>Must Have</w:t>
            </w:r>
          </w:p>
        </w:tc>
      </w:tr>
      <w:tr w:rsidR="00905060" w:rsidRPr="00B01D35" w14:paraId="5BEAFD06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596C91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Критерий верификации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A6C547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Испытание: получить доступное улучшение и применить его. Соответствующая характеристика или возможность персонажа должна измениться в соответствии с параметрами улучшения.</w:t>
            </w:r>
          </w:p>
        </w:tc>
      </w:tr>
    </w:tbl>
    <w:p w14:paraId="60F9ACEA" w14:textId="77777777" w:rsidR="00905060" w:rsidRDefault="00905060"/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0"/>
        <w:gridCol w:w="7599"/>
      </w:tblGrid>
      <w:tr w:rsidR="00905060" w:rsidRPr="00B01D35" w14:paraId="7DB8BB3D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6B6FC3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AB751D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Содержание</w:t>
            </w:r>
          </w:p>
        </w:tc>
      </w:tr>
      <w:tr w:rsidR="00905060" w:rsidRPr="00B01D35" w14:paraId="495B81A3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F40DF8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Идентификатор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C8B1D8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FR-1</w:t>
            </w:r>
            <w:r w:rsidR="00767E71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</w:tr>
      <w:tr w:rsidR="00905060" w:rsidRPr="00B01D35" w14:paraId="379E3435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891FB5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Тип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924642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Функциональное</w:t>
            </w:r>
          </w:p>
        </w:tc>
      </w:tr>
      <w:tr w:rsidR="00905060" w:rsidRPr="00B01D35" w14:paraId="59257564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45B41D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Наименование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1B94BA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Увеличение сложности</w:t>
            </w:r>
          </w:p>
        </w:tc>
      </w:tr>
      <w:tr w:rsidR="00905060" w:rsidRPr="00B01D35" w14:paraId="468830F4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1564A8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Формулировка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C34705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Система должна обеспечивать постепенное увеличение сложности игровых ситуаций по мере продвижения игрока по текущему забегу.</w:t>
            </w:r>
          </w:p>
        </w:tc>
      </w:tr>
      <w:tr w:rsidR="00905060" w:rsidRPr="00B01D35" w14:paraId="3842470C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CAEBEF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Источник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CA343A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StH-01, StH-03</w:t>
            </w:r>
          </w:p>
        </w:tc>
      </w:tr>
      <w:tr w:rsidR="00905060" w:rsidRPr="00B01D35" w14:paraId="5193C247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AC771E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Обоснование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6298FC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Увеличение сложности необходимо для формирования прогрессирующего игрового процесса и соответствия развитию персонажа по мере прохождения.</w:t>
            </w:r>
          </w:p>
        </w:tc>
      </w:tr>
      <w:tr w:rsidR="00905060" w:rsidRPr="00B01D35" w14:paraId="285ADAD4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91099E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2AB47C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ru-RU"/>
                <w14:ligatures w14:val="none"/>
              </w:rPr>
              <w:t>Must Have</w:t>
            </w:r>
          </w:p>
        </w:tc>
      </w:tr>
      <w:tr w:rsidR="00905060" w:rsidRPr="00B01D35" w14:paraId="6766E786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89D26E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Критерий верификации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5A9085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Испытание: последовательно пройти предусмотренные этапы забега и сравнить параметры игровых ситуаций. На последующих этапах характеристики, количество, состав или поведение противников должны соответствовать установленному увеличению сложности.</w:t>
            </w:r>
          </w:p>
        </w:tc>
      </w:tr>
    </w:tbl>
    <w:p w14:paraId="71CCFC23" w14:textId="77777777" w:rsidR="00905060" w:rsidRDefault="00905060"/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7501"/>
      </w:tblGrid>
      <w:tr w:rsidR="00905060" w:rsidRPr="00B01D35" w14:paraId="4FE8FD2E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F1B03E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031928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Содержание</w:t>
            </w:r>
          </w:p>
        </w:tc>
      </w:tr>
      <w:tr w:rsidR="00905060" w:rsidRPr="00B01D35" w14:paraId="305F313E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45ABE6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Идентификатор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E05664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FR-1</w:t>
            </w:r>
            <w:r w:rsidR="00767E71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</w:tr>
      <w:tr w:rsidR="00905060" w:rsidRPr="00B01D35" w14:paraId="32E4C71D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F0D51D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Тип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2C9F37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Функциональное</w:t>
            </w:r>
          </w:p>
        </w:tc>
      </w:tr>
      <w:tr w:rsidR="00905060" w:rsidRPr="00B01D35" w14:paraId="6F492C5F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B77DFA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Наименование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689C83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Переход между уровнями</w:t>
            </w:r>
          </w:p>
        </w:tc>
      </w:tr>
      <w:tr w:rsidR="00905060" w:rsidRPr="00B01D35" w14:paraId="2ABF9E22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383018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Формулировка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9A0507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Система должна обеспечивать переход игрока на следующий игровой уровень после выполнения предусмотренного условия прохождения текущего уровня.</w:t>
            </w:r>
          </w:p>
        </w:tc>
      </w:tr>
      <w:tr w:rsidR="00905060" w:rsidRPr="00B01D35" w14:paraId="5980CC2E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2247DC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Источник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2B7DAB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StH-03</w:t>
            </w:r>
          </w:p>
        </w:tc>
      </w:tr>
      <w:tr w:rsidR="00905060" w:rsidRPr="00B01D35" w14:paraId="7897150F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25F05B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Обоснование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82B643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Переход между уровнями необходим для последовательного продвижения игрока по забегу.</w:t>
            </w:r>
          </w:p>
        </w:tc>
      </w:tr>
      <w:tr w:rsidR="00905060" w:rsidRPr="00B01D35" w14:paraId="4C26735B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0FCFDE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A65563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ru-RU"/>
                <w14:ligatures w14:val="none"/>
              </w:rPr>
              <w:t>Must Have</w:t>
            </w:r>
          </w:p>
        </w:tc>
      </w:tr>
      <w:tr w:rsidR="00905060" w:rsidRPr="00B01D35" w14:paraId="65B1DFEF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245354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Критерий верификации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9DC595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Испытание: выполнить условие прохождения текущего уровня и использовать предусмотренный переход. Система должна загрузить или сформировать следующий уровень.</w:t>
            </w:r>
          </w:p>
        </w:tc>
      </w:tr>
    </w:tbl>
    <w:p w14:paraId="73E8C8DC" w14:textId="77777777" w:rsidR="00905060" w:rsidRDefault="00905060"/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1"/>
        <w:gridCol w:w="7538"/>
      </w:tblGrid>
      <w:tr w:rsidR="00905060" w:rsidRPr="00B01D35" w14:paraId="29BC0966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6E957C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698FBC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Содержание</w:t>
            </w:r>
          </w:p>
        </w:tc>
      </w:tr>
      <w:tr w:rsidR="00905060" w:rsidRPr="00B01D35" w14:paraId="49056D49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C14953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Идентификатор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26C2A0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FR-1</w:t>
            </w:r>
            <w:r w:rsidR="00767E71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</w:tr>
      <w:tr w:rsidR="00905060" w:rsidRPr="00B01D35" w14:paraId="0FA71813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3E586B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Тип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D2E4FA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Функциональное</w:t>
            </w:r>
          </w:p>
        </w:tc>
      </w:tr>
      <w:tr w:rsidR="00905060" w:rsidRPr="00B01D35" w14:paraId="324B58D6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534ECC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Наименование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029CEF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Завершение забега</w:t>
            </w:r>
          </w:p>
        </w:tc>
      </w:tr>
      <w:tr w:rsidR="00905060" w:rsidRPr="00B01D35" w14:paraId="731DD2CC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9BE5AF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Формулировка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C7192D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Система должна обеспечивать завершение текущего забега при достижении предусмотренного условия победы или поражения персонажа.</w:t>
            </w:r>
          </w:p>
        </w:tc>
      </w:tr>
      <w:tr w:rsidR="00905060" w:rsidRPr="00B01D35" w14:paraId="298DAD17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2CDB43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Источник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E47CA0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StH-03</w:t>
            </w:r>
          </w:p>
        </w:tc>
      </w:tr>
      <w:tr w:rsidR="00905060" w:rsidRPr="00B01D35" w14:paraId="6A17D9BE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361037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Обоснование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18E50D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Завершение забега необходимо для фиксации результата прохождения и перехода к состоянию после завершения игры.</w:t>
            </w:r>
          </w:p>
        </w:tc>
      </w:tr>
      <w:tr w:rsidR="00905060" w:rsidRPr="00B01D35" w14:paraId="3BEFEE7E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094CCE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D43B32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ru-RU"/>
                <w14:ligatures w14:val="none"/>
              </w:rPr>
              <w:t>Must Have</w:t>
            </w:r>
          </w:p>
        </w:tc>
      </w:tr>
      <w:tr w:rsidR="00905060" w:rsidRPr="00B01D35" w14:paraId="0DCDD56A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9D1F07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Критерий верификации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BC45C7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Испытание: достичь предусмотренного условия победы и отдельно условия поражения. В обоих случаях текущий забег должен завершиться, а система должна отобразить соответствующий результат.</w:t>
            </w:r>
          </w:p>
        </w:tc>
      </w:tr>
    </w:tbl>
    <w:p w14:paraId="2C80E933" w14:textId="77777777" w:rsidR="00905060" w:rsidRDefault="00905060"/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9"/>
        <w:gridCol w:w="7510"/>
      </w:tblGrid>
      <w:tr w:rsidR="00905060" w:rsidRPr="00B01D35" w14:paraId="78814936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7F0B03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D668D9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Содержание</w:t>
            </w:r>
          </w:p>
        </w:tc>
      </w:tr>
      <w:tr w:rsidR="00905060" w:rsidRPr="00B01D35" w14:paraId="771CAA4D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E28A8A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Идентификатор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E99598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FR-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  <w:r w:rsidR="00767E71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</w:tr>
      <w:tr w:rsidR="00905060" w:rsidRPr="00B01D35" w14:paraId="32394D7D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BE541F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Тип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ADDE63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Функциональное</w:t>
            </w:r>
          </w:p>
        </w:tc>
      </w:tr>
      <w:tr w:rsidR="00905060" w:rsidRPr="00B01D35" w14:paraId="0F08121F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5E7FDD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Наименование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5C17C0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Сохранение постоянного прогресса</w:t>
            </w:r>
          </w:p>
        </w:tc>
      </w:tr>
      <w:tr w:rsidR="00905060" w:rsidRPr="00B01D35" w14:paraId="072A7839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ABDBEB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Формулировка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20AA1A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Система должна обеспечивать сохранение предусмотренного постоянного прогресса игрока между отдельными забегами.</w:t>
            </w:r>
          </w:p>
        </w:tc>
      </w:tr>
      <w:tr w:rsidR="00905060" w:rsidRPr="00B01D35" w14:paraId="1B1BE17F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52CED8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Источник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D5E76C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StH-03</w:t>
            </w:r>
          </w:p>
        </w:tc>
      </w:tr>
      <w:tr w:rsidR="00905060" w:rsidRPr="00B01D35" w14:paraId="5094221E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A685A7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Обоснование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621A34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Сохранение постоянного прогресса необходимо для предоставления игроку долгосрочного развития между отдельными прохождениями.</w:t>
            </w:r>
          </w:p>
        </w:tc>
      </w:tr>
      <w:tr w:rsidR="00905060" w:rsidRPr="00B01D35" w14:paraId="10446414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EDC1F2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365415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ru-RU"/>
                <w14:ligatures w14:val="none"/>
              </w:rPr>
              <w:t>Must Have</w:t>
            </w:r>
          </w:p>
        </w:tc>
      </w:tr>
      <w:tr w:rsidR="00905060" w:rsidRPr="00B01D35" w14:paraId="443A47FC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BFFA74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Критерий верификации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F80DE8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Испытание: получить элемент постоянного прогресса, завершить забег, перезапустить игру и начать новый забег. Ранее полученный элемент должен быть доступен в новом забеге.</w:t>
            </w:r>
          </w:p>
        </w:tc>
      </w:tr>
    </w:tbl>
    <w:p w14:paraId="0AE86C10" w14:textId="77777777" w:rsidR="00905060" w:rsidRDefault="00905060"/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3"/>
        <w:gridCol w:w="7536"/>
      </w:tblGrid>
      <w:tr w:rsidR="00905060" w:rsidRPr="00B01D35" w14:paraId="6D78F778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86494E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B6DE3F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Содержание</w:t>
            </w:r>
          </w:p>
        </w:tc>
      </w:tr>
      <w:tr w:rsidR="00905060" w:rsidRPr="00B01D35" w14:paraId="3FBD717B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BA959A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Идентификатор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0A1B13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FR-</w:t>
            </w:r>
            <w:r w:rsidR="00767E71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15</w:t>
            </w:r>
          </w:p>
        </w:tc>
      </w:tr>
      <w:tr w:rsidR="00905060" w:rsidRPr="00B01D35" w14:paraId="2E273850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B763C2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Тип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7AEEC7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Функциональное</w:t>
            </w:r>
          </w:p>
        </w:tc>
      </w:tr>
      <w:tr w:rsidR="00905060" w:rsidRPr="00B01D35" w14:paraId="59DE3248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A81DBF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Наименование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89E335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Сброс временного прогресса</w:t>
            </w:r>
          </w:p>
        </w:tc>
      </w:tr>
      <w:tr w:rsidR="00905060" w:rsidRPr="00B01D35" w14:paraId="1D092B4A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3BDFAE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Формулировка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00E2C9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Система должна обеспечивать сброс временного прогресса текущего забега после его завершения.</w:t>
            </w:r>
          </w:p>
        </w:tc>
      </w:tr>
      <w:tr w:rsidR="00905060" w:rsidRPr="00B01D35" w14:paraId="0C989C01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CE6970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Источник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AF9FF7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StH-03</w:t>
            </w:r>
          </w:p>
        </w:tc>
      </w:tr>
      <w:tr w:rsidR="00905060" w:rsidRPr="00B01D35" w14:paraId="39C15215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A57A99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Обоснование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5D2E2D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Сброс временного прогресса является характерной особенностью забегов и обеспечивает повторное прохождение с начальным состоянием текущего забега.</w:t>
            </w:r>
          </w:p>
        </w:tc>
      </w:tr>
      <w:tr w:rsidR="00905060" w:rsidRPr="00B01D35" w14:paraId="59198D15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76D262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71E2E1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ru-RU"/>
                <w14:ligatures w14:val="none"/>
              </w:rPr>
              <w:t>Must Have</w:t>
            </w:r>
          </w:p>
        </w:tc>
      </w:tr>
      <w:tr w:rsidR="00905060" w:rsidRPr="00B01D35" w14:paraId="3E61B2F7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463313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Критерий верификации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222E93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Испытание: получить временное улучшение или другой элемент временного прогресса, завершить забег и начать новый. Временный элемент предыдущего забега не должен переноситься в новый забег.</w:t>
            </w:r>
          </w:p>
        </w:tc>
      </w:tr>
    </w:tbl>
    <w:p w14:paraId="451B8758" w14:textId="77777777" w:rsidR="00905060" w:rsidRDefault="00905060"/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8"/>
        <w:gridCol w:w="7511"/>
      </w:tblGrid>
      <w:tr w:rsidR="00905060" w:rsidRPr="00B01D35" w14:paraId="3D1200D8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241E19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A38AD6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Содержание</w:t>
            </w:r>
          </w:p>
        </w:tc>
      </w:tr>
      <w:tr w:rsidR="00905060" w:rsidRPr="00B01D35" w14:paraId="1F45A51E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B734C8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Идентификатор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70E672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FR-</w:t>
            </w:r>
            <w:r w:rsidR="00767E71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16</w:t>
            </w:r>
          </w:p>
        </w:tc>
      </w:tr>
      <w:tr w:rsidR="00905060" w:rsidRPr="00B01D35" w14:paraId="4DD38BA2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DC338F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Тип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B2CF9E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Функциональное</w:t>
            </w:r>
          </w:p>
        </w:tc>
      </w:tr>
      <w:tr w:rsidR="00905060" w:rsidRPr="00B01D35" w14:paraId="1DABA8AC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A09846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Наименование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FE87C6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Отображение состояния игры</w:t>
            </w:r>
          </w:p>
        </w:tc>
      </w:tr>
      <w:tr w:rsidR="00905060" w:rsidRPr="00B01D35" w14:paraId="7AA4BBE9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729E22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Формулировка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295B6A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Система должна обеспечивать отображение актуальной информации о состоянии персонажа, доступных ресурсах, заклинаниях и текущем прогрессе прохождения.</w:t>
            </w:r>
          </w:p>
        </w:tc>
      </w:tr>
      <w:tr w:rsidR="00905060" w:rsidRPr="00B01D35" w14:paraId="19353292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C9C1A6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Источник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16B548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StH-03</w:t>
            </w:r>
          </w:p>
        </w:tc>
      </w:tr>
      <w:tr w:rsidR="00905060" w:rsidRPr="00B01D35" w14:paraId="15200C6B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E1D359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Обоснование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75D2AC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Отображение состояния необходимо для предоставления игроку информации, необходимой для принятия игровых решений и управления персонажем.</w:t>
            </w:r>
          </w:p>
        </w:tc>
      </w:tr>
      <w:tr w:rsidR="00905060" w:rsidRPr="00B01D35" w14:paraId="6E760742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892922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FBC308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ru-RU"/>
                <w14:ligatures w14:val="none"/>
              </w:rPr>
              <w:t>Must Have</w:t>
            </w:r>
          </w:p>
        </w:tc>
      </w:tr>
      <w:tr w:rsidR="00905060" w:rsidRPr="00B01D35" w14:paraId="4C6AB034" w14:textId="77777777" w:rsidTr="0095383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016AD5" w14:textId="77777777" w:rsidR="00905060" w:rsidRPr="00B01D35" w:rsidRDefault="00905060" w:rsidP="0095383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01D35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Критерий верификации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6C50F5" w14:textId="77777777" w:rsidR="00905060" w:rsidRPr="00B01D35" w:rsidRDefault="00905060" w:rsidP="0095383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0506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Демонстрация: выполнить действия, изменяющие состояние персонажа, ресурсы или доступные способности. Интерфейс должен отображать соответствующие актуальные значения.</w:t>
            </w:r>
          </w:p>
        </w:tc>
      </w:tr>
    </w:tbl>
    <w:p w14:paraId="33F695A1" w14:textId="77777777" w:rsidR="00905060" w:rsidRDefault="00905060"/>
    <w:sectPr w:rsidR="009050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D35"/>
    <w:rsid w:val="00024E22"/>
    <w:rsid w:val="002418DC"/>
    <w:rsid w:val="00325C3C"/>
    <w:rsid w:val="00401BD3"/>
    <w:rsid w:val="00767E71"/>
    <w:rsid w:val="00905060"/>
    <w:rsid w:val="00B01D35"/>
    <w:rsid w:val="00CD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DE727"/>
  <w15:chartTrackingRefBased/>
  <w15:docId w15:val="{C0A16EE4-D2DC-4045-ADB2-12D411DCB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01D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7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1614</Words>
  <Characters>9206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Долгополов</dc:creator>
  <cp:keywords/>
  <dc:description/>
  <cp:lastModifiedBy>Ярослав Долгополов</cp:lastModifiedBy>
  <cp:revision>1</cp:revision>
  <dcterms:created xsi:type="dcterms:W3CDTF">2026-09-21T17:27:00Z</dcterms:created>
  <dcterms:modified xsi:type="dcterms:W3CDTF">2026-09-21T18:18:00Z</dcterms:modified>
</cp:coreProperties>
</file>