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769" w:rsidRDefault="00B434EB" w:rsidP="00056C8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434EB">
        <w:rPr>
          <w:rFonts w:ascii="Times New Roman" w:hAnsi="Times New Roman" w:cs="Times New Roman"/>
          <w:sz w:val="28"/>
          <w:szCs w:val="28"/>
        </w:rPr>
        <w:t xml:space="preserve">Министерство образования Новосибирской области ГПБОУ НСО «Новосибирский авиационный технический колледж имени </w:t>
      </w:r>
      <w:proofErr w:type="spellStart"/>
      <w:r w:rsidRPr="00B434EB">
        <w:rPr>
          <w:rFonts w:ascii="Times New Roman" w:hAnsi="Times New Roman" w:cs="Times New Roman"/>
          <w:sz w:val="28"/>
          <w:szCs w:val="28"/>
        </w:rPr>
        <w:t>Б.С.Галущака</w:t>
      </w:r>
      <w:proofErr w:type="spellEnd"/>
      <w:r w:rsidRPr="00B434EB">
        <w:rPr>
          <w:rFonts w:ascii="Times New Roman" w:hAnsi="Times New Roman" w:cs="Times New Roman"/>
          <w:sz w:val="28"/>
          <w:szCs w:val="28"/>
        </w:rPr>
        <w:t>»</w:t>
      </w:r>
    </w:p>
    <w:p w:rsidR="00056C84" w:rsidRDefault="00056C84" w:rsidP="00056C8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56C84" w:rsidRDefault="00056C84" w:rsidP="00056C8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56C84" w:rsidRDefault="00056C84" w:rsidP="00056C8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56C84" w:rsidRDefault="00056C84" w:rsidP="00056C8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56C84" w:rsidRDefault="00056C84" w:rsidP="00056C8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56C84" w:rsidRDefault="00056C84" w:rsidP="00056C8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56C84" w:rsidRDefault="00056C84" w:rsidP="00056C8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56C84" w:rsidRDefault="00056C84" w:rsidP="00056C8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56C84" w:rsidRDefault="00056C84" w:rsidP="00056C8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56C84" w:rsidRPr="00E5077B" w:rsidRDefault="00056C84" w:rsidP="00056C8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E507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E507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Flask</w:t>
      </w:r>
    </w:p>
    <w:p w:rsidR="00056C84" w:rsidRDefault="00056C84" w:rsidP="00056C8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Учебная дисциплина: МДК 01.04 Системное программирование</w:t>
      </w:r>
    </w:p>
    <w:p w:rsidR="00056C84" w:rsidRDefault="00056C84" w:rsidP="00056C8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56C84" w:rsidRDefault="00056C84" w:rsidP="00056C8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56C84" w:rsidRDefault="00056C84" w:rsidP="00056C8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56C84" w:rsidRDefault="00056C84" w:rsidP="00056C8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56C84" w:rsidRDefault="00056C84" w:rsidP="00056C8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56C84" w:rsidRDefault="00056C84" w:rsidP="00056C8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56C84" w:rsidRDefault="00056C84" w:rsidP="00056C8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56C84" w:rsidRDefault="00056C84" w:rsidP="00056C8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56C84" w:rsidRDefault="00056C84" w:rsidP="00056C84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А.О.</w:t>
      </w:r>
    </w:p>
    <w:p w:rsidR="00056C84" w:rsidRDefault="00056C84" w:rsidP="00056C84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ПР-21.102</w:t>
      </w:r>
    </w:p>
    <w:p w:rsidR="00056C84" w:rsidRDefault="00056C84" w:rsidP="00056C84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Катаев </w:t>
      </w:r>
    </w:p>
    <w:p w:rsidR="00056C84" w:rsidRDefault="00056C84" w:rsidP="00056C84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Максим Дмитриевич</w:t>
      </w:r>
    </w:p>
    <w:p w:rsidR="00056C84" w:rsidRDefault="00056C84" w:rsidP="00056C84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056C84" w:rsidRDefault="00056C84" w:rsidP="00056C84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056C84" w:rsidRDefault="00056C84" w:rsidP="00056C84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056C84" w:rsidRDefault="00056C84" w:rsidP="00056C84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056C84" w:rsidRDefault="00056C84" w:rsidP="00056C8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</w:p>
    <w:p w:rsidR="00D17FE0" w:rsidRPr="00D17FE0" w:rsidRDefault="00D17FE0" w:rsidP="00D17FE0">
      <w:pPr>
        <w:pStyle w:val="a5"/>
        <w:spacing w:after="0" w:line="360" w:lineRule="auto"/>
        <w:ind w:left="106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Создание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</w:p>
    <w:p w:rsidR="00056C84" w:rsidRPr="00870739" w:rsidRDefault="008503E9" w:rsidP="00870739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70739">
        <w:rPr>
          <w:rFonts w:ascii="Times New Roman" w:hAnsi="Times New Roman" w:cs="Times New Roman"/>
          <w:sz w:val="28"/>
          <w:szCs w:val="28"/>
        </w:rPr>
        <w:t xml:space="preserve">Установка </w:t>
      </w:r>
      <w:r w:rsidRPr="00870739">
        <w:rPr>
          <w:rFonts w:ascii="Times New Roman" w:hAnsi="Times New Roman" w:cs="Times New Roman"/>
          <w:sz w:val="28"/>
          <w:szCs w:val="28"/>
          <w:lang w:val="en-US"/>
        </w:rPr>
        <w:t>Flask</w:t>
      </w:r>
    </w:p>
    <w:p w:rsidR="008503E9" w:rsidRPr="00E5077B" w:rsidRDefault="005273B5" w:rsidP="008503E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системного терминала установила библиотеку </w:t>
      </w:r>
      <w:r>
        <w:rPr>
          <w:rFonts w:ascii="Times New Roman" w:hAnsi="Times New Roman" w:cs="Times New Roman"/>
          <w:sz w:val="28"/>
          <w:szCs w:val="28"/>
          <w:lang w:val="en-US"/>
        </w:rPr>
        <w:t>Flask</w:t>
      </w:r>
    </w:p>
    <w:p w:rsidR="005273B5" w:rsidRDefault="00151E69" w:rsidP="0084231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774019" cy="2849525"/>
            <wp:effectExtent l="19050" t="0" r="7531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7451" r="2054" b="455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019" cy="284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77B" w:rsidRPr="00E5077B" w:rsidRDefault="00E5077B" w:rsidP="0084231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Установка </w:t>
      </w:r>
      <w:proofErr w:type="spellStart"/>
      <w:r w:rsidRPr="00E5077B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Flask</w:t>
      </w:r>
      <w:proofErr w:type="spellEnd"/>
    </w:p>
    <w:p w:rsidR="00842317" w:rsidRPr="00870739" w:rsidRDefault="00842317" w:rsidP="00870739">
      <w:pPr>
        <w:pStyle w:val="a5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70739">
        <w:rPr>
          <w:rFonts w:ascii="Times New Roman" w:hAnsi="Times New Roman" w:cs="Times New Roman"/>
          <w:sz w:val="28"/>
          <w:szCs w:val="28"/>
        </w:rPr>
        <w:t xml:space="preserve"> </w:t>
      </w:r>
      <w:r w:rsidR="00287418" w:rsidRPr="0087073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87418" w:rsidRPr="00870739">
        <w:rPr>
          <w:rFonts w:ascii="Times New Roman" w:hAnsi="Times New Roman" w:cs="Times New Roman"/>
          <w:sz w:val="28"/>
          <w:szCs w:val="28"/>
        </w:rPr>
        <w:t xml:space="preserve">Запустив </w:t>
      </w:r>
      <w:proofErr w:type="spellStart"/>
      <w:r w:rsidR="00287418" w:rsidRPr="00870739">
        <w:rPr>
          <w:rFonts w:ascii="Times New Roman" w:hAnsi="Times New Roman" w:cs="Times New Roman"/>
          <w:sz w:val="28"/>
          <w:szCs w:val="28"/>
          <w:lang w:val="en-US"/>
        </w:rPr>
        <w:t>PyCharm</w:t>
      </w:r>
      <w:proofErr w:type="spellEnd"/>
      <w:r w:rsidR="00287418" w:rsidRPr="00870739">
        <w:rPr>
          <w:rFonts w:ascii="Times New Roman" w:hAnsi="Times New Roman" w:cs="Times New Roman"/>
          <w:sz w:val="28"/>
          <w:szCs w:val="28"/>
        </w:rPr>
        <w:t xml:space="preserve"> создала</w:t>
      </w:r>
      <w:proofErr w:type="gramEnd"/>
      <w:r w:rsidR="00287418" w:rsidRPr="00870739">
        <w:rPr>
          <w:rFonts w:ascii="Times New Roman" w:hAnsi="Times New Roman" w:cs="Times New Roman"/>
          <w:sz w:val="28"/>
          <w:szCs w:val="28"/>
        </w:rPr>
        <w:t xml:space="preserve"> папку, в которой буду работать. После следуя по </w:t>
      </w:r>
      <w:proofErr w:type="gramStart"/>
      <w:r w:rsidR="00287418" w:rsidRPr="00870739">
        <w:rPr>
          <w:rFonts w:ascii="Times New Roman" w:hAnsi="Times New Roman" w:cs="Times New Roman"/>
          <w:sz w:val="28"/>
          <w:szCs w:val="28"/>
        </w:rPr>
        <w:t>методичке</w:t>
      </w:r>
      <w:proofErr w:type="gramEnd"/>
      <w:r w:rsidR="00287418" w:rsidRPr="00870739">
        <w:rPr>
          <w:rFonts w:ascii="Times New Roman" w:hAnsi="Times New Roman" w:cs="Times New Roman"/>
          <w:sz w:val="28"/>
          <w:szCs w:val="28"/>
        </w:rPr>
        <w:t xml:space="preserve"> запустила локальный сервер.</w:t>
      </w:r>
    </w:p>
    <w:p w:rsidR="00842317" w:rsidRDefault="00842317" w:rsidP="0084231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29267" cy="3316406"/>
            <wp:effectExtent l="19050" t="0" r="4833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b="54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465" cy="3315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6018" w:rsidRDefault="00116018" w:rsidP="00116018">
      <w:pPr>
        <w:spacing w:after="0" w:line="360" w:lineRule="auto"/>
        <w:jc w:val="center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116018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Рисунок 2  — терминал с IP сервера</w:t>
      </w:r>
    </w:p>
    <w:p w:rsidR="00116018" w:rsidRPr="00116018" w:rsidRDefault="00116018" w:rsidP="0011601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Потом, </w:t>
      </w:r>
      <w:proofErr w:type="gramStart"/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вставляю ссылку дописав</w:t>
      </w:r>
      <w:proofErr w:type="gramEnd"/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к нему порт </w:t>
      </w:r>
      <w:r w:rsidRPr="00116018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“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route</w:t>
      </w:r>
      <w:r w:rsidRPr="00116018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_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name</w:t>
      </w:r>
      <w:r w:rsidRPr="00116018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”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и перехожу по ссылке и получила ответ от сервера.</w:t>
      </w:r>
    </w:p>
    <w:p w:rsidR="00E5077B" w:rsidRDefault="00E5077B" w:rsidP="00E507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918075" cy="1042589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2143" r="54806" b="823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075" cy="1042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6018" w:rsidRDefault="00116018" w:rsidP="00E5077B">
      <w:pPr>
        <w:spacing w:after="0" w:line="360" w:lineRule="auto"/>
        <w:jc w:val="center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Рисунок 3</w:t>
      </w:r>
      <w:r w:rsidRPr="00116018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— Ответ от сервера по порту</w:t>
      </w:r>
    </w:p>
    <w:p w:rsidR="00D17FE0" w:rsidRDefault="00D17FE0" w:rsidP="00E507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5077B" w:rsidRPr="00870739" w:rsidRDefault="00E5077B" w:rsidP="00E507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5077B" w:rsidRPr="00870739" w:rsidRDefault="00E5077B" w:rsidP="00E507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A5D98" w:rsidRPr="00870739" w:rsidRDefault="00EA5D98" w:rsidP="00151E6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sectPr w:rsidR="00EA5D98" w:rsidRPr="00870739" w:rsidSect="008E67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94073B"/>
    <w:multiLevelType w:val="hybridMultilevel"/>
    <w:tmpl w:val="EE8633B2"/>
    <w:lvl w:ilvl="0" w:tplc="6EC290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B434EB"/>
    <w:rsid w:val="00056C84"/>
    <w:rsid w:val="00116018"/>
    <w:rsid w:val="00151E69"/>
    <w:rsid w:val="00287418"/>
    <w:rsid w:val="003850F0"/>
    <w:rsid w:val="005273B5"/>
    <w:rsid w:val="00842317"/>
    <w:rsid w:val="008503E9"/>
    <w:rsid w:val="00870739"/>
    <w:rsid w:val="008839AA"/>
    <w:rsid w:val="008E6769"/>
    <w:rsid w:val="00B434EB"/>
    <w:rsid w:val="00D17FE0"/>
    <w:rsid w:val="00E5077B"/>
    <w:rsid w:val="00EA5D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67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51E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51E6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707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pr-21.102-sa</dc:creator>
  <cp:keywords/>
  <dc:description/>
  <cp:lastModifiedBy>pr-21.102-sa</cp:lastModifiedBy>
  <cp:revision>15</cp:revision>
  <dcterms:created xsi:type="dcterms:W3CDTF">2023-10-24T11:13:00Z</dcterms:created>
  <dcterms:modified xsi:type="dcterms:W3CDTF">2023-10-24T12:19:00Z</dcterms:modified>
</cp:coreProperties>
</file>