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0E4" w:rsidRPr="00FA7463" w:rsidRDefault="00FA7463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FA7463">
        <w:rPr>
          <w:rFonts w:ascii="Consolas" w:hAnsi="Consolas" w:cs="Consolas"/>
          <w:color w:val="000000" w:themeColor="text1"/>
          <w:sz w:val="24"/>
          <w:szCs w:val="24"/>
          <w:u w:val="single"/>
        </w:rPr>
        <w:t>Admin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1.Admin Login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2.Student Login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3.Exit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Username: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admin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Password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admin123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Sucessfully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Verified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Book Id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60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Book Name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Data_Analysis_And_Algorithm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author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Juby_Mathew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edition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Book Added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Sucessfully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10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Computer_Organization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author:</w:t>
      </w:r>
      <w:r>
        <w:rPr>
          <w:rFonts w:ascii="Consolas" w:hAnsi="Consolas" w:cs="Consolas"/>
          <w:color w:val="000000"/>
          <w:sz w:val="24"/>
          <w:szCs w:val="24"/>
        </w:rPr>
        <w:tab/>
        <w:t>William Stallings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#####################################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20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Visual Basic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Book author:</w:t>
      </w:r>
      <w:r>
        <w:rPr>
          <w:rFonts w:ascii="Consolas" w:hAnsi="Consolas" w:cs="Consolas"/>
          <w:color w:val="000000"/>
          <w:sz w:val="24"/>
          <w:szCs w:val="24"/>
        </w:rPr>
        <w:tab/>
        <w:t>Cornell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#####################################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30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Java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author:</w:t>
      </w:r>
      <w:r>
        <w:rPr>
          <w:rFonts w:ascii="Consolas" w:hAnsi="Consolas" w:cs="Consolas"/>
          <w:color w:val="000000"/>
          <w:sz w:val="24"/>
          <w:szCs w:val="24"/>
        </w:rPr>
        <w:tab/>
        <w:t>James Gosling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12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#####################################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40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PHP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author:</w:t>
      </w:r>
      <w:r>
        <w:rPr>
          <w:rFonts w:ascii="Consolas" w:hAnsi="Consolas" w:cs="Consolas"/>
          <w:color w:val="000000"/>
          <w:sz w:val="24"/>
          <w:szCs w:val="24"/>
        </w:rPr>
        <w:tab/>
        <w:t>Michael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#####################################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50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Alice_in_Wondewr_Land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author:</w:t>
      </w:r>
      <w:r>
        <w:rPr>
          <w:rFonts w:ascii="Consolas" w:hAnsi="Consolas" w:cs="Consolas"/>
          <w:color w:val="000000"/>
          <w:sz w:val="24"/>
          <w:szCs w:val="24"/>
        </w:rPr>
        <w:tab/>
        <w:t>Lewis Carroll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#####################################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60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Data_Analysis_And_Algorithm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author: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Juby_Mathew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#####################################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Id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30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Data Deleted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4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Choose Option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1.Update Id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2.Update Book Name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3.Update Author Name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Edition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5.Exit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Updation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Id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60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Book Name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Data_Analysis_and_algorithm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Updated Successfully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Student Id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780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Student Name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C87D"/>
          <w:sz w:val="24"/>
          <w:szCs w:val="24"/>
        </w:rPr>
        <w:t>anna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Student Added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Sucessfully</w:t>
      </w:r>
      <w:proofErr w:type="spellEnd"/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6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Id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780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 Deleted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1.Add book 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2.Display books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3.Remove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4.Update book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5.Add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6.Remove student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7.Logout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7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1.Admin Login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2.Student Login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3.Exit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</w:t>
      </w:r>
    </w:p>
    <w:p w:rsidR="007310E4" w:rsidRDefault="007310E4" w:rsidP="00731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Process Completed</w:t>
      </w:r>
    </w:p>
    <w:p w:rsidR="00795825" w:rsidRDefault="00795825" w:rsidP="007310E4"/>
    <w:p w:rsidR="00FA7463" w:rsidRDefault="00FA7463" w:rsidP="007310E4"/>
    <w:p w:rsidR="00FA7463" w:rsidRDefault="00FA7463" w:rsidP="007310E4"/>
    <w:p w:rsidR="00FA7463" w:rsidRDefault="00FA7463" w:rsidP="007310E4">
      <w:r>
        <w:t>Student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1.Admin Login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2.Student Login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3.Exit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Your id: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777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Sucessfully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Verified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1.View Books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2.Order Book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3.View Order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4.Check Book Status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5.Logout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Choose Option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Books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10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Computer_Organization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  <w:t>William Stallings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20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>Visual Basic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  <w:t>Cornell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1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40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>PHP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  <w:t>Michael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50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Alice_in_Wondewr_Land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  <w:t>Lewis Carroll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3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60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Data_Analysis_and_algorithm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Juby_Mathew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1.View Books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2.Order Book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3.View Order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4.Check Book Status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5.Logout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Choose Option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4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 Available Books--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books are available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books are available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40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>PHP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  <w:t>Michael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ID:</w:t>
      </w:r>
      <w:r>
        <w:rPr>
          <w:rFonts w:ascii="Consolas" w:hAnsi="Consolas" w:cs="Consolas"/>
          <w:color w:val="000000"/>
          <w:sz w:val="24"/>
          <w:szCs w:val="24"/>
        </w:rPr>
        <w:tab/>
        <w:t>60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Data_Analysis_and_algorithm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Author: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Juby_Mathew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Edition:</w:t>
      </w:r>
      <w:r>
        <w:rPr>
          <w:rFonts w:ascii="Consolas" w:hAnsi="Consolas" w:cs="Consolas"/>
          <w:color w:val="000000"/>
          <w:sz w:val="24"/>
          <w:szCs w:val="24"/>
        </w:rPr>
        <w:tab/>
        <w:t>2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1.View Books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2.Order Book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3.View Order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4.Check Book Status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5.Logout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Choose Option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Book Id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40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Do you want to Issue any book?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Yes enter 1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Order Placed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Sucessfully</w:t>
      </w:r>
      <w:proofErr w:type="spellEnd"/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1.View Books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2.Order Book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3.View Order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4.Check Book Status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5.Logout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Choose Option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Student  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000000"/>
          <w:sz w:val="24"/>
          <w:szCs w:val="24"/>
        </w:rPr>
        <w:tab/>
        <w:t>777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 Name:</w:t>
      </w:r>
      <w:r>
        <w:rPr>
          <w:rFonts w:ascii="Consolas" w:hAnsi="Consolas" w:cs="Consolas"/>
          <w:color w:val="000000"/>
          <w:sz w:val="24"/>
          <w:szCs w:val="24"/>
        </w:rPr>
        <w:tab/>
        <w:t>Dona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Book Name:</w:t>
      </w:r>
      <w:r>
        <w:rPr>
          <w:rFonts w:ascii="Consolas" w:hAnsi="Consolas" w:cs="Consolas"/>
          <w:color w:val="000000"/>
          <w:sz w:val="24"/>
          <w:szCs w:val="24"/>
        </w:rPr>
        <w:tab/>
        <w:t>PHP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1.View Books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2.Order Book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3.View Order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4.Check Book Status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5.Logout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Choose Option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5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Choice: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1.Admin Login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2.Student Login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3.Exit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3</w:t>
      </w:r>
    </w:p>
    <w:p w:rsidR="00FA7463" w:rsidRDefault="00FA7463" w:rsidP="00FA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Process Completed</w:t>
      </w:r>
    </w:p>
    <w:p w:rsidR="00FA7463" w:rsidRDefault="00FA7463" w:rsidP="007310E4">
      <w:bookmarkStart w:id="0" w:name="_GoBack"/>
      <w:bookmarkEnd w:id="0"/>
    </w:p>
    <w:sectPr w:rsidR="00FA7463" w:rsidSect="00F376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E4"/>
    <w:rsid w:val="007310E4"/>
    <w:rsid w:val="00795825"/>
    <w:rsid w:val="00F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648E"/>
  <w15:chartTrackingRefBased/>
  <w15:docId w15:val="{BAD52583-F76C-4C97-BDC4-B51D9B17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2019-12-07T08:30:00Z</dcterms:created>
  <dcterms:modified xsi:type="dcterms:W3CDTF">2019-12-07T08:47:00Z</dcterms:modified>
</cp:coreProperties>
</file>