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26E674" w14:textId="3C99ACBB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drawing>
          <wp:inline distT="0" distB="0" distL="0" distR="0" wp14:anchorId="3B134C44" wp14:editId="0C15D504">
            <wp:extent cx="4732020" cy="1257300"/>
            <wp:effectExtent l="0" t="0" r="0" b="0"/>
            <wp:docPr id="15507809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CA6D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</w:p>
    <w:p w14:paraId="1059B315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Here we are importing three libraries- pandas,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json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and datetime. Datetime is imported to convert date strings into a proper format (YYYY-MM-DD).</w:t>
      </w:r>
    </w:p>
    <w:p w14:paraId="5C37ED4A" w14:textId="064E9A4C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drawing>
          <wp:inline distT="0" distB="0" distL="0" distR="0" wp14:anchorId="6E61B334" wp14:editId="7552D8A8">
            <wp:extent cx="4907280" cy="2026920"/>
            <wp:effectExtent l="0" t="0" r="7620" b="0"/>
            <wp:docPr id="10380843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26B8" w14:textId="77777777" w:rsidR="00471EDF" w:rsidRPr="00471EDF" w:rsidRDefault="00471EDF" w:rsidP="00471EDF">
      <w:pPr>
        <w:numPr>
          <w:ilvl w:val="0"/>
          <w:numId w:val="5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This function ensures that: 1) 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Non-string</w:t>
      </w:r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values (like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NaN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) are removed. 2) Rows containing only ******** are ignored. 3) Extra spaces are removed.</w:t>
      </w:r>
    </w:p>
    <w:p w14:paraId="09B53DD5" w14:textId="77777777" w:rsidR="00471EDF" w:rsidRPr="00471EDF" w:rsidRDefault="00471EDF" w:rsidP="00471EDF">
      <w:pPr>
        <w:numPr>
          <w:ilvl w:val="0"/>
          <w:numId w:val="5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Firstly, it checks if the input is a string. If it’s not a string, the function will return none. This is done so that the function does not operate on non-string values.</w:t>
      </w:r>
    </w:p>
    <w:p w14:paraId="0911D7D1" w14:textId="77777777" w:rsidR="00471EDF" w:rsidRPr="00471EDF" w:rsidRDefault="00471EDF" w:rsidP="00471EDF">
      <w:pPr>
        <w:numPr>
          <w:ilvl w:val="0"/>
          <w:numId w:val="5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Secondly, we have used the strip function in this code. 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So</w:t>
      </w:r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strip function basically removes any leading or trailing whitespace from the text.</w:t>
      </w:r>
    </w:p>
    <w:p w14:paraId="0C9132B0" w14:textId="77777777" w:rsidR="00471EDF" w:rsidRPr="00471EDF" w:rsidRDefault="00471EDF" w:rsidP="00471EDF">
      <w:pPr>
        <w:numPr>
          <w:ilvl w:val="0"/>
          <w:numId w:val="5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After stripping, the set(</w:t>
      </w:r>
      <w:proofErr w:type="spellStart"/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text.strip</w:t>
      </w:r>
      <w:proofErr w:type="spellEnd"/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()) converts the string into a set of unique characters. If the set contains only the asterisk ({'*'}), the text is considered invalid so the function returns None. This ensures that strings consisting only of asterisks are excluded.</w:t>
      </w:r>
    </w:p>
    <w:p w14:paraId="39524189" w14:textId="77777777" w:rsidR="00471EDF" w:rsidRPr="00471EDF" w:rsidRDefault="00471EDF" w:rsidP="00471EDF">
      <w:pPr>
        <w:numPr>
          <w:ilvl w:val="0"/>
          <w:numId w:val="5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lastRenderedPageBreak/>
        <w:t xml:space="preserve">If the previous checks pass, the function will return the text after removing any leading or trailing spaces using the 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strip(</w:t>
      </w:r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) method.</w:t>
      </w:r>
    </w:p>
    <w:p w14:paraId="23A8F612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</w:p>
    <w:p w14:paraId="23F4C717" w14:textId="69D4FEC4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drawing>
          <wp:inline distT="0" distB="0" distL="0" distR="0" wp14:anchorId="3524BE50" wp14:editId="2519CCDD">
            <wp:extent cx="4084320" cy="5006340"/>
            <wp:effectExtent l="0" t="0" r="0" b="3810"/>
            <wp:docPr id="18498903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79D4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br/>
      </w:r>
    </w:p>
    <w:p w14:paraId="41FC5D88" w14:textId="77777777" w:rsidR="00471EDF" w:rsidRPr="00471EDF" w:rsidRDefault="00471EDF" w:rsidP="00471EDF">
      <w:pPr>
        <w:numPr>
          <w:ilvl w:val="0"/>
          <w:numId w:val="6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The first line reads the CSV file into a Pandas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DataFrame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df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. This makes it easy to manipulate the data in tabular form.</w:t>
      </w:r>
    </w:p>
    <w:p w14:paraId="099D07FF" w14:textId="77777777" w:rsidR="00471EDF" w:rsidRPr="00471EDF" w:rsidRDefault="00471EDF" w:rsidP="00471EDF">
      <w:pPr>
        <w:numPr>
          <w:ilvl w:val="0"/>
          <w:numId w:val="6"/>
        </w:numPr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</w:pPr>
      <w:proofErr w:type="spell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df</w:t>
      </w:r>
      <w:proofErr w:type="spell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 xml:space="preserve"> =</w:t>
      </w:r>
      <w:proofErr w:type="spellStart"/>
      <w:proofErr w:type="gram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pd.read</w:t>
      </w:r>
      <w:proofErr w:type="gram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_excel</w:t>
      </w:r>
      <w:proofErr w:type="spell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(</w:t>
      </w:r>
      <w:proofErr w:type="spell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excel_file,engine</w:t>
      </w:r>
      <w:proofErr w:type="spell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='</w:t>
      </w:r>
      <w:proofErr w:type="spell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openpyxl</w:t>
      </w:r>
      <w:proofErr w:type="spell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 xml:space="preserve">') </w:t>
      </w: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1)This line reads an Excel file into a Pandas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DataFrame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(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df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) 2)engine='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openpyxl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' tells Pandas to use the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OpenPyXL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library to handle .xlsx files (since </w:t>
      </w:r>
    </w:p>
    <w:p w14:paraId="68487B8E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lastRenderedPageBreak/>
        <w:br/>
      </w:r>
    </w:p>
    <w:p w14:paraId="3FB8E016" w14:textId="77777777" w:rsidR="00471EDF" w:rsidRPr="00471EDF" w:rsidRDefault="00471EDF" w:rsidP="00471EDF">
      <w:pPr>
        <w:numPr>
          <w:ilvl w:val="0"/>
          <w:numId w:val="7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proofErr w:type="spellStart"/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df.iloc</w:t>
      </w:r>
      <w:proofErr w:type="spellEnd"/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[0] selects the first row (index 0) of the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DataFrame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,  containing the column headers or days for each day.</w:t>
      </w:r>
    </w:p>
    <w:p w14:paraId="32797C3E" w14:textId="77777777" w:rsidR="00471EDF" w:rsidRPr="00471EDF" w:rsidRDefault="00471EDF" w:rsidP="00471EDF">
      <w:pPr>
        <w:numPr>
          <w:ilvl w:val="0"/>
          <w:numId w:val="7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The menu dictionary will hold the final result, where each key is a date.</w:t>
      </w:r>
    </w:p>
    <w:p w14:paraId="79A01E9A" w14:textId="77777777" w:rsidR="00471EDF" w:rsidRPr="00471EDF" w:rsidRDefault="00471EDF" w:rsidP="00471EDF">
      <w:pPr>
        <w:numPr>
          <w:ilvl w:val="0"/>
          <w:numId w:val="7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for col in range(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len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</w:t>
      </w:r>
      <w:proofErr w:type="spellStart"/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df.columns</w:t>
      </w:r>
      <w:proofErr w:type="spellEnd"/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)): 1) The loop iterates through each column.</w:t>
      </w:r>
    </w:p>
    <w:p w14:paraId="0EC2F01C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2)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date_text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 </w:t>
      </w:r>
      <w:proofErr w:type="spellStart"/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dates.iloc</w:t>
      </w:r>
      <w:proofErr w:type="spellEnd"/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[col] retrieves the text for each date from the first row. </w:t>
      </w:r>
    </w:p>
    <w:p w14:paraId="678226E1" w14:textId="77777777" w:rsidR="00471EDF" w:rsidRPr="00471EDF" w:rsidRDefault="00471EDF" w:rsidP="00471EDF">
      <w:pPr>
        <w:numPr>
          <w:ilvl w:val="0"/>
          <w:numId w:val="8"/>
        </w:numPr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for col in range(</w:t>
      </w:r>
      <w:proofErr w:type="spell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len</w:t>
      </w:r>
      <w:proofErr w:type="spell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(</w:t>
      </w:r>
      <w:proofErr w:type="spellStart"/>
      <w:proofErr w:type="gram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df.columns</w:t>
      </w:r>
      <w:proofErr w:type="spellEnd"/>
      <w:proofErr w:type="gram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 xml:space="preserve">)): </w:t>
      </w:r>
      <w:proofErr w:type="spell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date_text</w:t>
      </w:r>
      <w:proofErr w:type="spell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 xml:space="preserve"> = str(</w:t>
      </w:r>
      <w:proofErr w:type="spell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days.iloc</w:t>
      </w:r>
      <w:proofErr w:type="spell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 xml:space="preserve">[col]).strip() if not </w:t>
      </w:r>
      <w:proofErr w:type="spell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date_text</w:t>
      </w:r>
      <w:proofErr w:type="spell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 xml:space="preserve"> or 'BREAKFAST' in </w:t>
      </w:r>
      <w:proofErr w:type="spell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date_text</w:t>
      </w:r>
      <w:proofErr w:type="spell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 xml:space="preserve">: continue try: date = </w:t>
      </w:r>
      <w:proofErr w:type="spell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datetime.strptime</w:t>
      </w:r>
      <w:proofErr w:type="spell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(</w:t>
      </w:r>
      <w:proofErr w:type="spell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date_text</w:t>
      </w:r>
      <w:proofErr w:type="spell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, '%Y-%m-%d %H:%M:%S').</w:t>
      </w:r>
      <w:proofErr w:type="spell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strftime</w:t>
      </w:r>
      <w:proofErr w:type="spell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 xml:space="preserve">('%Y-%m-%d') except </w:t>
      </w:r>
      <w:proofErr w:type="spellStart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>ValueError</w:t>
      </w:r>
      <w:proofErr w:type="spellEnd"/>
      <w:r w:rsidRPr="00471EDF"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  <w:t xml:space="preserve">: continue  </w:t>
      </w: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1)We first loop through each column in the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dataframe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. 2) We then ensure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taht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it’s a string and apply the strip function on it to remove any extra spaces. 3) If the value in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date_text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is not a string or contains the word 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BREAKFAST(</w:t>
      </w:r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because only breakfast is in the first column), the loop will skip to the next column. This prevents processing columns that don't represent valid dates or sections.</w:t>
      </w:r>
    </w:p>
    <w:p w14:paraId="071A753C" w14:textId="77777777" w:rsidR="00471EDF" w:rsidRPr="00471EDF" w:rsidRDefault="00471EDF" w:rsidP="00471EDF">
      <w:pPr>
        <w:numPr>
          <w:ilvl w:val="0"/>
          <w:numId w:val="8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 This code attempts to convert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date_text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from the format YYYY-MM-DD HH:MM:S into YYYY-MM-DD. If the conversion fails due to an invalid format, the except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ValueError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block ensures the loop skips that entry without breaking the program.</w:t>
      </w:r>
    </w:p>
    <w:p w14:paraId="1D103D11" w14:textId="77777777" w:rsidR="00471EDF" w:rsidRPr="00471EDF" w:rsidRDefault="00471EDF" w:rsidP="00471EDF">
      <w:pPr>
        <w:numPr>
          <w:ilvl w:val="0"/>
          <w:numId w:val="9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Three lists are initialized-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breakfast_items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,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lunch_items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,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dinner_items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and a variable-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lastRenderedPageBreak/>
        <w:t>current_section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to track the current meal section being processed.</w:t>
      </w:r>
    </w:p>
    <w:p w14:paraId="1303667B" w14:textId="77777777" w:rsidR="00471EDF" w:rsidRPr="00471EDF" w:rsidRDefault="00471EDF" w:rsidP="00471EDF">
      <w:pPr>
        <w:numPr>
          <w:ilvl w:val="0"/>
          <w:numId w:val="9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for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idx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in 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range(</w:t>
      </w:r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1,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len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df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)):</w:t>
      </w:r>
    </w:p>
    <w:p w14:paraId="047F4418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            item =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clean_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text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</w:t>
      </w:r>
      <w:proofErr w:type="spellStart"/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df.iloc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[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idx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, col])</w:t>
      </w:r>
    </w:p>
    <w:p w14:paraId="2164042B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row_header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clean_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text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</w:t>
      </w:r>
      <w:proofErr w:type="spellStart"/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df.iloc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[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idx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, 0])</w:t>
      </w:r>
    </w:p>
    <w:p w14:paraId="1500A8FC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            if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row_header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== 'BREAKFAST':</w:t>
      </w:r>
    </w:p>
    <w:p w14:paraId="555F8A56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    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current_section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 'breakfast'</w:t>
      </w:r>
    </w:p>
    <w:p w14:paraId="4D4AE753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    continue</w:t>
      </w:r>
    </w:p>
    <w:p w14:paraId="4D992C13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elif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row_header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== 'LUNCH':</w:t>
      </w:r>
    </w:p>
    <w:p w14:paraId="083CB557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    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current_section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 'lunch'</w:t>
      </w:r>
    </w:p>
    <w:p w14:paraId="1C057551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    continue</w:t>
      </w:r>
    </w:p>
    <w:p w14:paraId="18726C6F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elif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row_header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== 'DINNER':</w:t>
      </w:r>
    </w:p>
    <w:p w14:paraId="78B6A727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    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current_section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 'dinner'</w:t>
      </w:r>
    </w:p>
    <w:p w14:paraId="1237724A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    continue</w:t>
      </w:r>
    </w:p>
    <w:p w14:paraId="742842BE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if item:</w:t>
      </w:r>
    </w:p>
    <w:p w14:paraId="47956643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                if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current_section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== 'breakfast':</w:t>
      </w:r>
    </w:p>
    <w:p w14:paraId="49810044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        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breakfast_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items.append</w:t>
      </w:r>
      <w:proofErr w:type="spellEnd"/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(item)</w:t>
      </w:r>
    </w:p>
    <w:p w14:paraId="74F40811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    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elif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current_section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== 'lunch':</w:t>
      </w:r>
    </w:p>
    <w:p w14:paraId="50E66C6F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        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lunch_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items.append</w:t>
      </w:r>
      <w:proofErr w:type="spellEnd"/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(item)</w:t>
      </w:r>
    </w:p>
    <w:p w14:paraId="32DACCB2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    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elif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current_section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== 'dinner':</w:t>
      </w:r>
    </w:p>
    <w:p w14:paraId="0EEB917F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                    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dinner_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items.append</w:t>
      </w:r>
      <w:proofErr w:type="spellEnd"/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(item)</w:t>
      </w:r>
    </w:p>
    <w:p w14:paraId="7E397DE3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Explanation- 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1)The</w:t>
      </w:r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loop iterates through each row in the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DataFrame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(excluding the first row of days)</w:t>
      </w:r>
    </w:p>
    <w:p w14:paraId="7E9F7BFA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2)item =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clean_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text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</w:t>
      </w:r>
      <w:proofErr w:type="spellStart"/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df.iloc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[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idx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, col]) retrieves the menu item for that row and column, cleaning it using the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clean_text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function defined earlier. The cleaned text (if valid) will be stored in item.</w:t>
      </w:r>
    </w:p>
    <w:p w14:paraId="4764123E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3)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row_header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clean_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text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</w:t>
      </w:r>
      <w:proofErr w:type="spellStart"/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df.iloc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[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idx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, 0]) retrieves the values like BREAKFAST, LUNCH, or DINNER.</w:t>
      </w:r>
    </w:p>
    <w:p w14:paraId="651CA811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4)We then append the menu items accordingly.</w:t>
      </w:r>
    </w:p>
    <w:p w14:paraId="17688253" w14:textId="77777777" w:rsidR="00471EDF" w:rsidRPr="00471EDF" w:rsidRDefault="00471EDF" w:rsidP="00471EDF">
      <w:pPr>
        <w:numPr>
          <w:ilvl w:val="0"/>
          <w:numId w:val="10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Once all columns (dates) are processed, the function returns the menu dictionary, which contains structured </w:t>
      </w: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lastRenderedPageBreak/>
        <w:t>data for each date with meal sections (Breakfast, Lunch, Dinner).</w:t>
      </w:r>
    </w:p>
    <w:p w14:paraId="1F5C5E14" w14:textId="2903CA2F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drawing>
          <wp:inline distT="0" distB="0" distL="0" distR="0" wp14:anchorId="5DA5D69B" wp14:editId="34512BA3">
            <wp:extent cx="5730240" cy="1516380"/>
            <wp:effectExtent l="0" t="0" r="3810" b="7620"/>
            <wp:docPr id="1473393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1FA63" w14:textId="77777777" w:rsidR="00471EDF" w:rsidRPr="00471EDF" w:rsidRDefault="00471EDF" w:rsidP="00471EDF">
      <w:pPr>
        <w:numPr>
          <w:ilvl w:val="0"/>
          <w:numId w:val="11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save_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menu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</w:t>
      </w:r>
      <w:proofErr w:type="spellStart"/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menu_dict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, filename='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messmenu.json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'): This function saves the parsed menu data into a JSON file with the filename saved as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messmenu.json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.</w:t>
      </w:r>
    </w:p>
    <w:p w14:paraId="3C3F68A1" w14:textId="77777777" w:rsidR="00471EDF" w:rsidRPr="00471EDF" w:rsidRDefault="00471EDF" w:rsidP="00471EDF">
      <w:pPr>
        <w:numPr>
          <w:ilvl w:val="0"/>
          <w:numId w:val="11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with 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open(</w:t>
      </w:r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filename, 'w') as f:This function opens the file in write mode.</w:t>
      </w:r>
    </w:p>
    <w:p w14:paraId="679DB8F6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proofErr w:type="spellStart"/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json.dump</w:t>
      </w:r>
      <w:proofErr w:type="spellEnd"/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menu_dict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, f, indent=2,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ensure_ascii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=False</w:t>
      </w:r>
    </w:p>
    <w:p w14:paraId="28CD925B" w14:textId="77777777" w:rsidR="00471EDF" w:rsidRPr="00471EDF" w:rsidRDefault="00471EDF" w:rsidP="00471EDF">
      <w:pPr>
        <w:rPr>
          <w:rFonts w:ascii="Merriweather" w:eastAsia="Merriweather" w:hAnsi="Merriweather" w:cs="Merriweather"/>
          <w:sz w:val="30"/>
          <w:szCs w:val="30"/>
          <w:lang w:val="en-IN"/>
        </w:rPr>
      </w:pPr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1)Converts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menu_dict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to a JSON-formatted string and writes it to the file.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2)indent</w:t>
      </w:r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=2 ensures the JSON file is properly formatted with indentation (for readability).3)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ensure_ascii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=False allows Unicode characters to be stored correctly instead of being converted to escape sequences.</w:t>
      </w:r>
    </w:p>
    <w:p w14:paraId="7174707E" w14:textId="77777777" w:rsidR="00471EDF" w:rsidRPr="00471EDF" w:rsidRDefault="00471EDF" w:rsidP="00471EDF">
      <w:pPr>
        <w:numPr>
          <w:ilvl w:val="0"/>
          <w:numId w:val="12"/>
        </w:numPr>
        <w:rPr>
          <w:rFonts w:ascii="Merriweather" w:eastAsia="Merriweather" w:hAnsi="Merriweather" w:cs="Merriweather"/>
          <w:b/>
          <w:bCs/>
          <w:sz w:val="30"/>
          <w:szCs w:val="30"/>
          <w:lang w:val="en-IN"/>
        </w:rPr>
      </w:pP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csv_file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r"C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:\Users\aanya\Downloads\Mess Menu Sample.xlsx"- This stores the file path of the CSV file to be processed.</w:t>
      </w:r>
    </w:p>
    <w:p w14:paraId="1B0C7DE6" w14:textId="77777777" w:rsidR="00471EDF" w:rsidRPr="00471EDF" w:rsidRDefault="00471EDF" w:rsidP="00471EDF">
      <w:pPr>
        <w:numPr>
          <w:ilvl w:val="0"/>
          <w:numId w:val="12"/>
        </w:numPr>
        <w:rPr>
          <w:rFonts w:ascii="Merriweather" w:eastAsia="Merriweather" w:hAnsi="Merriweather" w:cs="Merriweather"/>
          <w:sz w:val="30"/>
          <w:szCs w:val="30"/>
          <w:lang w:val="en-IN"/>
        </w:rPr>
      </w:pP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menu_dict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 =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parse_menu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csv_file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 xml:space="preserve">): Calls the previously defined </w:t>
      </w:r>
      <w:proofErr w:type="spell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parse_</w:t>
      </w:r>
      <w:proofErr w:type="gramStart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menu</w:t>
      </w:r>
      <w:proofErr w:type="spell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(</w:t>
      </w:r>
      <w:proofErr w:type="gramEnd"/>
      <w:r w:rsidRPr="00471EDF">
        <w:rPr>
          <w:rFonts w:ascii="Merriweather" w:eastAsia="Merriweather" w:hAnsi="Merriweather" w:cs="Merriweather"/>
          <w:sz w:val="30"/>
          <w:szCs w:val="30"/>
          <w:lang w:val="en-IN"/>
        </w:rPr>
        <w:t>) function to process the csv file.</w:t>
      </w:r>
    </w:p>
    <w:p w14:paraId="6E62EE3E" w14:textId="77777777" w:rsidR="00C24565" w:rsidRDefault="00C24565">
      <w:pPr>
        <w:rPr>
          <w:rFonts w:ascii="Merriweather" w:eastAsia="Merriweather" w:hAnsi="Merriweather" w:cs="Merriweather"/>
          <w:sz w:val="30"/>
          <w:szCs w:val="30"/>
        </w:rPr>
      </w:pPr>
    </w:p>
    <w:sectPr w:rsidR="00C245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F539FE27-FC70-43FE-A9C8-7F060022A995}"/>
    <w:embedBold r:id="rId2" w:fontKey="{A6034145-FCEF-455F-8BFA-E5D920CD0A1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8EBB84E-7951-447F-8D5D-601E458F81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FBA9DAB-C117-4C76-9964-41FCA90058E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A4E36"/>
    <w:multiLevelType w:val="multilevel"/>
    <w:tmpl w:val="7012F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6515C"/>
    <w:multiLevelType w:val="multilevel"/>
    <w:tmpl w:val="E324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17618D"/>
    <w:multiLevelType w:val="multilevel"/>
    <w:tmpl w:val="30606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EF1D8F"/>
    <w:multiLevelType w:val="multilevel"/>
    <w:tmpl w:val="49ACD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A601D4"/>
    <w:multiLevelType w:val="multilevel"/>
    <w:tmpl w:val="83F24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210F0E"/>
    <w:multiLevelType w:val="multilevel"/>
    <w:tmpl w:val="94805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067E18"/>
    <w:multiLevelType w:val="multilevel"/>
    <w:tmpl w:val="56461E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8767FC"/>
    <w:multiLevelType w:val="multilevel"/>
    <w:tmpl w:val="0262C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CA3012D"/>
    <w:multiLevelType w:val="multilevel"/>
    <w:tmpl w:val="97DAF1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1EE146F"/>
    <w:multiLevelType w:val="multilevel"/>
    <w:tmpl w:val="45E0FB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80F2221"/>
    <w:multiLevelType w:val="multilevel"/>
    <w:tmpl w:val="F3D0F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971BE6"/>
    <w:multiLevelType w:val="multilevel"/>
    <w:tmpl w:val="112E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6775529">
    <w:abstractNumId w:val="8"/>
  </w:num>
  <w:num w:numId="2" w16cid:durableId="96289543">
    <w:abstractNumId w:val="9"/>
  </w:num>
  <w:num w:numId="3" w16cid:durableId="1163550280">
    <w:abstractNumId w:val="7"/>
  </w:num>
  <w:num w:numId="4" w16cid:durableId="2141222633">
    <w:abstractNumId w:val="6"/>
  </w:num>
  <w:num w:numId="5" w16cid:durableId="169024893">
    <w:abstractNumId w:val="3"/>
  </w:num>
  <w:num w:numId="6" w16cid:durableId="1267154087">
    <w:abstractNumId w:val="11"/>
  </w:num>
  <w:num w:numId="7" w16cid:durableId="1160737149">
    <w:abstractNumId w:val="0"/>
  </w:num>
  <w:num w:numId="8" w16cid:durableId="1209101627">
    <w:abstractNumId w:val="1"/>
  </w:num>
  <w:num w:numId="9" w16cid:durableId="2145849391">
    <w:abstractNumId w:val="5"/>
  </w:num>
  <w:num w:numId="10" w16cid:durableId="117143482">
    <w:abstractNumId w:val="2"/>
  </w:num>
  <w:num w:numId="11" w16cid:durableId="1461455977">
    <w:abstractNumId w:val="10"/>
  </w:num>
  <w:num w:numId="12" w16cid:durableId="13015727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565"/>
    <w:rsid w:val="00471EDF"/>
    <w:rsid w:val="00542316"/>
    <w:rsid w:val="00C24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6F8DD"/>
  <w15:docId w15:val="{D3CABC27-B630-45F0-8B9B-942E72D3C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12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731</Words>
  <Characters>4172</Characters>
  <Application>Microsoft Office Word</Application>
  <DocSecurity>0</DocSecurity>
  <Lines>34</Lines>
  <Paragraphs>9</Paragraphs>
  <ScaleCrop>false</ScaleCrop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aanya singh</cp:lastModifiedBy>
  <cp:revision>2</cp:revision>
  <dcterms:created xsi:type="dcterms:W3CDTF">2025-02-19T17:18:00Z</dcterms:created>
  <dcterms:modified xsi:type="dcterms:W3CDTF">2025-02-19T17:18:00Z</dcterms:modified>
</cp:coreProperties>
</file>