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</w:rPr>
        <w:drawing>
          <wp:inline distB="114300" distT="114300" distL="114300" distR="114300">
            <wp:extent cx="4733925" cy="125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Here we are importing three libraries- pandas, json and datetime. Datetime is imported to convert date strings into a proper format (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YYYY-MM-DD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</w:rPr>
        <w:drawing>
          <wp:inline distB="114300" distT="114300" distL="114300" distR="114300">
            <wp:extent cx="4905375" cy="2028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This function ensures that: 1) Non-string values (like NaN) are removed. 2) Rows containing only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********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are ignored. 3) Extra spaces are removed.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Firstly, it checks if the input is a string. If it’s not a string, the function will return none. This is done so that the function does not operate on non-string values.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Secondly, we have used the strip function in this code. So strip function basically removes any leading or trailing whitespace from the text.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After stripping, the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set(text.strip())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converts the string into a set of unique characters. If the set contains only the asterisk (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{'*'}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), the text is considered invalid so the function returns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. This ensures that strings consisting only of asterisks are excluded.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If the previous checks pass, the function will return the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text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after removing any leading or trailing spaces using the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strip()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method.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</w:rPr>
        <w:drawing>
          <wp:inline distB="114300" distT="114300" distL="114300" distR="114300">
            <wp:extent cx="4695825" cy="501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The first line reads the CSV file into a Pandas DataFrame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df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. This makes it easy to manipulate the data in tabular form.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df.iloc[0]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selects the first row (index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) of the DataFrame, which is assumed to contain the column headers or days for each day.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menu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dictionary will hold the final result, where each key is a date.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for col in range(0, len(df.columns)): 1) The loop iterates through each column.</w:t>
      </w:r>
    </w:p>
    <w:p w:rsidR="00000000" w:rsidDel="00000000" w:rsidP="00000000" w:rsidRDefault="00000000" w:rsidRPr="00000000" w14:paraId="00000011">
      <w:pPr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2) date_text = dates.iloc[col]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retrieves the text for each date from the first row.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if not isinstance(date_text, str) or 'BREAKFAST' in date_text: continue : If the value in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date_text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is not a string or contains the word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BREAKFAST(because only breakfast is in the first column)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, the loop will skip to the next column. This prevents processing columns that don't represent valid dates or sections.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date = datetime.strptime(date_text.strip(), '%d-%b-%y').strftime('%Y-%m-%d') : </w:t>
      </w:r>
    </w:p>
    <w:p w:rsidR="00000000" w:rsidDel="00000000" w:rsidP="00000000" w:rsidRDefault="00000000" w:rsidRPr="00000000" w14:paraId="00000014">
      <w:pPr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1)datetime.strptime(date_text, '%d-%b-%y')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parses the string into a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datetime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object using the format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%d-%b-%y.</w:t>
      </w:r>
    </w:p>
    <w:p w:rsidR="00000000" w:rsidDel="00000000" w:rsidP="00000000" w:rsidRDefault="00000000" w:rsidRPr="00000000" w14:paraId="00000015">
      <w:pPr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2).strftime('%Y-%m-%d') converts the datetime object back into a string in the format YYYY-MM-DD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Three lists are initialized- breakfast_items, lunch_items, dinner_items and a variable- current_section to track the current meal section being processed.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for idx in range(1, len(df)):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item = clean_text(df.iloc[idx, col])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row_header = clean_text(df.iloc[idx, 0])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if row_header == 'BREAKFAST':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current_section = 'breakfast'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continue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elif row_header == 'LUNCH':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current_section = 'lunch'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continue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elif row_header == 'DINNER':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current_section = 'dinner'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continue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if item: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if current_section == 'breakfast':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    breakfast_items.append(item)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elif current_section == 'lunch':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    lunch_items.append(item)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elif current_section == 'dinner':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                   dinner_items.append(item)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Explanation- 1)The loop iterates through each row in the DataFrame (excluding the first row of days)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2)item = clean_text(df.iloc[idx, col]) retrieves the menu item for that row and column, cleaning it using the clean_text function defined earlier. The cleaned text (if valid) will be stored in item.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3)row_header = clean_text(df.iloc[idx, 0]) retrieves the values like BREAKFAST, LUNCH, or DINNER.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4)We then append the menu items accordingly.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Once all columns (dates) are processed, the function returns the menu dictionary, which contains structured data for each date with meal sections (Breakfast, Lunch, Dinner).</w:t>
      </w:r>
    </w:p>
    <w:p w:rsidR="00000000" w:rsidDel="00000000" w:rsidP="00000000" w:rsidRDefault="00000000" w:rsidRPr="00000000" w14:paraId="0000002F">
      <w:pPr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</w:rPr>
        <w:drawing>
          <wp:inline distB="114300" distT="114300" distL="114300" distR="114300">
            <wp:extent cx="57312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save_menu(menu_dict, filename='messmenu.json'): This function saves the parsed menu data into a JSON file with the filename saved as messmenu.json.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with open(filename, 'w') as f:This function opens the file in write mode.</w:t>
      </w:r>
    </w:p>
    <w:p w:rsidR="00000000" w:rsidDel="00000000" w:rsidP="00000000" w:rsidRDefault="00000000" w:rsidRPr="00000000" w14:paraId="00000032">
      <w:p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json.dump(menu_dict, f, indent=2, ensure_ascii=False</w:t>
      </w:r>
    </w:p>
    <w:p w:rsidR="00000000" w:rsidDel="00000000" w:rsidP="00000000" w:rsidRDefault="00000000" w:rsidRPr="00000000" w14:paraId="00000033">
      <w:p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1)Converts menu_dict to a JSON-formatted string and writes it to the file.2)indent=2 ensures the JSON file is properly formatted with indentation (for readability).3)ensure_ascii=False allows Unicode characters to be stored correctly instead of being converted to escape sequences.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720" w:hanging="360"/>
        <w:rPr>
          <w:rFonts w:ascii="Merriweather" w:cs="Merriweather" w:eastAsia="Merriweather" w:hAnsi="Merriweather"/>
          <w:color w:val="000000"/>
          <w:sz w:val="30"/>
          <w:szCs w:val="30"/>
        </w:rPr>
      </w:pPr>
      <w:bookmarkStart w:colFirst="0" w:colLast="0" w:name="_ha154yyzrtb4" w:id="0"/>
      <w:bookmarkEnd w:id="0"/>
      <w:r w:rsidDel="00000000" w:rsidR="00000000" w:rsidRPr="00000000">
        <w:rPr>
          <w:rFonts w:ascii="Merriweather" w:cs="Merriweather" w:eastAsia="Merriweather" w:hAnsi="Merriweather"/>
          <w:color w:val="000000"/>
          <w:sz w:val="30"/>
          <w:szCs w:val="30"/>
          <w:rtl w:val="0"/>
        </w:rPr>
        <w:t xml:space="preserve">csv_file = r"C:\Users\aanya\Downloads\Mess Menu Sample - Sheet1.csv"- This stores the file path of the CSV file to be processed.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menu_dict = parse_menu(csv_file): Calls the previously defined parse_menu() function to process the csv file.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