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stata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auto.dta 3 # download and access freely available data like cifar10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 rid of some variable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mpg # removes  but we can also just write drop and then click column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sort price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summerize % gives summary of dataset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codebook mpg price # more extensive summary of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codebook mpg price, compact # more extensive summary of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