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 theoretical mostly ortucsl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very frustrated in the beginning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 to us to determine what the students need and make the agenda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 same room everytime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within a month the students need to form group and hand in a one page an initial draft of the project, which data how they are going to solve this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students are not supposed to do everything all the tasks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projects is probably going to be in google cloud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they need oto create groups in slack channel for groups. The slack is where the groups should communicate with the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 each exercise with recap slides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120 students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proof reading and evaluate the report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making detailed introduction to transformer, diffusion models and self-supervised learning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squeeze first 3 lectures into two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slink lab code with slides from lectures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