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453442" cy="12720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3442" cy="1272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heat map for cell nuclei predictions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