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copy import deepcopy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batchgenerators.augmentations.utils import resize_segmentation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nnformer.configuration import default_num_threads, RESAMPLING_SEPARATE_Z_ANISO_THRESHOLD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nnformer.preprocessing.cropping import get_case_identifier_from_npz, ImageCropper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skimage.transform import resize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scipy.ndimage.interpolation import map_coordinates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batchgenerators.utilities.file_and_folder_operations import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multiprocessing.pool import Pool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get_do_separate_z(spacing, anisotropy_threshold=RESAMPLING_SEPARATE_Z_ANISO_THRESHOLD):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do_separate_z = (np.max(spacing) / np.min(spacing)) &gt; anisotropy_threshold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do_separate_z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get_lowres_axis(new_spacing):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axis = np.where(max(new_spacing) / np.array(new_spacing) == 1)[0]  # find which axis is anisotropic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axis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resample_patient(data, seg, original_spacing, target_spacing, order_data=3, order_seg=0, force_separate_z=False,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cval_data=0, cval_seg=-1, order_z_data=0, order_z_seg=0,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separate_z_anisotropy_threshold=RESAMPLING_SEPARATE_Z_ANISO_THRESHOLD):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cval_seg: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cval_data: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data: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seg: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original_spacing: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target_spacing: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order_data: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order_seg: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force_separate_z: if None then we dynamically decide how to resample along z, if True/False then always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/never resample along z separately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order_z_seg: only applies if do_separate_z is 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order_z_data: only applies if do_separate_z is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separate_z_anisotropy_threshold: if max_spacing &gt; separate_z_anisotropy_threshold * min_spacing (per axis)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resample along lowres axis with order_z_data/order_z_seg instead of order_data/order_seg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:return: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not ((data is None) and (seg is None))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 is not None: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len(data.shape) == 4, "data must be c x y z"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seg is not None: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len(seg.shape) == 4, "seg must be c x y z"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 is not None: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shape = np.array(data[0].shape)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shape = np.array(seg[0].shape)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new_shape = np.round(((np.array(original_spacing) / np.array(target_spacing)).astype(float) * shape)).astype(int)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force_separate_z is not None: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do_separate_z = force_separate_z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force_separate_z: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axis = get_lowres_axis(original_spacing)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axis = None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get_do_separate_z(original_spacing, separate_z_anisotropy_threshold):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do_separate_z =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axis = get_lowres_axis(original_spacing)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get_do_separate_z(target_spacing, separate_z_anisotropy_threshold):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do_separate_z =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axis = get_lowres_axis(target_spacing)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do_separate_z = False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axis = None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axis is not None: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len(axis) == 3: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every axis has the spacing, this should never happen, why is this code here?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do_separate_z = 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len(axis) == 2: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happens for spacings like (0.24, 1.25, 1.25) for example. In that case we do not want to resample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separately in the out of plane axis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do_separate_z = 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 is not None: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data_reshaped = resample_data_or_seg(data, new_shape, False, axis, order_data, do_separate_z, cval=cval_data,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order_z=order_z_data)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data_reshaped = None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seg is not None: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seg_reshaped = resample_data_or_seg(seg, new_shape, True, axis, order_seg, do_separate_z, cval=cval_seg,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order_z=order_z_seg)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seg_reshaped = None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data_reshaped, seg_reshaped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resample_data_or_seg(data, new_shape, is_seg, axis=None, order=3, do_separate_z=False, cval=0, order_z=0):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separate_z=True will resample with order 0 along z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data: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new_shape: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is_seg: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axis: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order: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do_separate_z: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cval: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order_z: only applies if do_separate_z is True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:return: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len(data.shape) == 4, "data must be (c, x, y, z)"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is_seg: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resize_fn = resize_segmentation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 = OrderedDict()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resize_fn = resize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 = {'mode': 'edge', 'anti_aliasing': False}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dtype_data = data.dtype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data.astype(float)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 = np.array(data[0].shape)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new_shape = np.array(new_shape)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np.any(shape != new_shape):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do_separate_z: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print("separate z, order in z is", order_z, "order inplane is", order)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len(axis) == 1, "only one anisotropic axis supported"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axis = axis[0]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axis == 0: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new_shape_2d = new_shape[1:]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axis == 1: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new_shape_2d = new_shape[[0, 2]]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new_shape_2d = new_shape[:-1]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reshaped_final_data = []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 in range(data.shape[0]):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reshaped_data = []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slice_id in range(shape[axis]):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axis == 0: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reshaped_data.append(resize_fn(data[c, slice_id], new_shape_2d, order,  **kwargs))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axis == 1: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reshaped_data.append(resize_fn(data[c, :, slice_id], new_shape_2d, order, **kwargs))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reshaped_data.append(resize_fn(data[c, :, :, slice_id], new_shape_2d, order,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**kwargs))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reshaped_data = np.stack(reshaped_data, axis)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shape[axis] != new_shape[axis]: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The following few lines are blatantly copied and modified from sklearn's resize()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rows, cols, dim = new_shape[0], new_shape[1], new_shape[2]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orig_rows, orig_cols, orig_dim = reshaped_data.shape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row_scale = float(orig_rows) / rows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col_scale = float(orig_cols) / cols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dim_scale = float(orig_dim) / dim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map_rows, map_cols, map_dims = np.mgrid[:rows, :cols, :dim]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map_rows = row_scale * (map_rows + 0.5) - 0.5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map_cols = col_scale * (map_cols + 0.5) - 0.5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map_dims = dim_scale * (map_dims + 0.5) - 0.5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coord_map = np.array([map_rows, map_cols, map_dims])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is_seg or order_z == 0: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reshaped_final_data.append(map_coordinates(reshaped_data, coord_map, order=order_z,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mode='nearest')[None])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unique_labels = np.unique(reshaped_data)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reshaped = np.zeros(new_shape, dtype=dtype_data)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i, cl in enumerate(unique_labels):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reshaped_multihot = np.round(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map_coordinates((reshaped_data == cl).astype(float), coord_map, order=order_z,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mode='nearest'))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reshaped[reshaped_multihot &gt; 0.5] = cl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reshaped_final_data.append(reshaped[None])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reshaped_final_data.append(reshaped_data[None])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reshaped_final_data = np.vstack(reshaped_final_data)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print("no separate z, order", order)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reshaped = []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 in range(data.shape[0]):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reshaped.append(resize_fn(data[c], new_shape, order, **kwargs)[None])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reshaped_final_data = np.vstack(reshaped)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reshaped_final_data.astype(dtype_data)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print("no resampling necessary")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GenericPreprocessor(object):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normalization_scheme_per_modality, use_nonzero_mask, transpose_forward: (tuple, list), intensityproperties=None):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normalization_scheme_per_modality: dict {0:'nonCT'}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use_nonzero_mask: {0:False}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intensityproperties: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self.transpose_forward = transpose_forward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self.intensityproperties = intensityproperties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self.normalization_scheme_per_modality = normalization_scheme_per_modality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self.use_nonzero_mask = use_nonzero_mask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self.resample_separate_z_anisotropy_threshold = RESAMPLING_SEPARATE_Z_ANISO_THRESHOLD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load_cropped(cropped_output_dir, case_identifier):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all_data = np.load(os.path.join(cropped_output_dir, "%s.npz" % case_identifier))['data']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all_data[:-1].astype(np.float32)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 = all_data[-1:]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open(os.path.join(cropped_output_dir, "%s.pkl" % case_identifier), 'rb') as f: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properties = pickle.load(f)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resample_and_normalize(self, data, target_spacing, properties, seg=None, force_separate_z=None):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and seg must already have been transposed by transpose_forward. properties are the un-transposed values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(spacing etc)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target_spacing: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properties: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seg: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force_separate_z: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target_spacing is already transposed, properties["original_spacing"] is not so we need to transpose it!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data, seg are already transposed. Double check this using the properties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original_spacing_transposed = np.array(properties["original_spacing"])[self.transpose_forward]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=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properties["original_spacing"],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'spacing_transposed': original_spacing_transposed,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transposed)': data.shape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nans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data[np.isnan(data)] =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 = resample_patient(data, seg, np.array(original_spacing_transposed), target_spacing, 3, 1,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force_separate_z=force_separate_z, order_z_data=0, order_z_seg=0,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separate_z_anisotropy_threshold=self.resample_separate_z_anisotropy_threshold)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=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target_spacing,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resampled)': data.shape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print("before:", before, "\nafter: ", after, "\n")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seg is not None:  # hippocampus 243 has one voxel with -2 as label. wtf?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seg[seg &lt; -1] = 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properties["size_after_resampling"] = data[0].shape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properties["spacing_after_resampling"] = target_spacing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use_nonzero_mask = self.use_nonzero_mask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len(self.normalization_scheme_per_modality) == len(data), "self.normalization_scheme_per_modality " \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"must have as many entries as data has " \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"modalities"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len(self.use_nonzero_mask) == len(data), "self.use_nonzero_mask must have as many entries as data" \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 has modalities"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range(len(data)):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scheme = self.normalization_scheme_per_modality[c]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scheme == "CT":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 and use foreground mn and sd from training data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mean_intensity = self.intensityproperties[c]['mean']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std_intensity = self.intensityproperties[c]['sd']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mean_intensity) / std_intensity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scheme == "CT2":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foreground, use mn and sd form each case for normalization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(data[c] &gt; lower_bound) &amp; (data[c] &lt; upper_bound)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mn = data[c][mask].mean()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sd = data[c][mask].std()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mn) / sd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seg[-1] &gt;= 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np.ones(seg.shape[1:], dtype=bool)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data[c][mask] = (data[c][mask] - data[c][mask].mean()) / (data[c][mask].std() + 1e-8)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 == 0] =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preprocess_test_case(self, data_files, target_spacing, seg_file=None, force_separate_z=None):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seg, properties = ImageCropper.crop_from_list_of_files(data_files, seg_file)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data.transpose((0, *[i + 1 for i in self.transpose_forward]))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 = seg.transpose((0, *[i + 1 for i in self.transpose_forward]))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seg, properties = self.resample_and_normalize(data, target_spacing, properties, seg,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force_separate_z=force_separate_z)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data.astype(np.float32), seg, properties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_run_internal(self, target_spacing, case_identifier, output_folder_stage, cropped_output_dir, force_separate_z,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all_classes):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seg, properties = self.load_cropped(cropped_output_dir, case_identifier)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data.transpose((0, *[i + 1 for i in self.transpose_forward]))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 = seg.transpose((0, *[i + 1 for i in self.transpose_forward]))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seg, properties = self.resample_and_normalize(data, target_spacing,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properties, seg, force_separate_z)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all_data = np.vstack((data, seg)).astype(np.float32)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to find out where the classes are and sample some random locations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let's do 10.000 samples per class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seed this for reproducibility!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num_samples = 10000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min_percent_coverage = 0.01 # at least 1% of the class voxels need to be selected, otherwise it may be too sparse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rndst = np.random.RandomState(1234)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class_locs = {}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all_classes: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all_locs = np.argwhere(all_data[-1] == c)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len(all_locs) == 0: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class_locs[c] = []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target_num_samples = min(num_samples, len(all_locs))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target_num_samples = max(target_num_samples, int(np.ceil(len(all_locs) * min_percent_coverage)))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selected = all_locs[rndst.choice(len(all_locs), target_num_samples, replace=False)]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class_locs[c] = selected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print(c, target_num_samples)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properties['class_locations'] = class_locs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print("saving: ", os.path.join(output_folder_stage, "%s.npz" % case_identifier))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np.savez_compressed(os.path.join(output_folder_stage, "%s.npz" % case_identifier),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data=all_data.astype(np.float32))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open(os.path.join(output_folder_stage, "%s.pkl" % case_identifier), 'wb') as f: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pickle.dump(properties, f)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run(self, target_spacings, input_folder_with_cropped_npz, output_folder, data_identifier,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num_threads=default_num_threads, force_separate_z=None):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target_spacings: list of lists [[1.25, 1.25, 5]]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input_folder_with_cropped_npz: dim: c, x, y, z | npz_file['data'] np.savez_compressed(fname.npz, data=arr)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output_folder: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num_threads: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force_separate_z: None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print("Initializing to run preprocessing")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print("npz folder:", input_folder_with_cropped_npz)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print("output_folder:", output_folder)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list_of_cropped_npz_files = subfiles(input_folder_with_cropped_npz, True, None, ".npz", True)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maybe_mkdir_p(output_folder)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num_stages = len(target_spacings)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isinstance(num_threads, (list, tuple, np.ndarray)):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num_threads = [num_threads] * num_stages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len(num_threads) == num_stages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to know which classes are present in this dataset so that we can precompute where these classes are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located. This is needed for oversampling foreground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all_classes = load_pickle(join(input_folder_with_cropped_npz, 'dataset_properties.pkl'))['all_classes']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range(num_stages):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all_args = []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output_folder_stage = os.path.join(output_folder, data_identifier + "_stage%d" % i)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maybe_mkdir_p(output_folder_stage)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spacing = target_spacings[i]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j, case in enumerate(list_of_cropped_npz_files):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case_identifier = get_case_identifier_from_npz(case)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 = spacing, case_identifier, output_folder_stage, input_folder_with_cropped_npz, force_separate_z, all_classes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all_args.append(args)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Pool(num_threads[i])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p.starmap(self._run_internal, all_args)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p.close()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p.join()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Preprocessor3DDifferentResampling(GenericPreprocessor):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resample_and_normalize(self, data, target_spacing, properties, seg=None, force_separate_z=None):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and seg must already have been transposed by transpose_forward. properties are the un-transposed values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(spacing etc)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target_spacing: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properties: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seg: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force_separate_z: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target_spacing is already transposed, properties["original_spacing"] is not so we need to transpose it!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data, seg are already transposed. Double check this using the properties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original_spacing_transposed = np.array(properties["original_spacing"])[self.transpose_forward]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=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properties["original_spacing"],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'spacing_transposed': original_spacing_transposed,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transposed)': data.shape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nans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data[np.isnan(data)] =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 = resample_patient(data, seg, np.array(original_spacing_transposed), target_spacing, 3, 1,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force_separate_z=force_separate_z, order_z_data=3, order_z_seg=1,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separate_z_anisotropy_threshold=self.resample_separate_z_anisotropy_threshold)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=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target_spacing,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resampled)': data.shape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print("before:", before, "\nafter: ", after, "\n")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seg is not None:  # hippocampus 243 has one voxel with -2 as label. wtf?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seg[seg &lt; -1] =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properties["size_after_resampling"] = data[0].shape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properties["spacing_after_resampling"] = target_spacing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use_nonzero_mask = self.use_nonzero_mask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len(self.normalization_scheme_per_modality) == len(data), "self.normalization_scheme_per_modality " \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"must have as many entries as data has " \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"modalities"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len(self.use_nonzero_mask) == len(data), "self.use_nonzero_mask must have as many entries as data" \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 has modalities"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range(len(data)):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scheme = self.normalization_scheme_per_modality[c]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scheme == "CT":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 and use foreground mn and sd from training data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mean_intensity = self.intensityproperties[c]['mean']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std_intensity = self.intensityproperties[c]['sd']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mean_intensity) / std_intensity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scheme == "CT2":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foreground, use mn and sd form each case for normalization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(data[c] &gt; lower_bound) &amp; (data[c] &lt; upper_bound)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mn = data[c][mask].mean()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sd = data[c][mask].std()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mn) / sd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seg[-1] &gt;= 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np.ones(seg.shape[1:], dtype=bool)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data[c][mask] = (data[c][mask] - data[c][mask].mean()) / (data[c][mask].std() + 1e-8)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 == 0] =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Preprocessor3DBetterResampling(GenericPreprocessor):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preprocessor always uses force_separate_z=False. It does resampling to the target spacing with third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spline for data (just like GenericPreprocessor) and seg (unlike GenericPreprocessor). It never does separate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resampling in z.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resample_and_normalize(self, data, target_spacing, properties, seg=None, force_separate_z=False):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and seg must already have been transposed by transpose_forward. properties are the un-transposed values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(spacing etc)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target_spacing: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properties: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seg: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force_separate_z: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force_separate_z is not False: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print("WARNING: Preprocessor3DBetterResampling always uses force_separate_z=False. 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"You specified %s. Your choice is overwritten" % str(force_separate_z))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force_separate_z = False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be safe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force_separate_z is False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target_spacing is already transposed, properties["original_spacing"] is not so we need to transpose it!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data, seg are already transposed. Double check this using the properties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original_spacing_transposed = np.array(properties["original_spacing"])[self.transpose_forward]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=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properties["original_spacing"],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'spacing_transposed': original_spacing_transposed,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transposed)': data.shape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nans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data[np.isnan(data)] = 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 = resample_patient(data, seg, np.array(original_spacing_transposed), target_spacing, 3, 3,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force_separate_z=force_separate_z, order_z_data=99999, order_z_seg=99999,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separate_z_anisotropy_threshold=self.resample_separate_z_anisotropy_threshold)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=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target_spacing,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resampled)': data.shape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print("before:", before, "\nafter: ", after, "\n")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seg is not None:  # hippocampus 243 has one voxel with -2 as label. wtf?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seg[seg &lt; -1] =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properties["size_after_resampling"] = data[0].shape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properties["spacing_after_resampling"] = target_spacing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use_nonzero_mask = self.use_nonzero_mask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len(self.normalization_scheme_per_modality) == len(data), "self.normalization_scheme_per_modality " \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"must have as many entries as data has " \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"modalities"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len(self.use_nonzero_mask) == len(data), "self.use_nonzero_mask must have as many entries as data" \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 has modalities"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range(len(data)):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scheme = self.normalization_scheme_per_modality[c]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scheme == "CT":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 and use foreground mn and sd from training data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mean_intensity = self.intensityproperties[c]['mean']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std_intensity = self.intensityproperties[c]['sd']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mean_intensity) / std_intensity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scheme == "CT2":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foreground, use mn and sd form each case for normalization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(data[c] &gt; lower_bound) &amp; (data[c] &lt; upper_bound)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mn = data[c][mask].mean()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sd = data[c][mask].std()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mn) / sd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seg[-1] &gt;=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np.ones(seg.shape[1:], dtype=bool)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data[c][mask] = (data[c][mask] - data[c][mask].mean()) / (data[c][mask].std() + 1e-8)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 == 0] =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PreprocessorFor2D(GenericPreprocessor):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normalization_scheme_per_modality, use_nonzero_mask, transpose_forward: (tuple, list), intensityproperties=None):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super(PreprocessorFor2D, self).__init__(normalization_scheme_per_modality, use_nonzero_mask,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transpose_forward, intensityproperties)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run(self, target_spacings, input_folder_with_cropped_npz, output_folder, data_identifier,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num_threads=default_num_threads, force_separate_z=None):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print("Initializing to run preprocessing")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print("npz folder:", input_folder_with_cropped_npz)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print("output_folder:", output_folder)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list_of_cropped_npz_files = subfiles(input_folder_with_cropped_npz, True, None, ".npz", True)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len(list_of_cropped_npz_files) != 0, "set list of files first"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maybe_mkdir_p(output_folder)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all_args = []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num_stages = len(target_spacings)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to know which classes are present in this dataset so that we can precompute where these classes are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located. This is needed for oversampling foreground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all_classes = load_pickle(join(input_folder_with_cropped_npz, 'dataset_properties.pkl'))['all_classes']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range(num_stages):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output_folder_stage = os.path.join(output_folder, data_identifier + "_stage%d" % i)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maybe_mkdir_p(output_folder_stage)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spacing = target_spacings[i]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j, case in enumerate(list_of_cropped_npz_files):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case_identifier = get_case_identifier_from_npz(case)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 = spacing, case_identifier, output_folder_stage, input_folder_with_cropped_npz, force_separate_z, all_classes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all_args.append(args)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Pool(num_threads)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p.starmap(self._run_internal, all_args)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p.close()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p.join()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resample_and_normalize(self, data, target_spacing, properties, seg=None, force_separate_z=None):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original_spacing_transposed = np.array(properties["original_spacing"])[self.transpose_forward]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=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properties["original_spacing"],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'spacing_transposed': original_spacing_transposed,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transposed)': data.shape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target_spacing[0] = original_spacing_transposed[0]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 = resample_patient(data, seg, np.array(original_spacing_transposed), target_spacing, 3, 1,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force_separate_z=force_separate_z, order_z_data=0, order_z_seg=0,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separate_z_anisotropy_threshold=self.resample_separate_z_anisotropy_threshold)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=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target_spacing,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resampled)': data.shape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print("before:", before, "\nafter: ", after, "\n")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seg is not None:  # hippocampus 243 has one voxel with -2 as label. wtf?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seg[seg &lt; -1] = 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properties["size_after_resampling"] = data[0].shape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properties["spacing_after_resampling"] = target_spacing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use_nonzero_mask = self.use_nonzero_mask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len(self.normalization_scheme_per_modality) == len(data), "self.normalization_scheme_per_modality " \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"must have as many entries as data has " \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"modalities"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len(self.use_nonzero_mask) == len(data), "self.use_nonzero_mask must have as many entries as data" \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 has modalities"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print("normalization...")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range(len(data)):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scheme = self.normalization_scheme_per_modality[c]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scheme == "CT":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 and use foreground mn and sd from training data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mean_intensity = self.intensityproperties[c]['mean']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std_intensity = self.intensityproperties[c]['sd']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mean_intensity) / std_intensity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scheme == "CT2":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foreground, use mn and sd form each case for normalization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(data[c] &gt; lower_bound) &amp; (data[c] &lt; upper_bound)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mn = data[c][mask].mean()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sd = data[c][mask].std()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mn) / sd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seg[-1] &gt;=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np.ones(seg.shape[1:], dtype=bool)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data[c][mask] = (data[c][mask] - data[c][mask].mean()) / (data[c][mask].std() + 1e-8)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 == 0] = 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print("normalization done")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PreprocessorFor3D_NoResampling(GenericPreprocessor):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resample_and_normalize(self, data, target_spacing, properties, seg=None, force_separate_z=None):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target_spacing[0] is None or nan we use original_spacing_transposed[0] (no resampling along z)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target_spacing: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properties: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seg: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force_separate_z: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original_spacing_transposed = np.array(properties["original_spacing"])[self.transpose_forward]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= 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properties["original_spacing"],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'spacing_transposed': original_spacing_transposed,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transposed)': data.shape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nans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data[np.isnan(data)] = 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target_spacing = deepcopy(original_spacing_transposed)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#print(target_spacing, original_spacing_transposed)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 = resample_patient(data, seg, np.array(original_spacing_transposed), target_spacing, 3, 1,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force_separate_z=force_separate_z, order_z_data=0, order_z_seg=0,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separate_z_anisotropy_threshold=self.resample_separate_z_anisotropy_threshold)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=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target_spacing,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resampled)': data.shape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 = "before:" + str(before) + '\nafter' + str(after) + "\n"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seg is not None:  # hippocampus 243 has one voxel with -2 as label. wtf?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seg[seg &lt; -1] = 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properties["size_after_resampling"] = data[0].shape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properties["spacing_after_resampling"] = target_spacing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use_nonzero_mask = self.use_nonzero_mask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len(self.normalization_scheme_per_modality) == len(data), "self.normalization_scheme_per_modality " \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"must have as many entries as data has " \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"modalities"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len(self.use_nonzero_mask) == len(data), "self.use_nonzero_mask must have as many entries as data" \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 has modalities"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range(len(data)):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scheme = self.normalization_scheme_per_modality[c]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scheme == "CT":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 and use foreground mn and sd from training data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mean_intensity = self.intensityproperties[c]['mean']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std_intensity = self.intensityproperties[c]['sd']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mean_intensity) / std_intensity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scheme == "CT2":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clip to lb and ub from train data foreground, use mn and sd form each case for normalization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self.intensityproperties is not None, "ERROR: if there is a CT then we need intensity properties"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lower_bound = self.intensityproperties[c]['percentile_00_5']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upper_bound = self.intensityproperties[c]['percentile_99_5']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(data[c] &gt; lower_bound) &amp; (data[c] &lt; upper_bound)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np.clip(data[c], lower_bound, upper_bound)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mn = data[c][mask].mean()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sd = data[c][mask].std()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 = (data[c] - mn) / sd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data[c][seg[-1] &lt; 0] =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use_nonzero_mask[c]: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seg[-1] &gt;=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mask = np.ones(seg.shape[1:], dtype=bool)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data[c][mask] = (data[c][mask] - data[c][mask].mean()) / (data[c][mask].std() + 1e-8)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data[c][mask == 0] =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PreprocessorFor2D_noNormalization(GenericPreprocessor):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resample_and_normalize(self, data, target_spacing, properties, seg=None, force_separate_z=None):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original_spacing_transposed = np.array(properties["original_spacing"])[self.transpose_forward]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=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properties["original_spacing"],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'spacing_transposed': original_spacing_transposed,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transposed)': data.shape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target_spacing[0] = original_spacing_transposed[0]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seg = resample_patient(data, seg, np.array(original_spacing_transposed), target_spacing, 3, 1,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force_separate_z=force_separate_z, order_z_data=0, order_z_seg=0,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separate_z_anisotropy_threshold=self.resample_separate_z_anisotropy_threshold)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=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'spacing': target_spacing,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'data.shape (data is resampled)': data.shape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print("before:", before, "\nafter: ", after, "\n")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seg is not None:  # hippocampus 243 has one voxel with -2 as label. wtf?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seg[seg &lt; -1] = 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properties["size_after_resampling"] = data[0].shape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properties["spacing_after_resampling"] = target_spacing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use_nonzero_mask = self.use_nonzero_mask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len(self.normalization_scheme_per_modality) == len(data), "self.normalization_scheme_per_modality " \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"must have as many entries as data has " \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"modalities"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len(self.use_nonzero_mask) == len(data), "self.use_nonzero_mask must have as many entries as data" \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 has modalities"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data, seg, properties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