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CD8332" w14:textId="77777777" w:rsidR="000E40BA" w:rsidRDefault="000E40BA">
      <w:pPr>
        <w:rPr>
          <w:b/>
          <w:sz w:val="26"/>
          <w:szCs w:val="26"/>
        </w:rPr>
      </w:pPr>
    </w:p>
    <w:p w14:paraId="3C998AC7" w14:textId="02A7513B" w:rsidR="000E40BA" w:rsidRDefault="000E40BA">
      <w:pPr>
        <w:rPr>
          <w:b/>
          <w:sz w:val="26"/>
          <w:szCs w:val="26"/>
        </w:rPr>
      </w:pPr>
      <w:r>
        <w:rPr>
          <w:b/>
          <w:sz w:val="26"/>
          <w:szCs w:val="26"/>
        </w:rPr>
        <w:t>Anne Aswan Odhiambo</w:t>
      </w:r>
    </w:p>
    <w:p w14:paraId="30626F0B" w14:textId="4B555CA4" w:rsidR="000E40BA" w:rsidRDefault="000E40BA">
      <w:pPr>
        <w:rPr>
          <w:b/>
          <w:sz w:val="26"/>
          <w:szCs w:val="26"/>
        </w:rPr>
      </w:pPr>
      <w:r>
        <w:rPr>
          <w:b/>
          <w:sz w:val="26"/>
          <w:szCs w:val="26"/>
        </w:rPr>
        <w:t>Assignment 1</w:t>
      </w:r>
    </w:p>
    <w:p w14:paraId="56BD598E" w14:textId="574AD5FE" w:rsidR="000E40BA" w:rsidRDefault="000E40BA">
      <w:pPr>
        <w:rPr>
          <w:b/>
          <w:sz w:val="26"/>
          <w:szCs w:val="26"/>
        </w:rPr>
      </w:pPr>
      <w:r>
        <w:rPr>
          <w:b/>
          <w:sz w:val="26"/>
          <w:szCs w:val="26"/>
        </w:rPr>
        <w:t>Dev Environment Setup</w:t>
      </w:r>
    </w:p>
    <w:p w14:paraId="4A3F8A3E" w14:textId="77777777" w:rsidR="000E40BA" w:rsidRDefault="000E40BA">
      <w:pPr>
        <w:rPr>
          <w:b/>
          <w:sz w:val="26"/>
          <w:szCs w:val="26"/>
        </w:rPr>
      </w:pPr>
    </w:p>
    <w:p w14:paraId="333C4F07" w14:textId="77777777" w:rsidR="000E40BA" w:rsidRDefault="000E40BA">
      <w:pPr>
        <w:rPr>
          <w:b/>
          <w:sz w:val="26"/>
          <w:szCs w:val="26"/>
        </w:rPr>
      </w:pPr>
    </w:p>
    <w:p w14:paraId="7333CA4B" w14:textId="6547AFA6" w:rsidR="007A0B7B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Windows 11 installation</w:t>
      </w:r>
    </w:p>
    <w:p w14:paraId="24E4933D" w14:textId="77777777" w:rsidR="007A0B7B" w:rsidRDefault="007A0B7B"/>
    <w:p w14:paraId="6FF14587" w14:textId="77777777" w:rsidR="007A0B7B" w:rsidRDefault="00000000">
      <w:r>
        <w:t xml:space="preserve">The first thing should be to check if the PC meets the minimum requirements for the installation of windows 11. To do this, I downloaded the PC health check App to check the compatibility. </w:t>
      </w:r>
    </w:p>
    <w:p w14:paraId="160538FE" w14:textId="77777777" w:rsidR="007A0B7B" w:rsidRDefault="00000000">
      <w:r>
        <w:t>Then I proceeded to install the windows 11 installation media which allows you to create bootable live USB drives.</w:t>
      </w:r>
    </w:p>
    <w:p w14:paraId="61681FF2" w14:textId="77777777" w:rsidR="007A0B7B" w:rsidRDefault="007A0B7B"/>
    <w:p w14:paraId="729E5F2D" w14:textId="77777777" w:rsidR="007A0B7B" w:rsidRDefault="00000000">
      <w:r>
        <w:rPr>
          <w:noProof/>
        </w:rPr>
        <w:drawing>
          <wp:inline distT="114300" distB="114300" distL="114300" distR="114300" wp14:anchorId="22456C80" wp14:editId="5C602C83">
            <wp:extent cx="5443538" cy="32004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B64080" w14:textId="77777777" w:rsidR="007A0B7B" w:rsidRDefault="00000000">
      <w:r>
        <w:rPr>
          <w:noProof/>
        </w:rPr>
        <w:lastRenderedPageBreak/>
        <w:drawing>
          <wp:inline distT="114300" distB="114300" distL="114300" distR="114300" wp14:anchorId="70987866" wp14:editId="244FE6F4">
            <wp:extent cx="5943600" cy="3252788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D551C8" w14:textId="77777777" w:rsidR="007A0B7B" w:rsidRDefault="007A0B7B"/>
    <w:p w14:paraId="54AF32FB" w14:textId="77777777" w:rsidR="007A0B7B" w:rsidRDefault="00000000">
      <w:r>
        <w:t>I proceeded with the following steps to successfully download windows 11.</w:t>
      </w:r>
    </w:p>
    <w:p w14:paraId="6043B268" w14:textId="77777777" w:rsidR="007A0B7B" w:rsidRDefault="00000000">
      <w:pPr>
        <w:numPr>
          <w:ilvl w:val="0"/>
          <w:numId w:val="1"/>
        </w:numPr>
      </w:pPr>
      <w:r>
        <w:t xml:space="preserve">In the </w:t>
      </w:r>
      <w:proofErr w:type="gramStart"/>
      <w:r>
        <w:t>set up</w:t>
      </w:r>
      <w:proofErr w:type="gramEnd"/>
      <w:r>
        <w:t xml:space="preserve"> wizard, I chose USB drive as the designated wizard</w:t>
      </w:r>
    </w:p>
    <w:p w14:paraId="202016DA" w14:textId="77777777" w:rsidR="007A0B7B" w:rsidRDefault="00000000">
      <w:pPr>
        <w:numPr>
          <w:ilvl w:val="0"/>
          <w:numId w:val="1"/>
        </w:numPr>
      </w:pPr>
      <w:r>
        <w:t>Connect USB drive</w:t>
      </w:r>
    </w:p>
    <w:p w14:paraId="0A195F39" w14:textId="77777777" w:rsidR="007A0B7B" w:rsidRDefault="00000000">
      <w:pPr>
        <w:numPr>
          <w:ilvl w:val="0"/>
          <w:numId w:val="1"/>
        </w:numPr>
      </w:pPr>
      <w:r>
        <w:t>Format the USB drive</w:t>
      </w:r>
    </w:p>
    <w:p w14:paraId="0A66BFC3" w14:textId="77777777" w:rsidR="007A0B7B" w:rsidRDefault="00000000">
      <w:pPr>
        <w:numPr>
          <w:ilvl w:val="0"/>
          <w:numId w:val="1"/>
        </w:numPr>
      </w:pPr>
      <w:r>
        <w:t>When the flash drive is ready, remove the drive</w:t>
      </w:r>
    </w:p>
    <w:p w14:paraId="22D75C35" w14:textId="77777777" w:rsidR="007A0B7B" w:rsidRDefault="00000000">
      <w:pPr>
        <w:numPr>
          <w:ilvl w:val="0"/>
          <w:numId w:val="1"/>
        </w:numPr>
      </w:pPr>
      <w:r>
        <w:t>Connect the drive to the destination PC</w:t>
      </w:r>
    </w:p>
    <w:p w14:paraId="3AF911DB" w14:textId="77777777" w:rsidR="007A0B7B" w:rsidRDefault="00000000">
      <w:pPr>
        <w:numPr>
          <w:ilvl w:val="0"/>
          <w:numId w:val="1"/>
        </w:numPr>
      </w:pPr>
      <w:r>
        <w:t>Turned on the PC and open the boot-section menu</w:t>
      </w:r>
    </w:p>
    <w:p w14:paraId="002EC5AB" w14:textId="77777777" w:rsidR="007A0B7B" w:rsidRDefault="00000000">
      <w:pPr>
        <w:ind w:left="720"/>
      </w:pPr>
      <w:r>
        <w:rPr>
          <w:noProof/>
        </w:rPr>
        <w:drawing>
          <wp:inline distT="114300" distB="114300" distL="114300" distR="114300" wp14:anchorId="285BE8E5" wp14:editId="69027341">
            <wp:extent cx="5943600" cy="33401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61F30F" w14:textId="77777777" w:rsidR="007A0B7B" w:rsidRDefault="00000000">
      <w:pPr>
        <w:numPr>
          <w:ilvl w:val="0"/>
          <w:numId w:val="3"/>
        </w:numPr>
      </w:pPr>
      <w:r>
        <w:lastRenderedPageBreak/>
        <w:t>Windows set-up begins</w:t>
      </w:r>
    </w:p>
    <w:p w14:paraId="51B65A4B" w14:textId="77777777" w:rsidR="007A0B7B" w:rsidRDefault="00000000">
      <w:pPr>
        <w:numPr>
          <w:ilvl w:val="0"/>
          <w:numId w:val="3"/>
        </w:numPr>
      </w:pPr>
      <w:r>
        <w:t>Completed the installation process.</w:t>
      </w:r>
    </w:p>
    <w:p w14:paraId="5BB2E149" w14:textId="77777777" w:rsidR="007A0B7B" w:rsidRDefault="007A0B7B"/>
    <w:p w14:paraId="787998E3" w14:textId="77777777" w:rsidR="007A0B7B" w:rsidRDefault="007A0B7B"/>
    <w:p w14:paraId="6BEB47D4" w14:textId="77777777" w:rsidR="007A0B7B" w:rsidRDefault="007A0B7B"/>
    <w:p w14:paraId="3C2F8A86" w14:textId="77777777" w:rsidR="007A0B7B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Download and install Visual studio code as (IDE)</w:t>
      </w:r>
    </w:p>
    <w:p w14:paraId="06E20FEC" w14:textId="77777777" w:rsidR="007A0B7B" w:rsidRDefault="007A0B7B"/>
    <w:p w14:paraId="29899106" w14:textId="77777777" w:rsidR="007A0B7B" w:rsidRDefault="00000000">
      <w:r>
        <w:t>Since I am using windows, I downloaded the Visual studio code for windows. After the download was complete, I opened the setup wizard, and accepted the terms and proceeded to correctly set up the Visual studio code.</w:t>
      </w:r>
    </w:p>
    <w:p w14:paraId="1D8D672D" w14:textId="77777777" w:rsidR="007A0B7B" w:rsidRDefault="00000000">
      <w:r>
        <w:rPr>
          <w:noProof/>
        </w:rPr>
        <w:drawing>
          <wp:inline distT="114300" distB="114300" distL="114300" distR="114300" wp14:anchorId="1E0C6B31" wp14:editId="5D7903D3">
            <wp:extent cx="5943600" cy="3328988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BBF493" w14:textId="77777777" w:rsidR="007A0B7B" w:rsidRDefault="00000000">
      <w:r>
        <w:rPr>
          <w:noProof/>
        </w:rPr>
        <w:lastRenderedPageBreak/>
        <w:drawing>
          <wp:inline distT="114300" distB="114300" distL="114300" distR="114300" wp14:anchorId="0694AB5E" wp14:editId="107EF657">
            <wp:extent cx="5943600" cy="33401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A29354" w14:textId="77777777" w:rsidR="007A0B7B" w:rsidRDefault="007A0B7B"/>
    <w:p w14:paraId="7CFAD4E1" w14:textId="77777777" w:rsidR="007A0B7B" w:rsidRDefault="00000000">
      <w:r>
        <w:t xml:space="preserve">Install Version control systems. </w:t>
      </w:r>
    </w:p>
    <w:p w14:paraId="3DC5B400" w14:textId="77777777" w:rsidR="007A0B7B" w:rsidRDefault="007A0B7B"/>
    <w:p w14:paraId="64972C01" w14:textId="77777777" w:rsidR="007A0B7B" w:rsidRDefault="00000000">
      <w:pPr>
        <w:numPr>
          <w:ilvl w:val="0"/>
          <w:numId w:val="4"/>
        </w:numPr>
        <w:shd w:val="clear" w:color="auto" w:fill="FFFFFF"/>
      </w:pPr>
      <w:r>
        <w:rPr>
          <w:color w:val="1F2328"/>
        </w:rPr>
        <w:t xml:space="preserve">Navigate to </w:t>
      </w:r>
      <w:hyperlink r:id="rId12">
        <w:r>
          <w:rPr>
            <w:color w:val="1155CC"/>
            <w:u w:val="single"/>
          </w:rPr>
          <w:t>https://github.com/</w:t>
        </w:r>
      </w:hyperlink>
      <w:r>
        <w:rPr>
          <w:color w:val="1F2328"/>
        </w:rPr>
        <w:t>.</w:t>
      </w:r>
    </w:p>
    <w:p w14:paraId="1680118F" w14:textId="77777777" w:rsidR="007A0B7B" w:rsidRDefault="00000000">
      <w:pPr>
        <w:numPr>
          <w:ilvl w:val="0"/>
          <w:numId w:val="4"/>
        </w:numPr>
        <w:shd w:val="clear" w:color="auto" w:fill="FFFFFF"/>
      </w:pPr>
      <w:r>
        <w:rPr>
          <w:color w:val="1F2328"/>
        </w:rPr>
        <w:t>Click Sign up.</w:t>
      </w:r>
    </w:p>
    <w:p w14:paraId="4A2E63B4" w14:textId="77777777" w:rsidR="007A0B7B" w:rsidRDefault="00000000">
      <w:pPr>
        <w:numPr>
          <w:ilvl w:val="0"/>
          <w:numId w:val="4"/>
        </w:numPr>
        <w:shd w:val="clear" w:color="auto" w:fill="FFFFFF"/>
      </w:pPr>
      <w:r>
        <w:rPr>
          <w:color w:val="1F2328"/>
        </w:rPr>
        <w:t>Follow the prompts to create a personal account.</w:t>
      </w:r>
    </w:p>
    <w:p w14:paraId="70B3D88A" w14:textId="77777777" w:rsidR="007A0B7B" w:rsidRDefault="00000000">
      <w:pPr>
        <w:numPr>
          <w:ilvl w:val="0"/>
          <w:numId w:val="4"/>
        </w:numPr>
        <w:shd w:val="clear" w:color="auto" w:fill="FFFFFF"/>
        <w:rPr>
          <w:color w:val="1F2328"/>
        </w:rPr>
      </w:pPr>
      <w:r>
        <w:rPr>
          <w:color w:val="1F2328"/>
        </w:rPr>
        <w:t>Verify email</w:t>
      </w:r>
    </w:p>
    <w:p w14:paraId="3E871268" w14:textId="77777777" w:rsidR="007A0B7B" w:rsidRDefault="00000000">
      <w:pPr>
        <w:numPr>
          <w:ilvl w:val="0"/>
          <w:numId w:val="4"/>
        </w:numPr>
        <w:shd w:val="clear" w:color="auto" w:fill="FFFFFF"/>
        <w:rPr>
          <w:color w:val="1F2328"/>
        </w:rPr>
      </w:pPr>
      <w:r>
        <w:rPr>
          <w:color w:val="1F2328"/>
        </w:rPr>
        <w:t xml:space="preserve">After creating an </w:t>
      </w:r>
      <w:proofErr w:type="gramStart"/>
      <w:r>
        <w:rPr>
          <w:color w:val="1F2328"/>
        </w:rPr>
        <w:t>account</w:t>
      </w:r>
      <w:proofErr w:type="gramEnd"/>
      <w:r>
        <w:rPr>
          <w:color w:val="1F2328"/>
        </w:rPr>
        <w:t xml:space="preserve"> you can now create a repository.</w:t>
      </w:r>
    </w:p>
    <w:p w14:paraId="5ED9E563" w14:textId="77777777" w:rsidR="007A0B7B" w:rsidRDefault="00000000">
      <w:pPr>
        <w:numPr>
          <w:ilvl w:val="0"/>
          <w:numId w:val="4"/>
        </w:numPr>
        <w:shd w:val="clear" w:color="auto" w:fill="FFFFFF"/>
        <w:rPr>
          <w:color w:val="1F2328"/>
        </w:rPr>
      </w:pPr>
      <w:r>
        <w:rPr>
          <w:color w:val="1F2328"/>
        </w:rPr>
        <w:t>Go to your account, click on your profile, then choose your repositories</w:t>
      </w:r>
    </w:p>
    <w:p w14:paraId="6841FD59" w14:textId="77777777" w:rsidR="007A0B7B" w:rsidRDefault="00000000">
      <w:pPr>
        <w:numPr>
          <w:ilvl w:val="0"/>
          <w:numId w:val="4"/>
        </w:numPr>
        <w:shd w:val="clear" w:color="auto" w:fill="FFFFFF"/>
        <w:spacing w:after="480"/>
        <w:rPr>
          <w:color w:val="1F2328"/>
        </w:rPr>
      </w:pPr>
      <w:r>
        <w:rPr>
          <w:color w:val="1F2328"/>
        </w:rPr>
        <w:t>Click on ‘New’</w:t>
      </w:r>
    </w:p>
    <w:p w14:paraId="46A13F3C" w14:textId="77777777" w:rsidR="007A0B7B" w:rsidRDefault="00000000">
      <w:pPr>
        <w:shd w:val="clear" w:color="auto" w:fill="FFFFFF"/>
        <w:spacing w:after="480"/>
        <w:rPr>
          <w:color w:val="1F2328"/>
        </w:rPr>
      </w:pPr>
      <w:r>
        <w:rPr>
          <w:noProof/>
          <w:color w:val="1F2328"/>
        </w:rPr>
        <w:lastRenderedPageBreak/>
        <w:drawing>
          <wp:inline distT="114300" distB="114300" distL="114300" distR="114300" wp14:anchorId="71BD1C21" wp14:editId="7EED047D">
            <wp:extent cx="5943600" cy="33401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03BCF6" w14:textId="77777777" w:rsidR="007A0B7B" w:rsidRDefault="00000000">
      <w:pPr>
        <w:numPr>
          <w:ilvl w:val="0"/>
          <w:numId w:val="2"/>
        </w:numPr>
        <w:shd w:val="clear" w:color="auto" w:fill="FFFFFF"/>
        <w:spacing w:before="60"/>
        <w:rPr>
          <w:color w:val="1F2328"/>
        </w:rPr>
      </w:pPr>
      <w:r>
        <w:rPr>
          <w:color w:val="1F2328"/>
        </w:rPr>
        <w:t>In the "Repository name" box, the name of the repository.</w:t>
      </w:r>
    </w:p>
    <w:p w14:paraId="3174ECE1" w14:textId="77777777" w:rsidR="007A0B7B" w:rsidRDefault="00000000">
      <w:pPr>
        <w:numPr>
          <w:ilvl w:val="0"/>
          <w:numId w:val="2"/>
        </w:numPr>
        <w:shd w:val="clear" w:color="auto" w:fill="FFFFFF"/>
        <w:rPr>
          <w:color w:val="1F2328"/>
        </w:rPr>
      </w:pPr>
      <w:r>
        <w:rPr>
          <w:color w:val="1F2328"/>
        </w:rPr>
        <w:t xml:space="preserve">In the "Description" box, type a short description. </w:t>
      </w:r>
    </w:p>
    <w:p w14:paraId="6DB04076" w14:textId="77777777" w:rsidR="007A0B7B" w:rsidRDefault="00000000">
      <w:pPr>
        <w:numPr>
          <w:ilvl w:val="0"/>
          <w:numId w:val="2"/>
        </w:numPr>
        <w:shd w:val="clear" w:color="auto" w:fill="FFFFFF"/>
        <w:rPr>
          <w:color w:val="1F2328"/>
        </w:rPr>
      </w:pPr>
      <w:r>
        <w:rPr>
          <w:color w:val="1F2328"/>
        </w:rPr>
        <w:t>Select whether the repository will be Public or Private.</w:t>
      </w:r>
    </w:p>
    <w:p w14:paraId="1DA5EF12" w14:textId="77777777" w:rsidR="007A0B7B" w:rsidRDefault="00000000">
      <w:pPr>
        <w:numPr>
          <w:ilvl w:val="0"/>
          <w:numId w:val="2"/>
        </w:numPr>
        <w:shd w:val="clear" w:color="auto" w:fill="FFFFFF"/>
        <w:rPr>
          <w:color w:val="1F2328"/>
        </w:rPr>
      </w:pPr>
      <w:r>
        <w:rPr>
          <w:color w:val="1F2328"/>
        </w:rPr>
        <w:t>Select Add a README file.</w:t>
      </w:r>
    </w:p>
    <w:p w14:paraId="01D1574A" w14:textId="77777777" w:rsidR="007A0B7B" w:rsidRDefault="00000000">
      <w:pPr>
        <w:numPr>
          <w:ilvl w:val="0"/>
          <w:numId w:val="2"/>
        </w:numPr>
        <w:shd w:val="clear" w:color="auto" w:fill="FFFFFF"/>
        <w:rPr>
          <w:color w:val="1F2328"/>
        </w:rPr>
      </w:pPr>
      <w:r>
        <w:rPr>
          <w:color w:val="1F2328"/>
        </w:rPr>
        <w:t>Click Create repository.</w:t>
      </w:r>
    </w:p>
    <w:p w14:paraId="570E6BE0" w14:textId="77777777" w:rsidR="007A0B7B" w:rsidRDefault="00000000">
      <w:pPr>
        <w:numPr>
          <w:ilvl w:val="0"/>
          <w:numId w:val="2"/>
        </w:numPr>
        <w:shd w:val="clear" w:color="auto" w:fill="FFFFFF"/>
        <w:rPr>
          <w:color w:val="1F2328"/>
        </w:rPr>
      </w:pPr>
      <w:r>
        <w:rPr>
          <w:color w:val="1F2328"/>
        </w:rPr>
        <w:t>To make a commit, click on the README file and click edit</w:t>
      </w:r>
    </w:p>
    <w:p w14:paraId="5F4D60D8" w14:textId="77777777" w:rsidR="007A0B7B" w:rsidRDefault="00000000">
      <w:pPr>
        <w:numPr>
          <w:ilvl w:val="0"/>
          <w:numId w:val="2"/>
        </w:numPr>
        <w:shd w:val="clear" w:color="auto" w:fill="FFFFFF"/>
        <w:rPr>
          <w:color w:val="1F2328"/>
        </w:rPr>
      </w:pPr>
      <w:r>
        <w:rPr>
          <w:color w:val="1F2328"/>
        </w:rPr>
        <w:t>In the editor, you can write anything then commit the changes</w:t>
      </w:r>
    </w:p>
    <w:p w14:paraId="3689219A" w14:textId="77777777" w:rsidR="007A0B7B" w:rsidRDefault="00000000">
      <w:pPr>
        <w:numPr>
          <w:ilvl w:val="0"/>
          <w:numId w:val="2"/>
        </w:numPr>
        <w:shd w:val="clear" w:color="auto" w:fill="FFFFFF"/>
        <w:spacing w:after="480"/>
        <w:rPr>
          <w:color w:val="1F2328"/>
        </w:rPr>
      </w:pPr>
      <w:r>
        <w:rPr>
          <w:color w:val="1F2328"/>
        </w:rPr>
        <w:t xml:space="preserve">Edit the commit changes box then click on ‘commit </w:t>
      </w:r>
      <w:proofErr w:type="gramStart"/>
      <w:r>
        <w:rPr>
          <w:color w:val="1F2328"/>
        </w:rPr>
        <w:t>changes’</w:t>
      </w:r>
      <w:proofErr w:type="gramEnd"/>
      <w:r>
        <w:rPr>
          <w:color w:val="1F2328"/>
        </w:rPr>
        <w:t>.</w:t>
      </w:r>
    </w:p>
    <w:p w14:paraId="45DAD056" w14:textId="77777777" w:rsidR="007A0B7B" w:rsidRDefault="00000000">
      <w:pPr>
        <w:shd w:val="clear" w:color="auto" w:fill="FFFFFF"/>
        <w:spacing w:before="60" w:after="480"/>
        <w:rPr>
          <w:b/>
          <w:color w:val="1F2328"/>
          <w:sz w:val="26"/>
          <w:szCs w:val="26"/>
        </w:rPr>
      </w:pPr>
      <w:r>
        <w:rPr>
          <w:b/>
          <w:color w:val="1F2328"/>
          <w:sz w:val="26"/>
          <w:szCs w:val="26"/>
        </w:rPr>
        <w:t>Install necessary programming languages</w:t>
      </w:r>
    </w:p>
    <w:p w14:paraId="76774057" w14:textId="77777777" w:rsidR="007A0B7B" w:rsidRDefault="00000000">
      <w:pPr>
        <w:shd w:val="clear" w:color="auto" w:fill="FFFFFF"/>
        <w:spacing w:before="60" w:after="480"/>
        <w:rPr>
          <w:color w:val="1F2328"/>
        </w:rPr>
      </w:pPr>
      <w:r>
        <w:rPr>
          <w:color w:val="1F2328"/>
        </w:rPr>
        <w:t>Go to Python.org and choose the option for windows and download. Correctly set up the download setup wizard.</w:t>
      </w:r>
    </w:p>
    <w:p w14:paraId="57EC4649" w14:textId="77777777" w:rsidR="007A0B7B" w:rsidRDefault="00000000">
      <w:pPr>
        <w:shd w:val="clear" w:color="auto" w:fill="FFFFFF"/>
        <w:spacing w:before="60" w:after="480"/>
        <w:rPr>
          <w:color w:val="1F2328"/>
        </w:rPr>
      </w:pPr>
      <w:r>
        <w:rPr>
          <w:noProof/>
          <w:color w:val="1F2328"/>
        </w:rPr>
        <w:lastRenderedPageBreak/>
        <w:drawing>
          <wp:inline distT="114300" distB="114300" distL="114300" distR="114300" wp14:anchorId="65D21BD4" wp14:editId="48828DEC">
            <wp:extent cx="5943600" cy="33401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5141F4" w14:textId="77777777" w:rsidR="007A0B7B" w:rsidRDefault="00000000">
      <w:pPr>
        <w:shd w:val="clear" w:color="auto" w:fill="FFFFFF"/>
        <w:spacing w:after="480"/>
        <w:rPr>
          <w:color w:val="1F2328"/>
        </w:rPr>
      </w:pPr>
      <w:r>
        <w:rPr>
          <w:color w:val="1F2328"/>
        </w:rPr>
        <w:t>Check all the boxes with features like PIP that come with the Python version and install.</w:t>
      </w:r>
    </w:p>
    <w:p w14:paraId="2E5BE28B" w14:textId="77777777" w:rsidR="007A0B7B" w:rsidRDefault="00000000">
      <w:pPr>
        <w:shd w:val="clear" w:color="auto" w:fill="FFFFFF"/>
        <w:spacing w:after="480"/>
        <w:rPr>
          <w:b/>
          <w:color w:val="1F2328"/>
          <w:sz w:val="26"/>
          <w:szCs w:val="26"/>
        </w:rPr>
      </w:pPr>
      <w:r>
        <w:rPr>
          <w:b/>
          <w:color w:val="1F2328"/>
          <w:sz w:val="26"/>
          <w:szCs w:val="26"/>
        </w:rPr>
        <w:t>Configure a database (MYSQL)</w:t>
      </w:r>
    </w:p>
    <w:p w14:paraId="160EAB1E" w14:textId="77777777" w:rsidR="007A0B7B" w:rsidRDefault="00000000">
      <w:pPr>
        <w:shd w:val="clear" w:color="auto" w:fill="FFFFFF"/>
        <w:spacing w:after="480"/>
        <w:rPr>
          <w:b/>
          <w:color w:val="1F2328"/>
          <w:sz w:val="26"/>
          <w:szCs w:val="26"/>
        </w:rPr>
      </w:pPr>
      <w:r>
        <w:rPr>
          <w:b/>
          <w:noProof/>
          <w:color w:val="1F2328"/>
          <w:sz w:val="26"/>
          <w:szCs w:val="26"/>
        </w:rPr>
        <w:drawing>
          <wp:inline distT="114300" distB="114300" distL="114300" distR="114300" wp14:anchorId="538B84E1" wp14:editId="2A758607">
            <wp:extent cx="5943600" cy="33401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C74F5A" w14:textId="77777777" w:rsidR="007A0B7B" w:rsidRDefault="00000000">
      <w:pPr>
        <w:numPr>
          <w:ilvl w:val="0"/>
          <w:numId w:val="5"/>
        </w:numPr>
        <w:shd w:val="clear" w:color="auto" w:fill="FFFFFF"/>
        <w:rPr>
          <w:color w:val="1F2328"/>
        </w:rPr>
      </w:pPr>
      <w:r>
        <w:rPr>
          <w:color w:val="1F2328"/>
        </w:rPr>
        <w:lastRenderedPageBreak/>
        <w:t xml:space="preserve">Visit </w:t>
      </w:r>
      <w:hyperlink r:id="rId16">
        <w:r>
          <w:rPr>
            <w:color w:val="1155CC"/>
            <w:u w:val="single"/>
          </w:rPr>
          <w:t>https://dev.mysql.com/downloads/installer/</w:t>
        </w:r>
      </w:hyperlink>
    </w:p>
    <w:p w14:paraId="383C050A" w14:textId="77777777" w:rsidR="007A0B7B" w:rsidRDefault="00000000">
      <w:pPr>
        <w:numPr>
          <w:ilvl w:val="0"/>
          <w:numId w:val="5"/>
        </w:numPr>
        <w:shd w:val="clear" w:color="auto" w:fill="FFFFFF"/>
        <w:rPr>
          <w:color w:val="1F2328"/>
        </w:rPr>
      </w:pPr>
      <w:r>
        <w:rPr>
          <w:color w:val="1F2328"/>
        </w:rPr>
        <w:t>Download MySQL for windows</w:t>
      </w:r>
    </w:p>
    <w:p w14:paraId="719A2633" w14:textId="77777777" w:rsidR="007A0B7B" w:rsidRDefault="00000000">
      <w:pPr>
        <w:numPr>
          <w:ilvl w:val="0"/>
          <w:numId w:val="5"/>
        </w:numPr>
        <w:shd w:val="clear" w:color="auto" w:fill="FFFFFF"/>
        <w:rPr>
          <w:color w:val="1F2328"/>
        </w:rPr>
      </w:pPr>
      <w:r>
        <w:rPr>
          <w:color w:val="1F2328"/>
        </w:rPr>
        <w:t>Finish setting up the wizard ensuring I created a password that I can remember.</w:t>
      </w:r>
    </w:p>
    <w:p w14:paraId="41B85D00" w14:textId="77777777" w:rsidR="007A0B7B" w:rsidRDefault="00000000">
      <w:pPr>
        <w:numPr>
          <w:ilvl w:val="0"/>
          <w:numId w:val="5"/>
        </w:numPr>
        <w:shd w:val="clear" w:color="auto" w:fill="FFFFFF"/>
        <w:spacing w:after="480"/>
        <w:rPr>
          <w:color w:val="1F2328"/>
        </w:rPr>
      </w:pPr>
      <w:r>
        <w:rPr>
          <w:color w:val="1F2328"/>
        </w:rPr>
        <w:t>Complete the installation</w:t>
      </w:r>
    </w:p>
    <w:p w14:paraId="58D4A72F" w14:textId="77777777" w:rsidR="007A0B7B" w:rsidRDefault="00000000">
      <w:pPr>
        <w:shd w:val="clear" w:color="auto" w:fill="FFFFFF"/>
        <w:spacing w:after="480"/>
        <w:rPr>
          <w:b/>
          <w:color w:val="1F2328"/>
          <w:sz w:val="26"/>
          <w:szCs w:val="26"/>
        </w:rPr>
      </w:pPr>
      <w:r>
        <w:rPr>
          <w:b/>
          <w:color w:val="1F2328"/>
          <w:sz w:val="26"/>
          <w:szCs w:val="26"/>
        </w:rPr>
        <w:t>Explore extensions and plugins</w:t>
      </w:r>
    </w:p>
    <w:p w14:paraId="711E9C46" w14:textId="77777777" w:rsidR="007A0B7B" w:rsidRDefault="00000000">
      <w:pPr>
        <w:shd w:val="clear" w:color="auto" w:fill="FFFFFF"/>
        <w:spacing w:after="480"/>
        <w:rPr>
          <w:color w:val="1F2328"/>
        </w:rPr>
      </w:pPr>
      <w:r>
        <w:rPr>
          <w:color w:val="1F2328"/>
        </w:rPr>
        <w:t xml:space="preserve">I opened my text editor (IDE) visual studio code and clicked on the extensions tab. I installed Prettier code editor, </w:t>
      </w:r>
    </w:p>
    <w:p w14:paraId="3E5E2057" w14:textId="77777777" w:rsidR="007A0B7B" w:rsidRDefault="00000000">
      <w:pPr>
        <w:shd w:val="clear" w:color="auto" w:fill="FFFFFF"/>
        <w:spacing w:after="480"/>
        <w:rPr>
          <w:color w:val="1F2328"/>
        </w:rPr>
      </w:pPr>
      <w:r>
        <w:rPr>
          <w:noProof/>
          <w:color w:val="1F2328"/>
        </w:rPr>
        <w:drawing>
          <wp:inline distT="114300" distB="114300" distL="114300" distR="114300" wp14:anchorId="79A38FA9" wp14:editId="12CB2D6D">
            <wp:extent cx="5943600" cy="33401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0B8DA3" w14:textId="77777777" w:rsidR="007A0B7B" w:rsidRDefault="007A0B7B">
      <w:pPr>
        <w:shd w:val="clear" w:color="auto" w:fill="FFFFFF"/>
        <w:spacing w:after="480"/>
        <w:rPr>
          <w:color w:val="1F2328"/>
        </w:rPr>
      </w:pPr>
    </w:p>
    <w:sectPr w:rsidR="007A0B7B">
      <w:footerReference w:type="defaul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819918" w14:textId="77777777" w:rsidR="005A72E3" w:rsidRDefault="005A72E3">
      <w:pPr>
        <w:spacing w:line="240" w:lineRule="auto"/>
      </w:pPr>
      <w:r>
        <w:separator/>
      </w:r>
    </w:p>
  </w:endnote>
  <w:endnote w:type="continuationSeparator" w:id="0">
    <w:p w14:paraId="6C12006B" w14:textId="77777777" w:rsidR="005A72E3" w:rsidRDefault="005A72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C7ED4E" w14:textId="77777777" w:rsidR="007A0B7B" w:rsidRDefault="007A0B7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6F3333" w14:textId="77777777" w:rsidR="005A72E3" w:rsidRDefault="005A72E3">
      <w:pPr>
        <w:spacing w:line="240" w:lineRule="auto"/>
      </w:pPr>
      <w:r>
        <w:separator/>
      </w:r>
    </w:p>
  </w:footnote>
  <w:footnote w:type="continuationSeparator" w:id="0">
    <w:p w14:paraId="603F2CEC" w14:textId="77777777" w:rsidR="005A72E3" w:rsidRDefault="005A72E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6A2FE6"/>
    <w:multiLevelType w:val="multilevel"/>
    <w:tmpl w:val="7BC48C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AB74C7"/>
    <w:multiLevelType w:val="multilevel"/>
    <w:tmpl w:val="7AA2FDC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4FF7837"/>
    <w:multiLevelType w:val="multilevel"/>
    <w:tmpl w:val="5874D7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810744D"/>
    <w:multiLevelType w:val="multilevel"/>
    <w:tmpl w:val="092C42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AD716AC"/>
    <w:multiLevelType w:val="multilevel"/>
    <w:tmpl w:val="14AA1D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07440591">
    <w:abstractNumId w:val="2"/>
  </w:num>
  <w:num w:numId="2" w16cid:durableId="999114935">
    <w:abstractNumId w:val="4"/>
  </w:num>
  <w:num w:numId="3" w16cid:durableId="153450522">
    <w:abstractNumId w:val="1"/>
  </w:num>
  <w:num w:numId="4" w16cid:durableId="865288204">
    <w:abstractNumId w:val="3"/>
  </w:num>
  <w:num w:numId="5" w16cid:durableId="16058411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B7B"/>
    <w:rsid w:val="000E40BA"/>
    <w:rsid w:val="00193AE9"/>
    <w:rsid w:val="005A72E3"/>
    <w:rsid w:val="007A0B7B"/>
    <w:rsid w:val="008735F0"/>
    <w:rsid w:val="00DE1728"/>
    <w:rsid w:val="00F60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051D6"/>
  <w15:docId w15:val="{7D906E8B-005D-4FA0-B526-1CFF519FE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dev.mysql.com/downloads/installer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364</Words>
  <Characters>2077</Characters>
  <Application>Microsoft Office Word</Application>
  <DocSecurity>0</DocSecurity>
  <Lines>17</Lines>
  <Paragraphs>4</Paragraphs>
  <ScaleCrop>false</ScaleCrop>
  <Company/>
  <LinksUpToDate>false</LinksUpToDate>
  <CharactersWithSpaces>2437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2</cp:revision>
  <dcterms:created xsi:type="dcterms:W3CDTF">2024-06-18T06:48:00Z</dcterms:created>
  <dcterms:modified xsi:type="dcterms:W3CDTF">2024-06-18T06:48:00Z</dcterms:modified>
</cp:coreProperties>
</file>