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1C" w:rsidRDefault="008A0B0D" w:rsidP="009F441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6664" wp14:editId="2D9BB1AB">
                <wp:simplePos x="0" y="0"/>
                <wp:positionH relativeFrom="column">
                  <wp:posOffset>2567222</wp:posOffset>
                </wp:positionH>
                <wp:positionV relativeFrom="paragraph">
                  <wp:posOffset>3067677</wp:posOffset>
                </wp:positionV>
                <wp:extent cx="190612" cy="1513422"/>
                <wp:effectExtent l="209550" t="0" r="209550" b="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4447">
                          <a:off x="0" y="0"/>
                          <a:ext cx="190612" cy="15134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3CE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202.15pt;margin-top:241.55pt;width:15pt;height:119.15pt;rotation:-125124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" adj="20240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664DB" wp14:editId="5847EC37">
                <wp:simplePos x="0" y="0"/>
                <wp:positionH relativeFrom="column">
                  <wp:posOffset>4159250</wp:posOffset>
                </wp:positionH>
                <wp:positionV relativeFrom="paragraph">
                  <wp:posOffset>2989580</wp:posOffset>
                </wp:positionV>
                <wp:extent cx="228725" cy="1659334"/>
                <wp:effectExtent l="419100" t="0" r="361950" b="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22">
                          <a:off x="0" y="0"/>
                          <a:ext cx="228725" cy="16593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145" id="Down Arrow 23" o:spid="_x0000_s1026" type="#_x0000_t67" style="position:absolute;margin-left:327.5pt;margin-top:235.4pt;width:18pt;height:130.65pt;rotation:232109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" adj="20111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44F57" wp14:editId="0BC4618C">
                <wp:simplePos x="0" y="0"/>
                <wp:positionH relativeFrom="column">
                  <wp:posOffset>5029199</wp:posOffset>
                </wp:positionH>
                <wp:positionV relativeFrom="paragraph">
                  <wp:posOffset>-333375</wp:posOffset>
                </wp:positionV>
                <wp:extent cx="2254250" cy="5486400"/>
                <wp:effectExtent l="38100" t="0" r="127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0" cy="548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471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96pt;margin-top:-26.25pt;width:177.5pt;height:6in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64F04" wp14:editId="19C1FD89">
                <wp:simplePos x="0" y="0"/>
                <wp:positionH relativeFrom="column">
                  <wp:posOffset>676275</wp:posOffset>
                </wp:positionH>
                <wp:positionV relativeFrom="paragraph">
                  <wp:posOffset>3009900</wp:posOffset>
                </wp:positionV>
                <wp:extent cx="1428750" cy="476250"/>
                <wp:effectExtent l="0" t="19050" r="19050" b="19050"/>
                <wp:wrapNone/>
                <wp:docPr id="20" name="Curved 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E4FE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0" o:spid="_x0000_s1026" type="#_x0000_t104" style="position:absolute;margin-left:53.25pt;margin-top:237pt;width:112.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" adj="18000,20700,5400" fillcolor="#5b9bd5 [3204]" strokecolor="#1f4d78 [1604]" strokeweight="1pt"/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F4E40" wp14:editId="7219BEEB">
                <wp:simplePos x="0" y="0"/>
                <wp:positionH relativeFrom="column">
                  <wp:posOffset>6171200</wp:posOffset>
                </wp:positionH>
                <wp:positionV relativeFrom="paragraph">
                  <wp:posOffset>2153920</wp:posOffset>
                </wp:positionV>
                <wp:extent cx="1140825" cy="0"/>
                <wp:effectExtent l="0" t="0" r="215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6A63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169.6pt" to="575.7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E3D1F" wp14:editId="7D3BC2EC">
                <wp:simplePos x="0" y="0"/>
                <wp:positionH relativeFrom="column">
                  <wp:posOffset>6167485</wp:posOffset>
                </wp:positionH>
                <wp:positionV relativeFrom="paragraph">
                  <wp:posOffset>1691005</wp:posOffset>
                </wp:positionV>
                <wp:extent cx="1140825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97EF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65pt,133.15pt" to="575.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1D0D1" wp14:editId="58A4D025">
                <wp:simplePos x="0" y="0"/>
                <wp:positionH relativeFrom="column">
                  <wp:posOffset>6166120</wp:posOffset>
                </wp:positionH>
                <wp:positionV relativeFrom="paragraph">
                  <wp:posOffset>1216660</wp:posOffset>
                </wp:positionV>
                <wp:extent cx="114082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AEC8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5pt,95.8pt" to="575.3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1FCC6" wp14:editId="23DB0FE6">
                <wp:simplePos x="0" y="0"/>
                <wp:positionH relativeFrom="column">
                  <wp:posOffset>6168660</wp:posOffset>
                </wp:positionH>
                <wp:positionV relativeFrom="paragraph">
                  <wp:posOffset>640715</wp:posOffset>
                </wp:positionV>
                <wp:extent cx="1140825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C378" id="Straight Connecto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7pt,50.45pt" to="575.5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DA779" wp14:editId="0F0E9A49">
                <wp:simplePos x="0" y="0"/>
                <wp:positionH relativeFrom="column">
                  <wp:posOffset>6171156</wp:posOffset>
                </wp:positionH>
                <wp:positionV relativeFrom="paragraph">
                  <wp:posOffset>66805</wp:posOffset>
                </wp:positionV>
                <wp:extent cx="1140825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D175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5.25pt" to="575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1A761" wp14:editId="77BF0B4D">
                <wp:simplePos x="0" y="0"/>
                <wp:positionH relativeFrom="column">
                  <wp:posOffset>7310120</wp:posOffset>
                </wp:positionH>
                <wp:positionV relativeFrom="paragraph">
                  <wp:posOffset>1050925</wp:posOffset>
                </wp:positionV>
                <wp:extent cx="1141095" cy="325755"/>
                <wp:effectExtent l="0" t="0" r="2095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Runoff.R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1A761" id="Rounded Rectangle 6" o:spid="_x0000_s1026" style="position:absolute;margin-left:575.6pt;margin-top:82.75pt;width:89.8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Runoff.R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18BB8" wp14:editId="5CFA10B2">
                <wp:simplePos x="0" y="0"/>
                <wp:positionH relativeFrom="column">
                  <wp:posOffset>7310120</wp:posOffset>
                </wp:positionH>
                <wp:positionV relativeFrom="paragraph">
                  <wp:posOffset>1529080</wp:posOffset>
                </wp:positionV>
                <wp:extent cx="1141095" cy="325755"/>
                <wp:effectExtent l="0" t="0" r="2095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Rainfall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18BB8" id="Rounded Rectangle 7" o:spid="_x0000_s1027" style="position:absolute;margin-left:575.6pt;margin-top:120.4pt;width:89.8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Rainfall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F6A70" wp14:editId="67830222">
                <wp:simplePos x="0" y="0"/>
                <wp:positionH relativeFrom="column">
                  <wp:posOffset>7316470</wp:posOffset>
                </wp:positionH>
                <wp:positionV relativeFrom="paragraph">
                  <wp:posOffset>1996440</wp:posOffset>
                </wp:positionV>
                <wp:extent cx="1141095" cy="325755"/>
                <wp:effectExtent l="0" t="0" r="2095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Constants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F6A70" id="Rounded Rectangle 8" o:spid="_x0000_s1028" style="position:absolute;margin-left:576.1pt;margin-top:157.2pt;width:89.8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Constants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5BC14" wp14:editId="193D1872">
                <wp:simplePos x="0" y="0"/>
                <wp:positionH relativeFrom="column">
                  <wp:posOffset>7304690</wp:posOffset>
                </wp:positionH>
                <wp:positionV relativeFrom="paragraph">
                  <wp:posOffset>336331</wp:posOffset>
                </wp:positionV>
                <wp:extent cx="1141544" cy="588579"/>
                <wp:effectExtent l="0" t="0" r="2095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44" cy="588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r>
                              <w:t xml:space="preserve">Vegetation </w:t>
                            </w:r>
                            <w:proofErr w:type="spellStart"/>
                            <w:r>
                              <w:t>functions.R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5BC14" id="Rounded Rectangle 5" o:spid="_x0000_s1029" style="position:absolute;margin-left:575.15pt;margin-top:26.5pt;width:89.9pt;height:4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r>
                        <w:t xml:space="preserve">Vegetation </w:t>
                      </w:r>
                      <w:proofErr w:type="spellStart"/>
                      <w:r>
                        <w:t>functions.R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F8456" wp14:editId="34E4B68D">
                <wp:simplePos x="0" y="0"/>
                <wp:positionH relativeFrom="column">
                  <wp:posOffset>7305040</wp:posOffset>
                </wp:positionH>
                <wp:positionV relativeFrom="paragraph">
                  <wp:posOffset>-95754</wp:posOffset>
                </wp:positionV>
                <wp:extent cx="1141544" cy="326155"/>
                <wp:effectExtent l="0" t="0" r="2095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4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Flux.R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8456" id="Rounded Rectangle 4" o:spid="_x0000_s1030" style="position:absolute;margin-left:575.2pt;margin-top:-7.55pt;width:89.9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Flux.R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1ADC" wp14:editId="2DDF4962">
                <wp:simplePos x="0" y="0"/>
                <wp:positionH relativeFrom="column">
                  <wp:posOffset>7309376</wp:posOffset>
                </wp:positionH>
                <wp:positionV relativeFrom="paragraph">
                  <wp:posOffset>-489233</wp:posOffset>
                </wp:positionV>
                <wp:extent cx="1141544" cy="326155"/>
                <wp:effectExtent l="0" t="0" r="2095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4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Infiltration.R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C1ADC" id="Rounded Rectangle 3" o:spid="_x0000_s1031" style="position:absolute;margin-left:575.55pt;margin-top:-38.5pt;width:89.9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Infiltration.R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5478">
        <w:rPr>
          <w:noProof/>
          <w:lang w:eastAsia="en-AU"/>
        </w:rPr>
        <w:drawing>
          <wp:inline distT="0" distB="0" distL="0" distR="0" wp14:anchorId="6A0EF7CF" wp14:editId="5B45BDC7">
            <wp:extent cx="5590572" cy="3078480"/>
            <wp:effectExtent l="38100" t="0" r="10160" b="76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049AE" w:rsidRDefault="008A0B0D" w:rsidP="009F441C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2618740</wp:posOffset>
                </wp:positionV>
                <wp:extent cx="3505200" cy="609600"/>
                <wp:effectExtent l="0" t="19050" r="0" b="19050"/>
                <wp:wrapNone/>
                <wp:docPr id="26" name="Curved 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609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541A8" id="Curved Up Arrow 26" o:spid="_x0000_s1026" type="#_x0000_t104" style="position:absolute;margin-left:299.25pt;margin-top:206.2pt;width:276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" adj="19722,21131,5400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1349375</wp:posOffset>
                </wp:positionV>
                <wp:extent cx="2495550" cy="1135683"/>
                <wp:effectExtent l="0" t="0" r="19050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35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B0D" w:rsidRPr="008A0B0D" w:rsidRDefault="008A0B0D" w:rsidP="008A0B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A0B0D">
                              <w:rPr>
                                <w:sz w:val="32"/>
                                <w:szCs w:val="32"/>
                              </w:rPr>
                              <w:t xml:space="preserve">Climate loop for grid model </w:t>
                            </w:r>
                            <w:proofErr w:type="spellStart"/>
                            <w:r w:rsidRPr="008A0B0D">
                              <w:rPr>
                                <w:sz w:val="32"/>
                                <w:szCs w:val="32"/>
                              </w:rPr>
                              <w:t>modified.R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32" style="position:absolute;margin-left:546pt;margin-top:106.25pt;width:196.5pt;height:8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A0B0D" w:rsidRPr="008A0B0D" w:rsidRDefault="008A0B0D" w:rsidP="008A0B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A0B0D">
                        <w:rPr>
                          <w:sz w:val="32"/>
                          <w:szCs w:val="32"/>
                        </w:rPr>
                        <w:t xml:space="preserve">Climate loop for grid model </w:t>
                      </w:r>
                      <w:proofErr w:type="spellStart"/>
                      <w:r w:rsidRPr="008A0B0D">
                        <w:rPr>
                          <w:sz w:val="32"/>
                          <w:szCs w:val="32"/>
                        </w:rPr>
                        <w:t>modified.R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F441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1332230</wp:posOffset>
                </wp:positionV>
                <wp:extent cx="2914650" cy="1265555"/>
                <wp:effectExtent l="0" t="0" r="1905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65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41C" w:rsidRPr="009F441C" w:rsidRDefault="009F441C" w:rsidP="009F44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41C">
                              <w:rPr>
                                <w:sz w:val="32"/>
                                <w:szCs w:val="32"/>
                              </w:rPr>
                              <w:t>BALANCES FUNCTION</w:t>
                            </w:r>
                          </w:p>
                          <w:p w:rsidR="009F441C" w:rsidRDefault="009F441C" w:rsidP="009F441C">
                            <w:pPr>
                              <w:jc w:val="center"/>
                            </w:pPr>
                            <w:proofErr w:type="spellStart"/>
                            <w:r>
                              <w:t>balances_grid.R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162.75pt;margin-top:104.9pt;width:229.5pt;height:9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F441C" w:rsidRPr="009F441C" w:rsidRDefault="009F441C" w:rsidP="009F44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41C">
                        <w:rPr>
                          <w:sz w:val="32"/>
                          <w:szCs w:val="32"/>
                        </w:rPr>
                        <w:t>BALANCES FUNCTION</w:t>
                      </w:r>
                    </w:p>
                    <w:p w:rsidR="009F441C" w:rsidRDefault="009F441C" w:rsidP="009F441C">
                      <w:pPr>
                        <w:jc w:val="center"/>
                      </w:pPr>
                      <w:proofErr w:type="spellStart"/>
                      <w:r>
                        <w:t>balances_grid.R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049AE" w:rsidSect="005454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78"/>
    <w:rsid w:val="003957AA"/>
    <w:rsid w:val="00545478"/>
    <w:rsid w:val="008A0B0D"/>
    <w:rsid w:val="009F441C"/>
    <w:rsid w:val="00BC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1FF9-93D9-41AB-A077-AC3F580A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F046F-FBFF-4C8E-B86F-8C574F91464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05FB7067-84AA-4B44-A14C-634E554503AC}">
      <dgm:prSet phldrT="[Text]"/>
      <dgm:spPr/>
      <dgm:t>
        <a:bodyPr/>
        <a:lstStyle/>
        <a:p>
          <a:r>
            <a:rPr lang="en-AU"/>
            <a:t>Rasters.R</a:t>
          </a:r>
        </a:p>
      </dgm:t>
    </dgm:pt>
    <dgm:pt modelId="{BF8805D6-7F8C-416A-A8E8-01BF718226A1}" type="parTrans" cxnId="{C00FAC5C-B590-4589-A26A-EE9AF7F77377}">
      <dgm:prSet/>
      <dgm:spPr/>
      <dgm:t>
        <a:bodyPr/>
        <a:lstStyle/>
        <a:p>
          <a:endParaRPr lang="en-AU"/>
        </a:p>
      </dgm:t>
    </dgm:pt>
    <dgm:pt modelId="{C9ED03D0-7539-45F1-AA04-B845A56DC62D}" type="sibTrans" cxnId="{C00FAC5C-B590-4589-A26A-EE9AF7F77377}">
      <dgm:prSet/>
      <dgm:spPr/>
      <dgm:t>
        <a:bodyPr/>
        <a:lstStyle/>
        <a:p>
          <a:endParaRPr lang="en-AU"/>
        </a:p>
      </dgm:t>
    </dgm:pt>
    <dgm:pt modelId="{2F6CA2CB-C74A-4CE6-87B9-8D4E1FBC1F66}">
      <dgm:prSet phldrT="[Text]"/>
      <dgm:spPr/>
      <dgm:t>
        <a:bodyPr/>
        <a:lstStyle/>
        <a:p>
          <a:r>
            <a:rPr lang="en-AU"/>
            <a:t>defines size and resolution of base raster</a:t>
          </a:r>
        </a:p>
      </dgm:t>
    </dgm:pt>
    <dgm:pt modelId="{8C889703-624C-4216-91C2-60E51182E69B}" type="parTrans" cxnId="{C2D06421-DDA7-4A4B-A27B-86407B95DFEE}">
      <dgm:prSet/>
      <dgm:spPr/>
      <dgm:t>
        <a:bodyPr/>
        <a:lstStyle/>
        <a:p>
          <a:endParaRPr lang="en-AU"/>
        </a:p>
      </dgm:t>
    </dgm:pt>
    <dgm:pt modelId="{99C8D729-1623-4308-96E4-7FA8C329ACA0}" type="sibTrans" cxnId="{C2D06421-DDA7-4A4B-A27B-86407B95DFEE}">
      <dgm:prSet/>
      <dgm:spPr/>
      <dgm:t>
        <a:bodyPr/>
        <a:lstStyle/>
        <a:p>
          <a:endParaRPr lang="en-AU"/>
        </a:p>
      </dgm:t>
    </dgm:pt>
    <dgm:pt modelId="{1E2C0B9E-C653-46CE-9791-E5606356DCA4}">
      <dgm:prSet phldrT="[Text]"/>
      <dgm:spPr/>
      <dgm:t>
        <a:bodyPr/>
        <a:lstStyle/>
        <a:p>
          <a:r>
            <a:rPr lang="en-AU"/>
            <a:t>applies DInf (TauDEM) alogrithm abd generates raster with flowdirection (0-2pi) and slope</a:t>
          </a:r>
        </a:p>
      </dgm:t>
    </dgm:pt>
    <dgm:pt modelId="{052DE7A1-9F7D-499B-89E0-AA14F119EDBC}" type="parTrans" cxnId="{B0CA60DA-3278-414C-8BD8-D827E95C4BA2}">
      <dgm:prSet/>
      <dgm:spPr/>
      <dgm:t>
        <a:bodyPr/>
        <a:lstStyle/>
        <a:p>
          <a:endParaRPr lang="en-AU"/>
        </a:p>
      </dgm:t>
    </dgm:pt>
    <dgm:pt modelId="{52861B64-3DCF-412C-A5BB-5DB9C490CD2A}" type="sibTrans" cxnId="{B0CA60DA-3278-414C-8BD8-D827E95C4BA2}">
      <dgm:prSet/>
      <dgm:spPr/>
      <dgm:t>
        <a:bodyPr/>
        <a:lstStyle/>
        <a:p>
          <a:endParaRPr lang="en-AU"/>
        </a:p>
      </dgm:t>
    </dgm:pt>
    <dgm:pt modelId="{C7E46A43-ABA2-4A09-AB5C-9AF27184B1B1}">
      <dgm:prSet phldrT="[Text]"/>
      <dgm:spPr/>
      <dgm:t>
        <a:bodyPr/>
        <a:lstStyle/>
        <a:p>
          <a:r>
            <a:rPr lang="en-AU"/>
            <a:t>flowdir.R</a:t>
          </a:r>
        </a:p>
      </dgm:t>
    </dgm:pt>
    <dgm:pt modelId="{352DD780-FDA2-47A7-A292-886BBFC607DE}" type="parTrans" cxnId="{40A36966-2EC4-4B69-A95A-D4ADE061C5B6}">
      <dgm:prSet/>
      <dgm:spPr/>
      <dgm:t>
        <a:bodyPr/>
        <a:lstStyle/>
        <a:p>
          <a:endParaRPr lang="en-AU"/>
        </a:p>
      </dgm:t>
    </dgm:pt>
    <dgm:pt modelId="{8403EF07-B89E-4E97-B6D9-D28EAA870106}" type="sibTrans" cxnId="{40A36966-2EC4-4B69-A95A-D4ADE061C5B6}">
      <dgm:prSet/>
      <dgm:spPr/>
      <dgm:t>
        <a:bodyPr/>
        <a:lstStyle/>
        <a:p>
          <a:endParaRPr lang="en-AU"/>
        </a:p>
      </dgm:t>
    </dgm:pt>
    <dgm:pt modelId="{9D820147-20F3-4A6E-A40B-D2B9203721E3}">
      <dgm:prSet phldrT="[Text]"/>
      <dgm:spPr/>
      <dgm:t>
        <a:bodyPr/>
        <a:lstStyle/>
        <a:p>
          <a:r>
            <a:rPr lang="en-AU"/>
            <a:t>calculates actual (which cell receives from which cell) flowdirection from angles </a:t>
          </a:r>
        </a:p>
      </dgm:t>
    </dgm:pt>
    <dgm:pt modelId="{F188F9C4-21BB-4ADC-B1AB-FFAC15D8F5F8}" type="parTrans" cxnId="{3EAFAD7D-3AB5-464A-BCAA-C1176A613A83}">
      <dgm:prSet/>
      <dgm:spPr/>
      <dgm:t>
        <a:bodyPr/>
        <a:lstStyle/>
        <a:p>
          <a:endParaRPr lang="en-AU"/>
        </a:p>
      </dgm:t>
    </dgm:pt>
    <dgm:pt modelId="{B9BD487D-7A3E-4FD8-BE1A-AEBE7C72F03E}" type="sibTrans" cxnId="{3EAFAD7D-3AB5-464A-BCAA-C1176A613A83}">
      <dgm:prSet/>
      <dgm:spPr/>
      <dgm:t>
        <a:bodyPr/>
        <a:lstStyle/>
        <a:p>
          <a:endParaRPr lang="en-AU"/>
        </a:p>
      </dgm:t>
    </dgm:pt>
    <dgm:pt modelId="{8DABBE65-77C2-4BD7-818F-291A823869F9}">
      <dgm:prSet phldrT="[Text]"/>
      <dgm:spPr/>
      <dgm:t>
        <a:bodyPr/>
        <a:lstStyle/>
        <a:p>
          <a:r>
            <a:rPr lang="en-AU"/>
            <a:t>returns raster that shows which cell gets the runoff from another cell</a:t>
          </a:r>
        </a:p>
      </dgm:t>
    </dgm:pt>
    <dgm:pt modelId="{E9240783-4771-405F-8C08-A4EE10B698A8}" type="parTrans" cxnId="{0C5BCA5E-328A-4D45-AD50-73ACAADFF49C}">
      <dgm:prSet/>
      <dgm:spPr/>
      <dgm:t>
        <a:bodyPr/>
        <a:lstStyle/>
        <a:p>
          <a:endParaRPr lang="en-AU"/>
        </a:p>
      </dgm:t>
    </dgm:pt>
    <dgm:pt modelId="{64A1E0AD-4E63-4494-84A9-FF41C7F3F7C2}" type="sibTrans" cxnId="{0C5BCA5E-328A-4D45-AD50-73ACAADFF49C}">
      <dgm:prSet/>
      <dgm:spPr/>
      <dgm:t>
        <a:bodyPr/>
        <a:lstStyle/>
        <a:p>
          <a:endParaRPr lang="en-AU"/>
        </a:p>
      </dgm:t>
    </dgm:pt>
    <dgm:pt modelId="{99895E75-66FC-46E6-8120-F0D6B77337CC}">
      <dgm:prSet phldrT="[Text]"/>
      <dgm:spPr/>
      <dgm:t>
        <a:bodyPr/>
        <a:lstStyle/>
        <a:p>
          <a:r>
            <a:rPr lang="en-AU"/>
            <a:t>storage formats.R</a:t>
          </a:r>
        </a:p>
      </dgm:t>
    </dgm:pt>
    <dgm:pt modelId="{9478C55F-53B6-4330-917B-AC0903C9D1D0}" type="parTrans" cxnId="{62BB0CC9-E91B-488B-B95F-CBC9434859EB}">
      <dgm:prSet/>
      <dgm:spPr/>
      <dgm:t>
        <a:bodyPr/>
        <a:lstStyle/>
        <a:p>
          <a:endParaRPr lang="en-AU"/>
        </a:p>
      </dgm:t>
    </dgm:pt>
    <dgm:pt modelId="{A8D38D92-7143-4A57-BC24-D2CB7FBB934C}" type="sibTrans" cxnId="{62BB0CC9-E91B-488B-B95F-CBC9434859EB}">
      <dgm:prSet/>
      <dgm:spPr/>
      <dgm:t>
        <a:bodyPr/>
        <a:lstStyle/>
        <a:p>
          <a:endParaRPr lang="en-AU"/>
        </a:p>
      </dgm:t>
    </dgm:pt>
    <dgm:pt modelId="{A9155330-F227-4539-9AE7-91EB364C0451}">
      <dgm:prSet phldrT="[Text]"/>
      <dgm:spPr/>
      <dgm:t>
        <a:bodyPr/>
        <a:lstStyle/>
        <a:p>
          <a:r>
            <a:rPr lang="en-AU"/>
            <a:t>generates elevation raster</a:t>
          </a:r>
        </a:p>
      </dgm:t>
    </dgm:pt>
    <dgm:pt modelId="{7E6021D8-7A67-42F7-A0DD-0CA10756AFD0}" type="parTrans" cxnId="{19476AB3-1DAD-4A35-86ED-8B33CA4C13E0}">
      <dgm:prSet/>
      <dgm:spPr/>
      <dgm:t>
        <a:bodyPr/>
        <a:lstStyle/>
        <a:p>
          <a:endParaRPr lang="en-AU"/>
        </a:p>
      </dgm:t>
    </dgm:pt>
    <dgm:pt modelId="{44C5425F-53FF-4658-9E15-BCC4375F2EEB}" type="sibTrans" cxnId="{19476AB3-1DAD-4A35-86ED-8B33CA4C13E0}">
      <dgm:prSet/>
      <dgm:spPr/>
      <dgm:t>
        <a:bodyPr/>
        <a:lstStyle/>
        <a:p>
          <a:endParaRPr lang="en-AU"/>
        </a:p>
      </dgm:t>
    </dgm:pt>
    <dgm:pt modelId="{4A4F0067-BFBC-4FC7-B77F-A71467CEECF5}">
      <dgm:prSet phldrT="[Text]"/>
      <dgm:spPr/>
      <dgm:t>
        <a:bodyPr/>
        <a:lstStyle/>
        <a:p>
          <a:r>
            <a:rPr lang="en-AU"/>
            <a:t>calculates Z raster (distance to groundwater depth)</a:t>
          </a:r>
        </a:p>
      </dgm:t>
    </dgm:pt>
    <dgm:pt modelId="{19206830-C70F-4320-8045-F311BB9C061F}" type="parTrans" cxnId="{DEB57CA5-F1EB-4EA2-AABC-7E65991D8AC5}">
      <dgm:prSet/>
      <dgm:spPr/>
      <dgm:t>
        <a:bodyPr/>
        <a:lstStyle/>
        <a:p>
          <a:endParaRPr lang="en-AU"/>
        </a:p>
      </dgm:t>
    </dgm:pt>
    <dgm:pt modelId="{6564C251-A208-4A8D-B6C7-3E61A55C6C2D}" type="sibTrans" cxnId="{DEB57CA5-F1EB-4EA2-AABC-7E65991D8AC5}">
      <dgm:prSet/>
      <dgm:spPr/>
      <dgm:t>
        <a:bodyPr/>
        <a:lstStyle/>
        <a:p>
          <a:endParaRPr lang="en-AU"/>
        </a:p>
      </dgm:t>
    </dgm:pt>
    <dgm:pt modelId="{BCBEC0D3-C867-469C-901F-1C6AF060F6AF}">
      <dgm:prSet phldrT="[Text]"/>
      <dgm:spPr/>
      <dgm:t>
        <a:bodyPr/>
        <a:lstStyle/>
        <a:p>
          <a:endParaRPr lang="en-AU"/>
        </a:p>
      </dgm:t>
    </dgm:pt>
    <dgm:pt modelId="{9800B8F3-4187-41AE-9AE7-89E978FB1528}" type="sibTrans" cxnId="{AC49A59A-5E17-4BAB-9D0B-3BECADDAE903}">
      <dgm:prSet/>
      <dgm:spPr/>
      <dgm:t>
        <a:bodyPr/>
        <a:lstStyle/>
        <a:p>
          <a:endParaRPr lang="en-AU"/>
        </a:p>
      </dgm:t>
    </dgm:pt>
    <dgm:pt modelId="{BE5E868C-5355-4A3F-9EB7-88A02F50E809}" type="parTrans" cxnId="{AC49A59A-5E17-4BAB-9D0B-3BECADDAE903}">
      <dgm:prSet/>
      <dgm:spPr/>
      <dgm:t>
        <a:bodyPr/>
        <a:lstStyle/>
        <a:p>
          <a:endParaRPr lang="en-AU"/>
        </a:p>
      </dgm:t>
    </dgm:pt>
    <dgm:pt modelId="{46EDD895-8F62-4A5C-A8D2-46E118E40407}">
      <dgm:prSet phldrT="[Text]"/>
      <dgm:spPr/>
      <dgm:t>
        <a:bodyPr/>
        <a:lstStyle/>
        <a:p>
          <a:r>
            <a:rPr lang="en-AU"/>
            <a:t>whereas q (runoff), runon and h (overland flow depth) are rasters that are interconnected</a:t>
          </a:r>
        </a:p>
      </dgm:t>
    </dgm:pt>
    <dgm:pt modelId="{DD0BE282-56C2-41F7-990E-FB3139DA83D5}" type="sibTrans" cxnId="{0FE25EFA-0255-4AE7-8EC5-F606E038EBA9}">
      <dgm:prSet/>
      <dgm:spPr/>
      <dgm:t>
        <a:bodyPr/>
        <a:lstStyle/>
        <a:p>
          <a:endParaRPr lang="en-AU"/>
        </a:p>
      </dgm:t>
    </dgm:pt>
    <dgm:pt modelId="{33427E32-A5EA-46D1-8835-2FD1BC3540A0}" type="parTrans" cxnId="{0FE25EFA-0255-4AE7-8EC5-F606E038EBA9}">
      <dgm:prSet/>
      <dgm:spPr/>
      <dgm:t>
        <a:bodyPr/>
        <a:lstStyle/>
        <a:p>
          <a:endParaRPr lang="en-AU"/>
        </a:p>
      </dgm:t>
    </dgm:pt>
    <dgm:pt modelId="{8A8469B6-6E8F-4587-93BE-E614273BB98E}">
      <dgm:prSet phldrT="[Text]"/>
      <dgm:spPr/>
      <dgm:t>
        <a:bodyPr/>
        <a:lstStyle/>
        <a:p>
          <a:r>
            <a:rPr lang="en-AU"/>
            <a:t>state variables all defined as arrays</a:t>
          </a:r>
        </a:p>
      </dgm:t>
    </dgm:pt>
    <dgm:pt modelId="{641C4055-0DF9-4E27-821C-5272BC72AF60}" type="sibTrans" cxnId="{850E8BBA-0530-43C2-91AF-C18358C57870}">
      <dgm:prSet/>
      <dgm:spPr/>
      <dgm:t>
        <a:bodyPr/>
        <a:lstStyle/>
        <a:p>
          <a:endParaRPr lang="en-AU"/>
        </a:p>
      </dgm:t>
    </dgm:pt>
    <dgm:pt modelId="{8405E349-DB0E-4C5F-B719-DE1B96D21DA4}" type="parTrans" cxnId="{850E8BBA-0530-43C2-91AF-C18358C57870}">
      <dgm:prSet/>
      <dgm:spPr/>
      <dgm:t>
        <a:bodyPr/>
        <a:lstStyle/>
        <a:p>
          <a:endParaRPr lang="en-AU"/>
        </a:p>
      </dgm:t>
    </dgm:pt>
    <dgm:pt modelId="{7172DECA-C83B-4255-AD4F-138CC03F1B83}">
      <dgm:prSet phldrT="[Text]"/>
      <dgm:spPr/>
      <dgm:t>
        <a:bodyPr/>
        <a:lstStyle/>
        <a:p>
          <a:r>
            <a:rPr lang="en-AU"/>
            <a:t>defines the variable formats</a:t>
          </a:r>
        </a:p>
      </dgm:t>
    </dgm:pt>
    <dgm:pt modelId="{8D2EE2C6-8506-411D-B7A4-7C266ADB68D1}" type="sibTrans" cxnId="{D8D11158-7B60-482E-B493-F20E820D93AE}">
      <dgm:prSet/>
      <dgm:spPr/>
      <dgm:t>
        <a:bodyPr/>
        <a:lstStyle/>
        <a:p>
          <a:endParaRPr lang="en-AU"/>
        </a:p>
      </dgm:t>
    </dgm:pt>
    <dgm:pt modelId="{F5D6A2F7-18DB-46BC-B800-7299F0BF77F5}" type="parTrans" cxnId="{D8D11158-7B60-482E-B493-F20E820D93AE}">
      <dgm:prSet/>
      <dgm:spPr/>
      <dgm:t>
        <a:bodyPr/>
        <a:lstStyle/>
        <a:p>
          <a:endParaRPr lang="en-AU"/>
        </a:p>
      </dgm:t>
    </dgm:pt>
    <dgm:pt modelId="{97FBD4AE-D632-48B5-AFE1-DBDC2E764347}" type="pres">
      <dgm:prSet presAssocID="{6C3F046F-FBFF-4C8E-B86F-8C574F914640}" presName="Name0" presStyleCnt="0">
        <dgm:presLayoutVars>
          <dgm:dir/>
          <dgm:animLvl val="lvl"/>
          <dgm:resizeHandles val="exact"/>
        </dgm:presLayoutVars>
      </dgm:prSet>
      <dgm:spPr/>
    </dgm:pt>
    <dgm:pt modelId="{A74728AC-A223-49FE-8141-B4C03C11CBBF}" type="pres">
      <dgm:prSet presAssocID="{05FB7067-84AA-4B44-A14C-634E554503AC}" presName="composite" presStyleCnt="0"/>
      <dgm:spPr/>
    </dgm:pt>
    <dgm:pt modelId="{3062E468-E848-4479-A9F5-47BB3F4300E9}" type="pres">
      <dgm:prSet presAssocID="{05FB7067-84AA-4B44-A14C-634E554503AC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5640413A-5EC2-438A-9816-F64C35822154}" type="pres">
      <dgm:prSet presAssocID="{05FB7067-84AA-4B44-A14C-634E554503AC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CA18D069-155E-45FA-B769-ECE04F0C87FD}" type="pres">
      <dgm:prSet presAssocID="{C9ED03D0-7539-45F1-AA04-B845A56DC62D}" presName="space" presStyleCnt="0"/>
      <dgm:spPr/>
    </dgm:pt>
    <dgm:pt modelId="{C9AD0FB9-7C76-4CBC-8884-4B911C900730}" type="pres">
      <dgm:prSet presAssocID="{C7E46A43-ABA2-4A09-AB5C-9AF27184B1B1}" presName="composite" presStyleCnt="0"/>
      <dgm:spPr/>
    </dgm:pt>
    <dgm:pt modelId="{3A3B4189-4C96-4BB9-95AB-9D5869C3B58E}" type="pres">
      <dgm:prSet presAssocID="{C7E46A43-ABA2-4A09-AB5C-9AF27184B1B1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B5A279C7-9576-4883-85B8-7BC67E61D742}" type="pres">
      <dgm:prSet presAssocID="{C7E46A43-ABA2-4A09-AB5C-9AF27184B1B1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904259A2-D14E-4E80-A427-87743A1CF0E3}" type="pres">
      <dgm:prSet presAssocID="{8403EF07-B89E-4E97-B6D9-D28EAA870106}" presName="space" presStyleCnt="0"/>
      <dgm:spPr/>
    </dgm:pt>
    <dgm:pt modelId="{EC7550A3-9BE9-44BC-BDC4-9E70D1445BD2}" type="pres">
      <dgm:prSet presAssocID="{99895E75-66FC-46E6-8120-F0D6B77337CC}" presName="composite" presStyleCnt="0"/>
      <dgm:spPr/>
    </dgm:pt>
    <dgm:pt modelId="{66E85B07-0A5F-4ADA-9496-D5DB53D7E1CA}" type="pres">
      <dgm:prSet presAssocID="{99895E75-66FC-46E6-8120-F0D6B77337CC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15937A40-FDE5-44CD-A933-386E8F2F0B03}" type="pres">
      <dgm:prSet presAssocID="{99895E75-66FC-46E6-8120-F0D6B77337CC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CFE1019D-A638-4E64-A819-B114B0F5887D}" type="presOf" srcId="{8DABBE65-77C2-4BD7-818F-291A823869F9}" destId="{B5A279C7-9576-4883-85B8-7BC67E61D742}" srcOrd="0" destOrd="1" presId="urn:microsoft.com/office/officeart/2005/8/layout/hList1"/>
    <dgm:cxn modelId="{3EF35DA8-3758-41AA-8ED5-43C2B6C0279C}" type="presOf" srcId="{C7E46A43-ABA2-4A09-AB5C-9AF27184B1B1}" destId="{3A3B4189-4C96-4BB9-95AB-9D5869C3B58E}" srcOrd="0" destOrd="0" presId="urn:microsoft.com/office/officeart/2005/8/layout/hList1"/>
    <dgm:cxn modelId="{C2D06421-DDA7-4A4B-A27B-86407B95DFEE}" srcId="{05FB7067-84AA-4B44-A14C-634E554503AC}" destId="{2F6CA2CB-C74A-4CE6-87B9-8D4E1FBC1F66}" srcOrd="0" destOrd="0" parTransId="{8C889703-624C-4216-91C2-60E51182E69B}" sibTransId="{99C8D729-1623-4308-96E4-7FA8C329ACA0}"/>
    <dgm:cxn modelId="{84C5D343-010D-44CE-9A78-DB7AB54F8F49}" type="presOf" srcId="{8A8469B6-6E8F-4587-93BE-E614273BB98E}" destId="{15937A40-FDE5-44CD-A933-386E8F2F0B03}" srcOrd="0" destOrd="1" presId="urn:microsoft.com/office/officeart/2005/8/layout/hList1"/>
    <dgm:cxn modelId="{62BB0CC9-E91B-488B-B95F-CBC9434859EB}" srcId="{6C3F046F-FBFF-4C8E-B86F-8C574F914640}" destId="{99895E75-66FC-46E6-8120-F0D6B77337CC}" srcOrd="2" destOrd="0" parTransId="{9478C55F-53B6-4330-917B-AC0903C9D1D0}" sibTransId="{A8D38D92-7143-4A57-BC24-D2CB7FBB934C}"/>
    <dgm:cxn modelId="{0C5BCA5E-328A-4D45-AD50-73ACAADFF49C}" srcId="{C7E46A43-ABA2-4A09-AB5C-9AF27184B1B1}" destId="{8DABBE65-77C2-4BD7-818F-291A823869F9}" srcOrd="1" destOrd="0" parTransId="{E9240783-4771-405F-8C08-A4EE10B698A8}" sibTransId="{64A1E0AD-4E63-4494-84A9-FF41C7F3F7C2}"/>
    <dgm:cxn modelId="{5639BE81-6EFB-47BC-8F25-86F326AB17D4}" type="presOf" srcId="{46EDD895-8F62-4A5C-A8D2-46E118E40407}" destId="{15937A40-FDE5-44CD-A933-386E8F2F0B03}" srcOrd="0" destOrd="2" presId="urn:microsoft.com/office/officeart/2005/8/layout/hList1"/>
    <dgm:cxn modelId="{40A36966-2EC4-4B69-A95A-D4ADE061C5B6}" srcId="{6C3F046F-FBFF-4C8E-B86F-8C574F914640}" destId="{C7E46A43-ABA2-4A09-AB5C-9AF27184B1B1}" srcOrd="1" destOrd="0" parTransId="{352DD780-FDA2-47A7-A292-886BBFC607DE}" sibTransId="{8403EF07-B89E-4E97-B6D9-D28EAA870106}"/>
    <dgm:cxn modelId="{19476AB3-1DAD-4A35-86ED-8B33CA4C13E0}" srcId="{05FB7067-84AA-4B44-A14C-634E554503AC}" destId="{A9155330-F227-4539-9AE7-91EB364C0451}" srcOrd="1" destOrd="0" parTransId="{7E6021D8-7A67-42F7-A0DD-0CA10756AFD0}" sibTransId="{44C5425F-53FF-4658-9E15-BCC4375F2EEB}"/>
    <dgm:cxn modelId="{D7BD8166-3EA6-47C5-AF55-C47F6D0698C2}" type="presOf" srcId="{6C3F046F-FBFF-4C8E-B86F-8C574F914640}" destId="{97FBD4AE-D632-48B5-AFE1-DBDC2E764347}" srcOrd="0" destOrd="0" presId="urn:microsoft.com/office/officeart/2005/8/layout/hList1"/>
    <dgm:cxn modelId="{AC49A59A-5E17-4BAB-9D0B-3BECADDAE903}" srcId="{99895E75-66FC-46E6-8120-F0D6B77337CC}" destId="{BCBEC0D3-C867-469C-901F-1C6AF060F6AF}" srcOrd="3" destOrd="0" parTransId="{BE5E868C-5355-4A3F-9EB7-88A02F50E809}" sibTransId="{9800B8F3-4187-41AE-9AE7-89E978FB1528}"/>
    <dgm:cxn modelId="{D8D11158-7B60-482E-B493-F20E820D93AE}" srcId="{99895E75-66FC-46E6-8120-F0D6B77337CC}" destId="{7172DECA-C83B-4255-AD4F-138CC03F1B83}" srcOrd="0" destOrd="0" parTransId="{F5D6A2F7-18DB-46BC-B800-7299F0BF77F5}" sibTransId="{8D2EE2C6-8506-411D-B7A4-7C266ADB68D1}"/>
    <dgm:cxn modelId="{63EDA54B-408C-4161-AE43-73AC46982B28}" type="presOf" srcId="{9D820147-20F3-4A6E-A40B-D2B9203721E3}" destId="{B5A279C7-9576-4883-85B8-7BC67E61D742}" srcOrd="0" destOrd="0" presId="urn:microsoft.com/office/officeart/2005/8/layout/hList1"/>
    <dgm:cxn modelId="{DEB57CA5-F1EB-4EA2-AABC-7E65991D8AC5}" srcId="{05FB7067-84AA-4B44-A14C-634E554503AC}" destId="{4A4F0067-BFBC-4FC7-B77F-A71467CEECF5}" srcOrd="2" destOrd="0" parTransId="{19206830-C70F-4320-8045-F311BB9C061F}" sibTransId="{6564C251-A208-4A8D-B6C7-3E61A55C6C2D}"/>
    <dgm:cxn modelId="{29D30FDD-40BF-4159-A789-4BCEFFCF9BFE}" type="presOf" srcId="{A9155330-F227-4539-9AE7-91EB364C0451}" destId="{5640413A-5EC2-438A-9816-F64C35822154}" srcOrd="0" destOrd="1" presId="urn:microsoft.com/office/officeart/2005/8/layout/hList1"/>
    <dgm:cxn modelId="{F9E03468-379E-41D6-BE08-E44FCE142B04}" type="presOf" srcId="{4A4F0067-BFBC-4FC7-B77F-A71467CEECF5}" destId="{5640413A-5EC2-438A-9816-F64C35822154}" srcOrd="0" destOrd="2" presId="urn:microsoft.com/office/officeart/2005/8/layout/hList1"/>
    <dgm:cxn modelId="{0056E8E7-80FD-4A6A-8D4A-7F8395CE8CBF}" type="presOf" srcId="{1E2C0B9E-C653-46CE-9791-E5606356DCA4}" destId="{5640413A-5EC2-438A-9816-F64C35822154}" srcOrd="0" destOrd="3" presId="urn:microsoft.com/office/officeart/2005/8/layout/hList1"/>
    <dgm:cxn modelId="{E565B940-E1A3-44A7-A8A4-4D1F89486C13}" type="presOf" srcId="{99895E75-66FC-46E6-8120-F0D6B77337CC}" destId="{66E85B07-0A5F-4ADA-9496-D5DB53D7E1CA}" srcOrd="0" destOrd="0" presId="urn:microsoft.com/office/officeart/2005/8/layout/hList1"/>
    <dgm:cxn modelId="{850E8BBA-0530-43C2-91AF-C18358C57870}" srcId="{99895E75-66FC-46E6-8120-F0D6B77337CC}" destId="{8A8469B6-6E8F-4587-93BE-E614273BB98E}" srcOrd="1" destOrd="0" parTransId="{8405E349-DB0E-4C5F-B719-DE1B96D21DA4}" sibTransId="{641C4055-0DF9-4E27-821C-5272BC72AF60}"/>
    <dgm:cxn modelId="{0FE25EFA-0255-4AE7-8EC5-F606E038EBA9}" srcId="{99895E75-66FC-46E6-8120-F0D6B77337CC}" destId="{46EDD895-8F62-4A5C-A8D2-46E118E40407}" srcOrd="2" destOrd="0" parTransId="{33427E32-A5EA-46D1-8835-2FD1BC3540A0}" sibTransId="{DD0BE282-56C2-41F7-990E-FB3139DA83D5}"/>
    <dgm:cxn modelId="{61E5EE41-5154-4BF2-B5D5-F5ACE8342DF8}" type="presOf" srcId="{7172DECA-C83B-4255-AD4F-138CC03F1B83}" destId="{15937A40-FDE5-44CD-A933-386E8F2F0B03}" srcOrd="0" destOrd="0" presId="urn:microsoft.com/office/officeart/2005/8/layout/hList1"/>
    <dgm:cxn modelId="{C00FAC5C-B590-4589-A26A-EE9AF7F77377}" srcId="{6C3F046F-FBFF-4C8E-B86F-8C574F914640}" destId="{05FB7067-84AA-4B44-A14C-634E554503AC}" srcOrd="0" destOrd="0" parTransId="{BF8805D6-7F8C-416A-A8E8-01BF718226A1}" sibTransId="{C9ED03D0-7539-45F1-AA04-B845A56DC62D}"/>
    <dgm:cxn modelId="{EF8E720F-1871-4A17-857E-450AA1CD3B3D}" type="presOf" srcId="{BCBEC0D3-C867-469C-901F-1C6AF060F6AF}" destId="{15937A40-FDE5-44CD-A933-386E8F2F0B03}" srcOrd="0" destOrd="3" presId="urn:microsoft.com/office/officeart/2005/8/layout/hList1"/>
    <dgm:cxn modelId="{3EAFAD7D-3AB5-464A-BCAA-C1176A613A83}" srcId="{C7E46A43-ABA2-4A09-AB5C-9AF27184B1B1}" destId="{9D820147-20F3-4A6E-A40B-D2B9203721E3}" srcOrd="0" destOrd="0" parTransId="{F188F9C4-21BB-4ADC-B1AB-FFAC15D8F5F8}" sibTransId="{B9BD487D-7A3E-4FD8-BE1A-AEBE7C72F03E}"/>
    <dgm:cxn modelId="{51F7F15A-44FE-400E-B168-28F46B2A911B}" type="presOf" srcId="{2F6CA2CB-C74A-4CE6-87B9-8D4E1FBC1F66}" destId="{5640413A-5EC2-438A-9816-F64C35822154}" srcOrd="0" destOrd="0" presId="urn:microsoft.com/office/officeart/2005/8/layout/hList1"/>
    <dgm:cxn modelId="{3DF4DD1B-F4D3-4348-AA9D-3BD297A2BDD0}" type="presOf" srcId="{05FB7067-84AA-4B44-A14C-634E554503AC}" destId="{3062E468-E848-4479-A9F5-47BB3F4300E9}" srcOrd="0" destOrd="0" presId="urn:microsoft.com/office/officeart/2005/8/layout/hList1"/>
    <dgm:cxn modelId="{B0CA60DA-3278-414C-8BD8-D827E95C4BA2}" srcId="{05FB7067-84AA-4B44-A14C-634E554503AC}" destId="{1E2C0B9E-C653-46CE-9791-E5606356DCA4}" srcOrd="3" destOrd="0" parTransId="{052DE7A1-9F7D-499B-89E0-AA14F119EDBC}" sibTransId="{52861B64-3DCF-412C-A5BB-5DB9C490CD2A}"/>
    <dgm:cxn modelId="{B2943F64-F133-4E33-958B-560D0D9921C7}" type="presParOf" srcId="{97FBD4AE-D632-48B5-AFE1-DBDC2E764347}" destId="{A74728AC-A223-49FE-8141-B4C03C11CBBF}" srcOrd="0" destOrd="0" presId="urn:microsoft.com/office/officeart/2005/8/layout/hList1"/>
    <dgm:cxn modelId="{0BA80F99-0465-48D2-BE69-99CAD3F3A7FE}" type="presParOf" srcId="{A74728AC-A223-49FE-8141-B4C03C11CBBF}" destId="{3062E468-E848-4479-A9F5-47BB3F4300E9}" srcOrd="0" destOrd="0" presId="urn:microsoft.com/office/officeart/2005/8/layout/hList1"/>
    <dgm:cxn modelId="{10C7FE09-77C4-4790-BB7E-A0CCA306F4FB}" type="presParOf" srcId="{A74728AC-A223-49FE-8141-B4C03C11CBBF}" destId="{5640413A-5EC2-438A-9816-F64C35822154}" srcOrd="1" destOrd="0" presId="urn:microsoft.com/office/officeart/2005/8/layout/hList1"/>
    <dgm:cxn modelId="{1CDF708B-CFCE-4F6A-A95D-FDC474166FDA}" type="presParOf" srcId="{97FBD4AE-D632-48B5-AFE1-DBDC2E764347}" destId="{CA18D069-155E-45FA-B769-ECE04F0C87FD}" srcOrd="1" destOrd="0" presId="urn:microsoft.com/office/officeart/2005/8/layout/hList1"/>
    <dgm:cxn modelId="{C92F93AB-DA4D-4C7E-80B0-1830BA2A6D21}" type="presParOf" srcId="{97FBD4AE-D632-48B5-AFE1-DBDC2E764347}" destId="{C9AD0FB9-7C76-4CBC-8884-4B911C900730}" srcOrd="2" destOrd="0" presId="urn:microsoft.com/office/officeart/2005/8/layout/hList1"/>
    <dgm:cxn modelId="{9CBD34AB-E78F-4B14-9581-51F65A96F904}" type="presParOf" srcId="{C9AD0FB9-7C76-4CBC-8884-4B911C900730}" destId="{3A3B4189-4C96-4BB9-95AB-9D5869C3B58E}" srcOrd="0" destOrd="0" presId="urn:microsoft.com/office/officeart/2005/8/layout/hList1"/>
    <dgm:cxn modelId="{BA3D3A09-40AA-4C2F-B866-408646ED1EE3}" type="presParOf" srcId="{C9AD0FB9-7C76-4CBC-8884-4B911C900730}" destId="{B5A279C7-9576-4883-85B8-7BC67E61D742}" srcOrd="1" destOrd="0" presId="urn:microsoft.com/office/officeart/2005/8/layout/hList1"/>
    <dgm:cxn modelId="{EB9DB23A-19D0-4A0E-A41B-E7CEB230495A}" type="presParOf" srcId="{97FBD4AE-D632-48B5-AFE1-DBDC2E764347}" destId="{904259A2-D14E-4E80-A427-87743A1CF0E3}" srcOrd="3" destOrd="0" presId="urn:microsoft.com/office/officeart/2005/8/layout/hList1"/>
    <dgm:cxn modelId="{CC027BAA-CB3D-4C09-917B-4F228B84EF78}" type="presParOf" srcId="{97FBD4AE-D632-48B5-AFE1-DBDC2E764347}" destId="{EC7550A3-9BE9-44BC-BDC4-9E70D1445BD2}" srcOrd="4" destOrd="0" presId="urn:microsoft.com/office/officeart/2005/8/layout/hList1"/>
    <dgm:cxn modelId="{C152CEBA-F2FA-41CE-8D79-2513364939D5}" type="presParOf" srcId="{EC7550A3-9BE9-44BC-BDC4-9E70D1445BD2}" destId="{66E85B07-0A5F-4ADA-9496-D5DB53D7E1CA}" srcOrd="0" destOrd="0" presId="urn:microsoft.com/office/officeart/2005/8/layout/hList1"/>
    <dgm:cxn modelId="{4DC8DED8-45F3-446E-9EDE-3EE0A0ABE6BE}" type="presParOf" srcId="{EC7550A3-9BE9-44BC-BDC4-9E70D1445BD2}" destId="{15937A40-FDE5-44CD-A933-386E8F2F0B0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62E468-E848-4479-A9F5-47BB3F4300E9}">
      <dsp:nvSpPr>
        <dsp:cNvPr id="0" name=""/>
        <dsp:cNvSpPr/>
      </dsp:nvSpPr>
      <dsp:spPr>
        <a:xfrm>
          <a:off x="1747" y="31694"/>
          <a:ext cx="170337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Rasters.R</a:t>
          </a:r>
        </a:p>
      </dsp:txBody>
      <dsp:txXfrm>
        <a:off x="1747" y="31694"/>
        <a:ext cx="1703377" cy="374400"/>
      </dsp:txXfrm>
    </dsp:sp>
    <dsp:sp modelId="{5640413A-5EC2-438A-9816-F64C35822154}">
      <dsp:nvSpPr>
        <dsp:cNvPr id="0" name=""/>
        <dsp:cNvSpPr/>
      </dsp:nvSpPr>
      <dsp:spPr>
        <a:xfrm>
          <a:off x="1747" y="406094"/>
          <a:ext cx="1703377" cy="26406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defines size and resolution of base raster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generates elevation raster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calculates Z raster (distance to groundwater depth)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applies DInf (TauDEM) alogrithm abd generates raster with flowdirection (0-2pi) and slope</a:t>
          </a:r>
        </a:p>
      </dsp:txBody>
      <dsp:txXfrm>
        <a:off x="1747" y="406094"/>
        <a:ext cx="1703377" cy="2640690"/>
      </dsp:txXfrm>
    </dsp:sp>
    <dsp:sp modelId="{3A3B4189-4C96-4BB9-95AB-9D5869C3B58E}">
      <dsp:nvSpPr>
        <dsp:cNvPr id="0" name=""/>
        <dsp:cNvSpPr/>
      </dsp:nvSpPr>
      <dsp:spPr>
        <a:xfrm>
          <a:off x="1943597" y="31694"/>
          <a:ext cx="170337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flowdir.R</a:t>
          </a:r>
        </a:p>
      </dsp:txBody>
      <dsp:txXfrm>
        <a:off x="1943597" y="31694"/>
        <a:ext cx="1703377" cy="374400"/>
      </dsp:txXfrm>
    </dsp:sp>
    <dsp:sp modelId="{B5A279C7-9576-4883-85B8-7BC67E61D742}">
      <dsp:nvSpPr>
        <dsp:cNvPr id="0" name=""/>
        <dsp:cNvSpPr/>
      </dsp:nvSpPr>
      <dsp:spPr>
        <a:xfrm>
          <a:off x="1943597" y="406094"/>
          <a:ext cx="1703377" cy="26406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calculates actual (which cell receives from which cell) flowdirection from angles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returns raster that shows which cell gets the runoff from another cell</a:t>
          </a:r>
        </a:p>
      </dsp:txBody>
      <dsp:txXfrm>
        <a:off x="1943597" y="406094"/>
        <a:ext cx="1703377" cy="2640690"/>
      </dsp:txXfrm>
    </dsp:sp>
    <dsp:sp modelId="{66E85B07-0A5F-4ADA-9496-D5DB53D7E1CA}">
      <dsp:nvSpPr>
        <dsp:cNvPr id="0" name=""/>
        <dsp:cNvSpPr/>
      </dsp:nvSpPr>
      <dsp:spPr>
        <a:xfrm>
          <a:off x="3885447" y="31694"/>
          <a:ext cx="170337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storage formats.R</a:t>
          </a:r>
        </a:p>
      </dsp:txBody>
      <dsp:txXfrm>
        <a:off x="3885447" y="31694"/>
        <a:ext cx="1703377" cy="374400"/>
      </dsp:txXfrm>
    </dsp:sp>
    <dsp:sp modelId="{15937A40-FDE5-44CD-A933-386E8F2F0B03}">
      <dsp:nvSpPr>
        <dsp:cNvPr id="0" name=""/>
        <dsp:cNvSpPr/>
      </dsp:nvSpPr>
      <dsp:spPr>
        <a:xfrm>
          <a:off x="3885447" y="406094"/>
          <a:ext cx="1703377" cy="26406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defines the variable formats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state variables all defined as arrays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/>
            <a:t>whereas q (runoff), runon and h (overland flow depth) are rasters that are interconnected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AU" sz="1300" kern="1200"/>
        </a:p>
      </dsp:txBody>
      <dsp:txXfrm>
        <a:off x="3885447" y="406094"/>
        <a:ext cx="1703377" cy="2640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Anne-Karin Cooke</dc:creator>
  <cp:keywords/>
  <dc:description/>
  <cp:lastModifiedBy>Anne-Karin Cooke</cp:lastModifiedBy>
  <cp:revision>1</cp:revision>
  <dcterms:created xsi:type="dcterms:W3CDTF">2017-03-09T21:47:00Z</dcterms:created>
  <dcterms:modified xsi:type="dcterms:W3CDTF">2017-03-09T22:21:00Z</dcterms:modified>
</cp:coreProperties>
</file>