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4ED48" w14:textId="77777777" w:rsidR="00EE7EAF" w:rsidRDefault="002B154F">
      <w:bookmarkStart w:id="0" w:name="_GoBack"/>
      <w:bookmarkEnd w:id="0"/>
      <w:r>
        <w:t>Links for Sightseeing Tours:</w:t>
      </w:r>
    </w:p>
    <w:p w14:paraId="0E8FAA7E" w14:textId="77777777" w:rsidR="002B154F" w:rsidRDefault="002B154F"/>
    <w:p w14:paraId="388C5441" w14:textId="77777777" w:rsidR="002B154F" w:rsidRDefault="002B154F">
      <w:r>
        <w:t>To Connemara:</w:t>
      </w:r>
    </w:p>
    <w:p w14:paraId="7A890917" w14:textId="77777777" w:rsidR="002B154F" w:rsidRDefault="00C14701">
      <w:hyperlink r:id="rId5" w:history="1">
        <w:r w:rsidR="002B154F" w:rsidRPr="009E3990">
          <w:rPr>
            <w:rStyle w:val="Hyperlink"/>
          </w:rPr>
          <w:t>http://lallytours.com/blog/travel/connemara/</w:t>
        </w:r>
      </w:hyperlink>
    </w:p>
    <w:p w14:paraId="762EC27F" w14:textId="77777777" w:rsidR="002B154F" w:rsidRDefault="002B154F"/>
    <w:p w14:paraId="7AE867D0" w14:textId="77777777" w:rsidR="002B154F" w:rsidRDefault="002B154F">
      <w:r>
        <w:t xml:space="preserve">Cliffs of </w:t>
      </w:r>
      <w:proofErr w:type="spellStart"/>
      <w:r>
        <w:t>moher</w:t>
      </w:r>
      <w:proofErr w:type="spellEnd"/>
      <w:r>
        <w:t xml:space="preserve"> tours</w:t>
      </w:r>
      <w:r w:rsidR="00464493">
        <w:t xml:space="preserve"> and </w:t>
      </w:r>
      <w:proofErr w:type="spellStart"/>
      <w:r w:rsidR="00464493">
        <w:t>Aran</w:t>
      </w:r>
      <w:proofErr w:type="spellEnd"/>
      <w:r w:rsidR="00464493">
        <w:t xml:space="preserve"> island tours, also do Connemara.</w:t>
      </w:r>
    </w:p>
    <w:p w14:paraId="40E38322" w14:textId="77777777" w:rsidR="002B154F" w:rsidRDefault="00C14701">
      <w:hyperlink r:id="rId6" w:history="1">
        <w:r w:rsidR="002B154F" w:rsidRPr="009E3990">
          <w:rPr>
            <w:rStyle w:val="Hyperlink"/>
          </w:rPr>
          <w:t>http://www.galwaytourcompany.com</w:t>
        </w:r>
      </w:hyperlink>
    </w:p>
    <w:p w14:paraId="732A90D5" w14:textId="77777777" w:rsidR="00B84801" w:rsidRDefault="00B84801"/>
    <w:p w14:paraId="43032148" w14:textId="77777777" w:rsidR="00B84801" w:rsidRDefault="00B84801">
      <w:r>
        <w:t>Google embed map 11 college road, Galway City, Galway, Ireland</w:t>
      </w:r>
    </w:p>
    <w:p w14:paraId="6A20A231" w14:textId="77777777" w:rsidR="00464493" w:rsidRDefault="00464493"/>
    <w:p w14:paraId="00FB263E" w14:textId="77777777" w:rsidR="00B84801" w:rsidRDefault="00B84801">
      <w:r w:rsidRPr="00B84801">
        <w:t>&lt;</w:t>
      </w:r>
      <w:proofErr w:type="spellStart"/>
      <w:proofErr w:type="gramStart"/>
      <w:r w:rsidRPr="00B84801">
        <w:t>iframe</w:t>
      </w:r>
      <w:proofErr w:type="spellEnd"/>
      <w:proofErr w:type="gramEnd"/>
      <w:r w:rsidRPr="00B84801">
        <w:t xml:space="preserve"> src="https://www.google.com/maps/embed?pb=!1m18!1m12!1m3!1d2385.689965764909!2d-9.045253084298192!3d53.27717447996464!2m3!1f0!2f0!3f0!3m2!1i1024!2i768!4f13.1!3m3!1m2!1s0x485b96e856b84ac9%3A0xb6b3f072a1f9f418!2s11+College+Rd%2C+Glenmore%2C+Galway%2C+H91+WR84!5e0!3m2!1sen!2sie!4v1498865700918" width="600" height="450" </w:t>
      </w:r>
      <w:proofErr w:type="spellStart"/>
      <w:r w:rsidRPr="00B84801">
        <w:t>frameborder</w:t>
      </w:r>
      <w:proofErr w:type="spellEnd"/>
      <w:r w:rsidRPr="00B84801">
        <w:t xml:space="preserve">="0" style="border:0" </w:t>
      </w:r>
      <w:proofErr w:type="spellStart"/>
      <w:r w:rsidRPr="00B84801">
        <w:t>allowfullscreen</w:t>
      </w:r>
      <w:proofErr w:type="spellEnd"/>
      <w:r w:rsidRPr="00B84801">
        <w:t>&gt;&lt;/</w:t>
      </w:r>
      <w:proofErr w:type="spellStart"/>
      <w:r w:rsidRPr="00B84801">
        <w:t>iframe</w:t>
      </w:r>
      <w:proofErr w:type="spellEnd"/>
      <w:r w:rsidRPr="00B84801">
        <w:t>&gt;</w:t>
      </w:r>
    </w:p>
    <w:p w14:paraId="3DF6D657" w14:textId="77777777" w:rsidR="002B154F" w:rsidRDefault="002B154F"/>
    <w:p w14:paraId="41899BD4" w14:textId="77777777" w:rsidR="002B154F" w:rsidRDefault="00B84801">
      <w:proofErr w:type="gramStart"/>
      <w:r w:rsidRPr="00B84801">
        <w:rPr>
          <w:b/>
        </w:rPr>
        <w:t>or</w:t>
      </w:r>
      <w:proofErr w:type="gramEnd"/>
      <w:r w:rsidRPr="00B84801">
        <w:rPr>
          <w:b/>
        </w:rPr>
        <w:t xml:space="preserve"> the link for the alt:</w:t>
      </w:r>
      <w:r>
        <w:t xml:space="preserve"> </w:t>
      </w:r>
      <w:r w:rsidRPr="00B84801">
        <w:t>https://www.google.ie/maps/place/11+College+Rd,+Glenmore,+Galway,+H91+WR84/@53.2771745,-9.0452531,17z/data=!3m1!4b1!4m5!3m4!1s0x485b96e856b84ac9:0xb6b3f072a1f9f418!8m2!3d53.2771745!4d-9.0430644</w:t>
      </w:r>
    </w:p>
    <w:sectPr w:rsidR="002B154F" w:rsidSect="008B1F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4F"/>
    <w:rsid w:val="002B154F"/>
    <w:rsid w:val="00464493"/>
    <w:rsid w:val="008B1F2C"/>
    <w:rsid w:val="00B84801"/>
    <w:rsid w:val="00C14701"/>
    <w:rsid w:val="00E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A3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5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5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llytours.com/blog/travel/connemara/" TargetMode="External"/><Relationship Id="rId6" Type="http://schemas.openxmlformats.org/officeDocument/2006/relationships/hyperlink" Target="http://www.galwaytourcompan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Namara</dc:creator>
  <cp:keywords/>
  <dc:description/>
  <cp:lastModifiedBy>Anne-Marie Namara</cp:lastModifiedBy>
  <cp:revision>2</cp:revision>
  <dcterms:created xsi:type="dcterms:W3CDTF">2017-07-06T16:37:00Z</dcterms:created>
  <dcterms:modified xsi:type="dcterms:W3CDTF">2017-07-06T16:37:00Z</dcterms:modified>
</cp:coreProperties>
</file>