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2FA0B" w14:textId="77777777" w:rsidR="00EE7EAF" w:rsidRDefault="00565694">
      <w:r w:rsidRPr="00565694">
        <w:t>&lt;</w:t>
      </w:r>
      <w:proofErr w:type="gramStart"/>
      <w:r w:rsidRPr="00565694">
        <w:t>div</w:t>
      </w:r>
      <w:proofErr w:type="gramEnd"/>
      <w:r w:rsidRPr="00565694">
        <w:t xml:space="preserve"> class="sidebar" class="w3-sidebar w3-light-grey w3-bar-block" style="width:25%" id="left"&gt;</w:t>
      </w:r>
      <w:bookmarkStart w:id="0" w:name="_GoBack"/>
      <w:bookmarkEnd w:id="0"/>
    </w:p>
    <w:sectPr w:rsidR="00EE7EAF" w:rsidSect="008B1F2C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2F4AC" w14:textId="77777777" w:rsidR="00565694" w:rsidRDefault="00565694" w:rsidP="002E32BB">
      <w:r>
        <w:separator/>
      </w:r>
    </w:p>
  </w:endnote>
  <w:endnote w:type="continuationSeparator" w:id="0">
    <w:p w14:paraId="5C92C1EC" w14:textId="77777777" w:rsidR="00565694" w:rsidRDefault="00565694" w:rsidP="002E3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F6A0A" w14:textId="77777777" w:rsidR="00565694" w:rsidRDefault="00565694" w:rsidP="002E32BB">
      <w:r>
        <w:separator/>
      </w:r>
    </w:p>
  </w:footnote>
  <w:footnote w:type="continuationSeparator" w:id="0">
    <w:p w14:paraId="7DE86694" w14:textId="77777777" w:rsidR="00565694" w:rsidRDefault="00565694" w:rsidP="002E32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69414" w14:textId="77777777" w:rsidR="00565694" w:rsidRDefault="00565694">
    <w:pPr>
      <w:pStyle w:val="Header"/>
    </w:pPr>
    <w:r>
      <w:t>REMOVED NAV BAR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BB"/>
    <w:rsid w:val="002E32BB"/>
    <w:rsid w:val="00565694"/>
    <w:rsid w:val="008B1F2C"/>
    <w:rsid w:val="00DA2144"/>
    <w:rsid w:val="00E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F0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2BB"/>
  </w:style>
  <w:style w:type="paragraph" w:styleId="Footer">
    <w:name w:val="footer"/>
    <w:basedOn w:val="Normal"/>
    <w:link w:val="FooterChar"/>
    <w:uiPriority w:val="99"/>
    <w:unhideWhenUsed/>
    <w:rsid w:val="002E32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2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2BB"/>
  </w:style>
  <w:style w:type="paragraph" w:styleId="Footer">
    <w:name w:val="footer"/>
    <w:basedOn w:val="Normal"/>
    <w:link w:val="FooterChar"/>
    <w:uiPriority w:val="99"/>
    <w:unhideWhenUsed/>
    <w:rsid w:val="002E32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Namara</dc:creator>
  <cp:keywords/>
  <dc:description/>
  <cp:lastModifiedBy>Anne-Marie Namara</cp:lastModifiedBy>
  <cp:revision>2</cp:revision>
  <dcterms:created xsi:type="dcterms:W3CDTF">2017-07-10T06:45:00Z</dcterms:created>
  <dcterms:modified xsi:type="dcterms:W3CDTF">2017-07-10T11:02:00Z</dcterms:modified>
</cp:coreProperties>
</file>