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6357" w14:textId="77777777" w:rsidR="006D46D5" w:rsidRPr="006D46D5" w:rsidRDefault="006D46D5" w:rsidP="006D46D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pt-BR"/>
        </w:rPr>
      </w:pPr>
      <w:r w:rsidRPr="006D46D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pt-BR"/>
        </w:rPr>
        <w:t>Estrutura de Diretórios</w:t>
      </w:r>
    </w:p>
    <w:p w14:paraId="05EAC47F" w14:textId="77777777" w:rsidR="006D46D5" w:rsidRPr="006D46D5" w:rsidRDefault="006D46D5" w:rsidP="006D46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pt-BR"/>
        </w:rPr>
      </w:pPr>
      <w:r w:rsidRPr="006D46D5">
        <w:rPr>
          <w:rFonts w:ascii="Segoe UI" w:eastAsia="Times New Roman" w:hAnsi="Segoe UI" w:cs="Segoe UI"/>
          <w:color w:val="24292F"/>
          <w:sz w:val="24"/>
          <w:szCs w:val="24"/>
          <w:lang w:val="pt-BR"/>
        </w:rPr>
        <w:t>O /</w:t>
      </w:r>
      <w:r w:rsidRPr="006D46D5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pt-BR"/>
        </w:rPr>
        <w:t>Nome do Projeto</w:t>
      </w:r>
      <w:r w:rsidRPr="006D46D5">
        <w:rPr>
          <w:rFonts w:ascii="Segoe UI" w:eastAsia="Times New Roman" w:hAnsi="Segoe UI" w:cs="Segoe UI"/>
          <w:color w:val="24292F"/>
          <w:sz w:val="24"/>
          <w:szCs w:val="24"/>
          <w:lang w:val="pt-BR"/>
        </w:rPr>
        <w:t>/ utiliza-se de vários arquivos com diversas extensões para funcionar corretamente por isso se torna vital manter uma estrutura de diretórios simples, organizada e bem documentada. Por isso atualmente utilizamos a seguinte estrutura:</w:t>
      </w:r>
    </w:p>
    <w:p w14:paraId="1A80DEFB" w14:textId="77777777" w:rsidR="006D46D5" w:rsidRPr="006D46D5" w:rsidRDefault="006D46D5" w:rsidP="006D4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</w:pPr>
      <w:r w:rsidRPr="006D46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>./</w:t>
      </w:r>
    </w:p>
    <w:p w14:paraId="5CF7086A" w14:textId="77777777" w:rsidR="006D46D5" w:rsidRPr="006D46D5" w:rsidRDefault="006D46D5" w:rsidP="006D4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</w:pPr>
      <w:r w:rsidRPr="006D46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>├── index.html</w:t>
      </w:r>
    </w:p>
    <w:p w14:paraId="0C0AC46B" w14:textId="77777777" w:rsidR="006D46D5" w:rsidRPr="006D46D5" w:rsidRDefault="006D46D5" w:rsidP="006D4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</w:pPr>
      <w:r w:rsidRPr="006D46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>├── LICENSE</w:t>
      </w:r>
    </w:p>
    <w:p w14:paraId="141E04A8" w14:textId="77777777" w:rsidR="006D46D5" w:rsidRPr="006D46D5" w:rsidRDefault="006D46D5" w:rsidP="006D4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</w:pPr>
      <w:r w:rsidRPr="006D46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>├── README.md</w:t>
      </w:r>
    </w:p>
    <w:p w14:paraId="5EA554F4" w14:textId="77777777" w:rsidR="006D46D5" w:rsidRPr="006D46D5" w:rsidRDefault="006D46D5" w:rsidP="006D4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</w:pPr>
      <w:r w:rsidRPr="006D46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 xml:space="preserve">└── </w:t>
      </w:r>
      <w:proofErr w:type="spellStart"/>
      <w:r w:rsidRPr="006D46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>src</w:t>
      </w:r>
      <w:proofErr w:type="spellEnd"/>
      <w:r w:rsidRPr="006D46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>/</w:t>
      </w:r>
    </w:p>
    <w:p w14:paraId="07B91020" w14:textId="77777777" w:rsidR="006D46D5" w:rsidRPr="006D46D5" w:rsidRDefault="006D46D5" w:rsidP="006D4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</w:pPr>
      <w:r w:rsidRPr="006D46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 xml:space="preserve">    ├── </w:t>
      </w:r>
      <w:proofErr w:type="spellStart"/>
      <w:r w:rsidRPr="006D46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>assets</w:t>
      </w:r>
      <w:proofErr w:type="spellEnd"/>
      <w:r w:rsidRPr="006D46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>/</w:t>
      </w:r>
    </w:p>
    <w:p w14:paraId="61AC5C49" w14:textId="77777777" w:rsidR="006D46D5" w:rsidRPr="006D46D5" w:rsidRDefault="006D46D5" w:rsidP="006D4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</w:pPr>
      <w:r w:rsidRPr="006D46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 xml:space="preserve">    │   ├── CSS/</w:t>
      </w:r>
    </w:p>
    <w:p w14:paraId="2C5D535B" w14:textId="77777777" w:rsidR="006D46D5" w:rsidRPr="006D46D5" w:rsidRDefault="006D46D5" w:rsidP="006D4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</w:pPr>
      <w:r w:rsidRPr="006D46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 xml:space="preserve">    │   │   └── style.css</w:t>
      </w:r>
    </w:p>
    <w:p w14:paraId="1353A70C" w14:textId="77777777" w:rsidR="006D46D5" w:rsidRPr="006D46D5" w:rsidRDefault="006D46D5" w:rsidP="006D4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</w:pPr>
      <w:r w:rsidRPr="006D46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 xml:space="preserve">    │   ├── </w:t>
      </w:r>
      <w:proofErr w:type="spellStart"/>
      <w:r w:rsidRPr="006D46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>Images</w:t>
      </w:r>
      <w:proofErr w:type="spellEnd"/>
      <w:r w:rsidRPr="006D46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>/</w:t>
      </w:r>
    </w:p>
    <w:p w14:paraId="0B3C3ACC" w14:textId="77777777" w:rsidR="006D46D5" w:rsidRPr="006D46D5" w:rsidRDefault="006D46D5" w:rsidP="006D4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</w:pPr>
      <w:r w:rsidRPr="006D46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 xml:space="preserve">    │   └── JS/</w:t>
      </w:r>
    </w:p>
    <w:p w14:paraId="20A869DF" w14:textId="77777777" w:rsidR="006D46D5" w:rsidRPr="006D46D5" w:rsidRDefault="006D46D5" w:rsidP="006D4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</w:pPr>
      <w:r w:rsidRPr="006D46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 xml:space="preserve">    │       └── script.js</w:t>
      </w:r>
    </w:p>
    <w:p w14:paraId="77F2479B" w14:textId="77777777" w:rsidR="006D46D5" w:rsidRPr="006D46D5" w:rsidRDefault="006D46D5" w:rsidP="006D4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</w:pPr>
      <w:r w:rsidRPr="006D46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 xml:space="preserve">    └── HTML/</w:t>
      </w:r>
    </w:p>
    <w:p w14:paraId="24B1FCF9" w14:textId="77777777" w:rsidR="006D46D5" w:rsidRPr="006D46D5" w:rsidRDefault="006D46D5" w:rsidP="006D4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</w:pPr>
      <w:r w:rsidRPr="006D46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 xml:space="preserve">        ├── </w:t>
      </w:r>
      <w:proofErr w:type="spellStart"/>
      <w:r w:rsidRPr="006D46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>components</w:t>
      </w:r>
      <w:proofErr w:type="spellEnd"/>
      <w:r w:rsidRPr="006D46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>/</w:t>
      </w:r>
    </w:p>
    <w:p w14:paraId="5B429314" w14:textId="77777777" w:rsidR="006D46D5" w:rsidRPr="006D46D5" w:rsidRDefault="006D46D5" w:rsidP="006D4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</w:pPr>
      <w:r w:rsidRPr="006D46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 xml:space="preserve">        │   └── component.html</w:t>
      </w:r>
    </w:p>
    <w:p w14:paraId="24115011" w14:textId="4828F0F4" w:rsidR="006D46D5" w:rsidRDefault="006D46D5" w:rsidP="006D4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</w:pPr>
      <w:r w:rsidRPr="006D46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 xml:space="preserve">        └── other.html</w:t>
      </w:r>
    </w:p>
    <w:p w14:paraId="65B09F20" w14:textId="77777777" w:rsidR="006D46D5" w:rsidRPr="006D46D5" w:rsidRDefault="006D46D5" w:rsidP="006D4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</w:pPr>
    </w:p>
    <w:p w14:paraId="473961EF" w14:textId="2FFF2194" w:rsidR="006D46D5" w:rsidRDefault="006D46D5" w:rsidP="006D4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</w:pPr>
    </w:p>
    <w:p w14:paraId="69B806A0" w14:textId="637E1324" w:rsidR="006D46D5" w:rsidRPr="006D46D5" w:rsidRDefault="006D46D5" w:rsidP="006D4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>N</w:t>
      </w:r>
      <w:r w:rsidRPr="006D46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 xml:space="preserve">ota: a pasta </w:t>
      </w:r>
      <w:proofErr w:type="spellStart"/>
      <w:r w:rsidRPr="006D46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>components</w:t>
      </w:r>
      <w:proofErr w:type="spellEnd"/>
      <w:r w:rsidRPr="006D46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 xml:space="preserve"> só vai ser </w:t>
      </w:r>
      <w:r w:rsidRPr="006D46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>útil</w:t>
      </w:r>
      <w:r w:rsidRPr="006D46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 xml:space="preserve"> quando tivermos um </w:t>
      </w:r>
      <w:proofErr w:type="spellStart"/>
      <w:r w:rsidRPr="006D46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>back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>-</w:t>
      </w:r>
      <w:r w:rsidRPr="006D46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>end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pt-BR"/>
        </w:rPr>
        <w:t>.</w:t>
      </w:r>
    </w:p>
    <w:p w14:paraId="7F6EEBC8" w14:textId="77777777" w:rsidR="006D46D5" w:rsidRPr="006D46D5" w:rsidRDefault="006D46D5" w:rsidP="006D46D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pt-BR"/>
        </w:rPr>
      </w:pPr>
      <w:r w:rsidRPr="006D46D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pt-BR"/>
        </w:rPr>
        <w:t>Arquivos Importantes:</w:t>
      </w:r>
    </w:p>
    <w:p w14:paraId="5D584F51" w14:textId="255699FB" w:rsidR="006D46D5" w:rsidRDefault="006D46D5" w:rsidP="006D46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pt-BR"/>
        </w:rPr>
      </w:pPr>
      <w:r w:rsidRPr="006D46D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pt-BR"/>
        </w:rPr>
        <w:t>Em especial há alguns arquivos importantes de forma prática e/ou descritiva, que serão listadas abaixo:</w:t>
      </w:r>
    </w:p>
    <w:p w14:paraId="065DFEC4" w14:textId="77777777" w:rsidR="006D46D5" w:rsidRPr="006D46D5" w:rsidRDefault="006D46D5" w:rsidP="006D46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pt-BR"/>
        </w:rPr>
      </w:pPr>
    </w:p>
    <w:tbl>
      <w:tblPr>
        <w:tblW w:w="8927" w:type="dxa"/>
        <w:shd w:val="clear" w:color="auto" w:fill="BFBFBF" w:themeFill="background1" w:themeFillShade="B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7182"/>
      </w:tblGrid>
      <w:tr w:rsidR="006D46D5" w:rsidRPr="006D46D5" w14:paraId="5E2985AC" w14:textId="77777777" w:rsidTr="006D46D5">
        <w:trPr>
          <w:trHeight w:val="600"/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7B36A" w14:textId="77777777" w:rsidR="006D46D5" w:rsidRPr="006D46D5" w:rsidRDefault="006D46D5" w:rsidP="006D46D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proofErr w:type="spellStart"/>
            <w:r w:rsidRPr="006D46D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Arquivos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AACF2" w14:textId="77777777" w:rsidR="006D46D5" w:rsidRPr="006D46D5" w:rsidRDefault="006D46D5" w:rsidP="006D46D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proofErr w:type="spellStart"/>
            <w:r w:rsidRPr="006D46D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Função</w:t>
            </w:r>
            <w:proofErr w:type="spellEnd"/>
          </w:p>
        </w:tc>
      </w:tr>
      <w:tr w:rsidR="006D46D5" w:rsidRPr="006D46D5" w14:paraId="7F4B0E1A" w14:textId="77777777" w:rsidTr="006D46D5">
        <w:trPr>
          <w:trHeight w:val="616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9F571" w14:textId="77777777" w:rsidR="006D46D5" w:rsidRPr="006D46D5" w:rsidRDefault="006D46D5" w:rsidP="006D46D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index.html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9E7B7" w14:textId="77777777" w:rsidR="006D46D5" w:rsidRPr="006D46D5" w:rsidRDefault="006D46D5" w:rsidP="006D46D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</w:pPr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  <w:t xml:space="preserve">Inicia o processo de </w:t>
            </w:r>
            <w:proofErr w:type="spellStart"/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  <w:t>deploy</w:t>
            </w:r>
            <w:proofErr w:type="spellEnd"/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  <w:t xml:space="preserve"> (sem </w:t>
            </w:r>
            <w:proofErr w:type="spellStart"/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  <w:t>backend</w:t>
            </w:r>
            <w:proofErr w:type="spellEnd"/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  <w:t xml:space="preserve">) pelo </w:t>
            </w:r>
            <w:proofErr w:type="spellStart"/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  <w:t>github</w:t>
            </w:r>
            <w:proofErr w:type="spellEnd"/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  <w:t>.</w:t>
            </w:r>
          </w:p>
        </w:tc>
      </w:tr>
      <w:tr w:rsidR="006D46D5" w:rsidRPr="006D46D5" w14:paraId="01A802FB" w14:textId="77777777" w:rsidTr="006D46D5">
        <w:trPr>
          <w:trHeight w:val="600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8E53E" w14:textId="77777777" w:rsidR="006D46D5" w:rsidRPr="006D46D5" w:rsidRDefault="006D46D5" w:rsidP="006D46D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LICENSE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F67A5" w14:textId="77777777" w:rsidR="006D46D5" w:rsidRPr="006D46D5" w:rsidRDefault="006D46D5" w:rsidP="006D46D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</w:pPr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  <w:t>Descreve as condições (Licença) em que o projeto é distribuído</w:t>
            </w:r>
          </w:p>
        </w:tc>
      </w:tr>
      <w:tr w:rsidR="006D46D5" w:rsidRPr="006D46D5" w14:paraId="350B0C5D" w14:textId="77777777" w:rsidTr="006D46D5">
        <w:trPr>
          <w:trHeight w:val="600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70916" w14:textId="77777777" w:rsidR="006D46D5" w:rsidRPr="006D46D5" w:rsidRDefault="006D46D5" w:rsidP="006D46D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README.md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469C8" w14:textId="77777777" w:rsidR="006D46D5" w:rsidRPr="006D46D5" w:rsidRDefault="006D46D5" w:rsidP="006D46D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</w:pPr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  <w:t>Descreve algumas informações básicas do projeto</w:t>
            </w:r>
          </w:p>
        </w:tc>
      </w:tr>
      <w:tr w:rsidR="006D46D5" w:rsidRPr="006D46D5" w14:paraId="01CE549C" w14:textId="77777777" w:rsidTr="006D46D5">
        <w:trPr>
          <w:trHeight w:val="600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620C2" w14:textId="77777777" w:rsidR="006D46D5" w:rsidRPr="006D46D5" w:rsidRDefault="006D46D5" w:rsidP="006D46D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proofErr w:type="gramStart"/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.</w:t>
            </w:r>
            <w:proofErr w:type="spellStart"/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gitignore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36534" w14:textId="77777777" w:rsidR="006D46D5" w:rsidRPr="006D46D5" w:rsidRDefault="006D46D5" w:rsidP="006D46D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</w:pPr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  <w:t>Define os arquivos que </w:t>
            </w:r>
            <w:r w:rsidRPr="006D46D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val="pt-BR"/>
              </w:rPr>
              <w:t>NÃO</w:t>
            </w:r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  <w:t xml:space="preserve"> serão subidos para o </w:t>
            </w:r>
            <w:proofErr w:type="spellStart"/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  <w:t>github</w:t>
            </w:r>
            <w:proofErr w:type="spellEnd"/>
          </w:p>
        </w:tc>
      </w:tr>
    </w:tbl>
    <w:p w14:paraId="63909A8B" w14:textId="77777777" w:rsidR="006D46D5" w:rsidRPr="006D46D5" w:rsidRDefault="006D46D5" w:rsidP="006D46D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pt-BR"/>
        </w:rPr>
      </w:pPr>
      <w:r w:rsidRPr="006D46D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pt-BR"/>
        </w:rPr>
        <w:lastRenderedPageBreak/>
        <w:t>Pastas e suas funções:</w:t>
      </w:r>
    </w:p>
    <w:p w14:paraId="3D85B757" w14:textId="77777777" w:rsidR="006D46D5" w:rsidRPr="006D46D5" w:rsidRDefault="006D46D5" w:rsidP="006D46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pt-BR"/>
        </w:rPr>
      </w:pPr>
      <w:r w:rsidRPr="006D46D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pt-BR"/>
        </w:rPr>
        <w:t>Dividimos nossos arquivos entre as pastas baseando-se na:</w:t>
      </w:r>
    </w:p>
    <w:p w14:paraId="4DD76437" w14:textId="77777777" w:rsidR="006D46D5" w:rsidRPr="006D46D5" w:rsidRDefault="006D46D5" w:rsidP="006D46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6D46D5">
        <w:rPr>
          <w:rFonts w:ascii="Segoe UI" w:eastAsia="Times New Roman" w:hAnsi="Segoe UI" w:cs="Segoe UI"/>
          <w:color w:val="24292F"/>
          <w:sz w:val="24"/>
          <w:szCs w:val="24"/>
        </w:rPr>
        <w:t>Função</w:t>
      </w:r>
      <w:proofErr w:type="spellEnd"/>
      <w:r w:rsidRPr="006D46D5">
        <w:rPr>
          <w:rFonts w:ascii="Segoe UI" w:eastAsia="Times New Roman" w:hAnsi="Segoe UI" w:cs="Segoe UI"/>
          <w:color w:val="24292F"/>
          <w:sz w:val="24"/>
          <w:szCs w:val="24"/>
        </w:rPr>
        <w:t xml:space="preserve"> dos </w:t>
      </w:r>
      <w:proofErr w:type="spellStart"/>
      <w:r w:rsidRPr="006D46D5">
        <w:rPr>
          <w:rFonts w:ascii="Segoe UI" w:eastAsia="Times New Roman" w:hAnsi="Segoe UI" w:cs="Segoe UI"/>
          <w:color w:val="24292F"/>
          <w:sz w:val="24"/>
          <w:szCs w:val="24"/>
        </w:rPr>
        <w:t>Arquivos</w:t>
      </w:r>
      <w:proofErr w:type="spellEnd"/>
    </w:p>
    <w:p w14:paraId="5B2C6320" w14:textId="77777777" w:rsidR="006D46D5" w:rsidRPr="006D46D5" w:rsidRDefault="006D46D5" w:rsidP="006D46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6D46D5">
        <w:rPr>
          <w:rFonts w:ascii="Segoe UI" w:eastAsia="Times New Roman" w:hAnsi="Segoe UI" w:cs="Segoe UI"/>
          <w:color w:val="24292F"/>
          <w:sz w:val="24"/>
          <w:szCs w:val="24"/>
        </w:rPr>
        <w:t>Extensão</w:t>
      </w:r>
      <w:proofErr w:type="spellEnd"/>
    </w:p>
    <w:p w14:paraId="3C44CB23" w14:textId="3631CFD6" w:rsidR="006D46D5" w:rsidRPr="006D46D5" w:rsidRDefault="006D46D5" w:rsidP="006D46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pt-BR"/>
        </w:rPr>
        <w:t>C</w:t>
      </w:r>
      <w:r w:rsidRPr="006D46D5">
        <w:rPr>
          <w:rFonts w:ascii="Segoe UI" w:eastAsia="Times New Roman" w:hAnsi="Segoe UI" w:cs="Segoe UI"/>
          <w:color w:val="24292F"/>
          <w:sz w:val="24"/>
          <w:szCs w:val="24"/>
          <w:lang w:val="pt-BR"/>
        </w:rPr>
        <w:t>onfira a função de cada pasta: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6749"/>
      </w:tblGrid>
      <w:tr w:rsidR="006D46D5" w:rsidRPr="006D46D5" w14:paraId="01583C58" w14:textId="77777777" w:rsidTr="006D46D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54370" w14:textId="77777777" w:rsidR="006D46D5" w:rsidRPr="006D46D5" w:rsidRDefault="006D46D5" w:rsidP="006D46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6D46D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Pasta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90F2F" w14:textId="77777777" w:rsidR="006D46D5" w:rsidRPr="006D46D5" w:rsidRDefault="006D46D5" w:rsidP="006D46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proofErr w:type="spellStart"/>
            <w:r w:rsidRPr="006D46D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Função</w:t>
            </w:r>
            <w:proofErr w:type="spellEnd"/>
          </w:p>
        </w:tc>
      </w:tr>
      <w:tr w:rsidR="006D46D5" w:rsidRPr="006D46D5" w14:paraId="11C0840F" w14:textId="77777777" w:rsidTr="006D46D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FAD46" w14:textId="77777777" w:rsidR="006D46D5" w:rsidRPr="006D46D5" w:rsidRDefault="006D46D5" w:rsidP="006D46D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./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71DD6" w14:textId="77777777" w:rsidR="006D46D5" w:rsidRPr="006D46D5" w:rsidRDefault="006D46D5" w:rsidP="006D46D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</w:pPr>
            <w:proofErr w:type="spellStart"/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  <w:t>Raíz</w:t>
            </w:r>
            <w:proofErr w:type="spellEnd"/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  <w:t xml:space="preserve"> do projeto possui os arquivos mais importantes</w:t>
            </w:r>
          </w:p>
        </w:tc>
      </w:tr>
      <w:tr w:rsidR="006D46D5" w:rsidRPr="006D46D5" w14:paraId="4EBE6770" w14:textId="77777777" w:rsidTr="006D46D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6DF0F" w14:textId="77777777" w:rsidR="006D46D5" w:rsidRPr="006D46D5" w:rsidRDefault="006D46D5" w:rsidP="006D46D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proofErr w:type="spellStart"/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src</w:t>
            </w:r>
            <w:proofErr w:type="spellEnd"/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8115A" w14:textId="77777777" w:rsidR="006D46D5" w:rsidRPr="006D46D5" w:rsidRDefault="006D46D5" w:rsidP="006D46D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</w:pPr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  <w:t>Todos os arquivos relacionados a parte funcional do projeto</w:t>
            </w:r>
          </w:p>
        </w:tc>
      </w:tr>
      <w:tr w:rsidR="006D46D5" w:rsidRPr="006D46D5" w14:paraId="37CA5964" w14:textId="77777777" w:rsidTr="006D46D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300EF" w14:textId="77777777" w:rsidR="006D46D5" w:rsidRPr="006D46D5" w:rsidRDefault="006D46D5" w:rsidP="006D46D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assets/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7DB72" w14:textId="77777777" w:rsidR="006D46D5" w:rsidRPr="006D46D5" w:rsidRDefault="006D46D5" w:rsidP="006D46D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</w:pPr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  <w:t>Arquivos que serão servidos ao cliente</w:t>
            </w:r>
          </w:p>
        </w:tc>
      </w:tr>
      <w:tr w:rsidR="006D46D5" w:rsidRPr="006D46D5" w14:paraId="64AD571B" w14:textId="77777777" w:rsidTr="006D46D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414E9" w14:textId="77777777" w:rsidR="006D46D5" w:rsidRPr="006D46D5" w:rsidRDefault="006D46D5" w:rsidP="006D46D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6D46D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CSS/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328B4" w14:textId="77777777" w:rsidR="006D46D5" w:rsidRPr="006D46D5" w:rsidRDefault="006D46D5" w:rsidP="006D46D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</w:pPr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  <w:t>Todos os arquivos .</w:t>
            </w:r>
            <w:proofErr w:type="spellStart"/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  <w:t>css</w:t>
            </w:r>
            <w:proofErr w:type="spellEnd"/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  <w:t xml:space="preserve"> (folhas de estilo)</w:t>
            </w:r>
          </w:p>
        </w:tc>
      </w:tr>
      <w:tr w:rsidR="006D46D5" w:rsidRPr="006D46D5" w14:paraId="7D11E099" w14:textId="77777777" w:rsidTr="006D46D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39F37" w14:textId="77777777" w:rsidR="006D46D5" w:rsidRPr="006D46D5" w:rsidRDefault="006D46D5" w:rsidP="006D46D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6D46D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Images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FFD36" w14:textId="77777777" w:rsidR="006D46D5" w:rsidRPr="006D46D5" w:rsidRDefault="006D46D5" w:rsidP="006D46D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</w:pPr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  <w:t>Todas as imagens utilizadas no cliente (.svg, .png, .</w:t>
            </w:r>
            <w:proofErr w:type="spellStart"/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  <w:t>jpg</w:t>
            </w:r>
            <w:proofErr w:type="spellEnd"/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  <w:t xml:space="preserve"> ...)</w:t>
            </w:r>
          </w:p>
        </w:tc>
      </w:tr>
      <w:tr w:rsidR="006D46D5" w:rsidRPr="006D46D5" w14:paraId="53129883" w14:textId="77777777" w:rsidTr="006D46D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24192" w14:textId="77777777" w:rsidR="006D46D5" w:rsidRPr="006D46D5" w:rsidRDefault="006D46D5" w:rsidP="006D46D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6D46D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JS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A5EC5" w14:textId="77777777" w:rsidR="006D46D5" w:rsidRPr="006D46D5" w:rsidRDefault="006D46D5" w:rsidP="006D46D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</w:pPr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  <w:t>Todos os arquivos .</w:t>
            </w:r>
            <w:proofErr w:type="spellStart"/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  <w:t>js</w:t>
            </w:r>
            <w:proofErr w:type="spellEnd"/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  <w:t xml:space="preserve"> (</w:t>
            </w:r>
            <w:proofErr w:type="spellStart"/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  <w:t>ECMAScript</w:t>
            </w:r>
            <w:proofErr w:type="spellEnd"/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  <w:t>) utilizados no lado cliente</w:t>
            </w:r>
          </w:p>
        </w:tc>
      </w:tr>
      <w:tr w:rsidR="006D46D5" w:rsidRPr="006D46D5" w14:paraId="0B7EFA57" w14:textId="77777777" w:rsidTr="006D46D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1B77B" w14:textId="77777777" w:rsidR="006D46D5" w:rsidRPr="006D46D5" w:rsidRDefault="006D46D5" w:rsidP="006D46D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HTML/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88DA7" w14:textId="77777777" w:rsidR="006D46D5" w:rsidRPr="006D46D5" w:rsidRDefault="006D46D5" w:rsidP="006D46D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</w:pPr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  <w:t>Todas os arquivos .</w:t>
            </w:r>
            <w:proofErr w:type="spellStart"/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  <w:t>html</w:t>
            </w:r>
            <w:proofErr w:type="spellEnd"/>
            <w:r w:rsidRPr="006D46D5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pt-BR"/>
              </w:rPr>
              <w:t xml:space="preserve"> (páginas que serão servidas)</w:t>
            </w:r>
          </w:p>
        </w:tc>
      </w:tr>
    </w:tbl>
    <w:p w14:paraId="10C31CB2" w14:textId="77777777" w:rsidR="006D46D5" w:rsidRPr="006D46D5" w:rsidRDefault="006D46D5">
      <w:pPr>
        <w:rPr>
          <w:lang w:val="pt-BR"/>
        </w:rPr>
      </w:pPr>
    </w:p>
    <w:sectPr w:rsidR="006D46D5" w:rsidRPr="006D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E3CE9"/>
    <w:multiLevelType w:val="multilevel"/>
    <w:tmpl w:val="F5F4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D5"/>
    <w:rsid w:val="006D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4477"/>
  <w15:chartTrackingRefBased/>
  <w15:docId w15:val="{EE10F73C-6D85-4DD7-AE0F-157FAF69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46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D46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6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46D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4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46D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6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46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D46D5"/>
    <w:rPr>
      <w:b/>
      <w:bCs/>
    </w:rPr>
  </w:style>
  <w:style w:type="table" w:styleId="TableGrid">
    <w:name w:val="Table Grid"/>
    <w:basedOn w:val="TableNormal"/>
    <w:uiPriority w:val="39"/>
    <w:rsid w:val="006D4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0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2022-09-14T10:38:00Z</dcterms:created>
  <dcterms:modified xsi:type="dcterms:W3CDTF">2022-09-14T10:44:00Z</dcterms:modified>
</cp:coreProperties>
</file>