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402AD3" w:rsidR="00BA6FC5" w:rsidRDefault="3573D30C" w:rsidP="0D9968F4">
      <w:pPr>
        <w:pStyle w:val="Tittel"/>
      </w:pPr>
      <w:r>
        <w:t>HTML &amp; CSS CA Report</w:t>
      </w:r>
    </w:p>
    <w:p w14:paraId="2DB29455" w14:textId="09ADF966" w:rsidR="0D9968F4" w:rsidRDefault="0D9968F4" w:rsidP="0D9968F4"/>
    <w:p w14:paraId="73DE49A2" w14:textId="610A8CC5" w:rsidR="3573D30C" w:rsidRDefault="3573D30C" w:rsidP="0D9968F4">
      <w:pPr>
        <w:pStyle w:val="Overskrift1"/>
      </w:pPr>
      <w:r>
        <w:t>Reflection</w:t>
      </w:r>
    </w:p>
    <w:p w14:paraId="14D25DE4" w14:textId="7F89CF11" w:rsidR="3573D30C" w:rsidRDefault="3573D30C" w:rsidP="0D9968F4">
      <w:pPr>
        <w:pStyle w:val="Undertittel"/>
      </w:pPr>
      <w:r>
        <w:t>[How did you feel during the process? What would you have done differently? What would you do with more time? How did you find the workload?]</w:t>
      </w:r>
    </w:p>
    <w:p w14:paraId="4BE6AC7A" w14:textId="77777777" w:rsidR="00D2537F" w:rsidRDefault="008F0A72" w:rsidP="008F0A72">
      <w:r>
        <w:t>I used a great deal of time to just understand GitHub and VSC, for a beginner like me I would have wished for some start up details in the course</w:t>
      </w:r>
      <w:r w:rsidR="002E36E2">
        <w:t xml:space="preserve"> in system use</w:t>
      </w:r>
      <w:r>
        <w:t xml:space="preserve">. </w:t>
      </w:r>
      <w:r w:rsidR="002274BF">
        <w:t>The second detail I got to know was the folders saved on my PC</w:t>
      </w:r>
      <w:r w:rsidR="00D2537F">
        <w:t>, and the connection to VSC</w:t>
      </w:r>
      <w:r w:rsidR="002274BF">
        <w:t xml:space="preserve">. </w:t>
      </w:r>
      <w:r w:rsidR="00D2537F">
        <w:t>So,</w:t>
      </w:r>
      <w:r w:rsidR="002274BF">
        <w:t xml:space="preserve"> a lot of bits and </w:t>
      </w:r>
      <w:r w:rsidR="00D2537F">
        <w:t>pieces</w:t>
      </w:r>
      <w:r w:rsidR="002274BF">
        <w:t xml:space="preserve"> before I </w:t>
      </w:r>
      <w:r w:rsidR="00D2537F">
        <w:t>got</w:t>
      </w:r>
      <w:r w:rsidR="002274BF">
        <w:t xml:space="preserve"> any work done. </w:t>
      </w:r>
    </w:p>
    <w:p w14:paraId="3B78867A" w14:textId="361B2EFF" w:rsidR="008F0A72" w:rsidRDefault="008F0A72" w:rsidP="008F0A72">
      <w:r>
        <w:t xml:space="preserve">The first phase of struggling and getting into the learning curve is always a bit frustrating to me. Therefore, </w:t>
      </w:r>
      <w:r>
        <w:t>I decided to follow the same path as last assignment and go thru all the tasks given while completing my CA along the way.</w:t>
      </w:r>
    </w:p>
    <w:p w14:paraId="5D407536" w14:textId="75C43A01" w:rsidR="002274BF" w:rsidRDefault="002274BF" w:rsidP="008F0A72">
      <w:r>
        <w:t xml:space="preserve">My first steps were to try building my HTML in VSC while just watching my Figma sheet. </w:t>
      </w:r>
      <w:r w:rsidR="00D2537F">
        <w:t xml:space="preserve">I noticed the structure and colors etc. and used </w:t>
      </w:r>
      <w:proofErr w:type="gramStart"/>
      <w:r w:rsidR="00D2537F">
        <w:t>&lt;!--</w:t>
      </w:r>
      <w:proofErr w:type="gramEnd"/>
      <w:r w:rsidR="00D2537F">
        <w:t xml:space="preserve">comment--&gt; for things I knew would be best taken care of in CSS. </w:t>
      </w:r>
    </w:p>
    <w:p w14:paraId="5FB25D02" w14:textId="210BA216" w:rsidR="00D2537F" w:rsidRDefault="00D2537F" w:rsidP="008F0A72">
      <w:r>
        <w:t>My messages to myself during the process:</w:t>
      </w:r>
    </w:p>
    <w:p w14:paraId="44C99262" w14:textId="77777777" w:rsidR="00D2537F" w:rsidRDefault="00D2537F" w:rsidP="00D25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</w:pPr>
      <w:proofErr w:type="gram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&lt;!--</w:t>
      </w:r>
      <w:proofErr w:type="gram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If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the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image is for styling,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then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it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should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be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added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using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CSS--&gt;</w:t>
      </w:r>
    </w:p>
    <w:p w14:paraId="27C5495C" w14:textId="569C226A" w:rsidR="00D2537F" w:rsidRPr="00D2537F" w:rsidRDefault="00D2537F" w:rsidP="00D25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 w:eastAsia="nb-NO"/>
        </w:rPr>
      </w:pPr>
      <w:proofErr w:type="gram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&lt;!--</w:t>
      </w:r>
      <w:proofErr w:type="gram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make sure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the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alt tekst (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picture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text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) is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describing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what's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going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on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in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the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pic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for non-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visual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 xml:space="preserve"> </w:t>
      </w:r>
      <w:proofErr w:type="spellStart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users</w:t>
      </w:r>
      <w:proofErr w:type="spellEnd"/>
      <w:r w:rsidRPr="00D2537F">
        <w:rPr>
          <w:rFonts w:ascii="Consolas" w:eastAsia="Times New Roman" w:hAnsi="Consolas" w:cs="Times New Roman"/>
          <w:color w:val="7CA668"/>
          <w:sz w:val="21"/>
          <w:szCs w:val="21"/>
          <w:lang w:val="nb-NO" w:eastAsia="nb-NO"/>
        </w:rPr>
        <w:t>--&gt;</w:t>
      </w:r>
    </w:p>
    <w:p w14:paraId="383E390C" w14:textId="77777777" w:rsidR="00D2537F" w:rsidRPr="00D2537F" w:rsidRDefault="00D2537F" w:rsidP="00D253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 w:eastAsia="nb-NO"/>
        </w:rPr>
      </w:pPr>
    </w:p>
    <w:p w14:paraId="5F7940A8" w14:textId="77777777" w:rsidR="00D2537F" w:rsidRDefault="00D2537F" w:rsidP="008F0A72"/>
    <w:p w14:paraId="4ADB6F39" w14:textId="77777777" w:rsidR="00D2537F" w:rsidRPr="008F0A72" w:rsidRDefault="00D2537F" w:rsidP="008F0A72"/>
    <w:p w14:paraId="4F1A8C92" w14:textId="163354B7" w:rsidR="3573D30C" w:rsidRDefault="3573D30C" w:rsidP="0D9968F4">
      <w:pPr>
        <w:pStyle w:val="Overskrift1"/>
      </w:pPr>
      <w:r>
        <w:t>Inspiration &amp; Sources</w:t>
      </w:r>
    </w:p>
    <w:p w14:paraId="2A42AE86" w14:textId="60D05B86" w:rsidR="3573D30C" w:rsidRDefault="3573D30C" w:rsidP="0D9968F4">
      <w:pPr>
        <w:pStyle w:val="Undertittel"/>
      </w:pPr>
      <w:r>
        <w:t>[List your sources for inspiration, such as blog posts, walkthroughs or video tutorials]</w:t>
      </w:r>
    </w:p>
    <w:p w14:paraId="03434C61" w14:textId="6BF8B902" w:rsidR="002E36E2" w:rsidRPr="002E36E2" w:rsidRDefault="002E36E2" w:rsidP="002E36E2">
      <w:r>
        <w:t>I like the task videos, they’ve been informative.</w:t>
      </w:r>
    </w:p>
    <w:sectPr w:rsidR="002E36E2" w:rsidRPr="002E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4089B"/>
    <w:rsid w:val="002274BF"/>
    <w:rsid w:val="002E36E2"/>
    <w:rsid w:val="004A5F9F"/>
    <w:rsid w:val="008F0A72"/>
    <w:rsid w:val="00BA6FC5"/>
    <w:rsid w:val="00D2537F"/>
    <w:rsid w:val="08FB6220"/>
    <w:rsid w:val="092250B5"/>
    <w:rsid w:val="0D9968F4"/>
    <w:rsid w:val="3573D30C"/>
    <w:rsid w:val="4024089B"/>
    <w:rsid w:val="5CD0C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089B"/>
  <w15:chartTrackingRefBased/>
  <w15:docId w15:val="{01C2D82D-0ED0-4874-A9FD-B104E1D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eastAsiaTheme="minorEastAsia"/>
      <w:color w:val="5A5A5A" w:themeColor="text1" w:themeTint="A5"/>
      <w:spacing w:val="15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1E1A120F1E347AF10051346243B97" ma:contentTypeVersion="5" ma:contentTypeDescription="Create a new document." ma:contentTypeScope="" ma:versionID="7762305715a9e012888e0fd8e0e8e902">
  <xsd:schema xmlns:xsd="http://www.w3.org/2001/XMLSchema" xmlns:xs="http://www.w3.org/2001/XMLSchema" xmlns:p="http://schemas.microsoft.com/office/2006/metadata/properties" xmlns:ns2="ffb1d472-0d90-42f8-bf9c-8c90bd95989a" targetNamespace="http://schemas.microsoft.com/office/2006/metadata/properties" ma:root="true" ma:fieldsID="a76f1811e73460abbf29af696851e557" ns2:_="">
    <xsd:import namespace="ffb1d472-0d90-42f8-bf9c-8c90bd9598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1d472-0d90-42f8-bf9c-8c90bd9598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b1d472-0d90-42f8-bf9c-8c90bd95989a" xsi:nil="true"/>
  </documentManagement>
</p:properties>
</file>

<file path=customXml/itemProps1.xml><?xml version="1.0" encoding="utf-8"?>
<ds:datastoreItem xmlns:ds="http://schemas.openxmlformats.org/officeDocument/2006/customXml" ds:itemID="{510B1EC5-8FAE-4A1D-8A4C-93A6ED63F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1d472-0d90-42f8-bf9c-8c90bd959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9AFC1-3AC4-429E-B0A1-AC0BFE70E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3FC00-469F-4EC0-9583-CF0CC4AC45F1}">
  <ds:schemaRefs>
    <ds:schemaRef ds:uri="http://schemas.microsoft.com/office/2006/metadata/properties"/>
    <ds:schemaRef ds:uri="http://schemas.microsoft.com/office/infopath/2007/PartnerControls"/>
    <ds:schemaRef ds:uri="ffb1d472-0d90-42f8-bf9c-8c90bd959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Dipple</dc:creator>
  <cp:keywords/>
  <dc:description/>
  <cp:lastModifiedBy>Annegrete Mathisen</cp:lastModifiedBy>
  <cp:revision>4</cp:revision>
  <dcterms:created xsi:type="dcterms:W3CDTF">2023-11-20T16:13:00Z</dcterms:created>
  <dcterms:modified xsi:type="dcterms:W3CDTF">2023-11-21T08:42:00Z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0x010100D701E1A120F1E347AF10051346243B97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