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92" w:rsidRDefault="003E5B20">
      <w:r>
        <w:rPr>
          <w:noProof/>
        </w:rPr>
        <w:drawing>
          <wp:anchor distT="0" distB="0" distL="114300" distR="114300" simplePos="0" relativeHeight="251658240" behindDoc="0" locked="0" layoutInCell="1" allowOverlap="1" wp14:anchorId="3D39B166">
            <wp:simplePos x="0" y="0"/>
            <wp:positionH relativeFrom="column">
              <wp:posOffset>-21228276</wp:posOffset>
            </wp:positionH>
            <wp:positionV relativeFrom="paragraph">
              <wp:posOffset>-18387831</wp:posOffset>
            </wp:positionV>
            <wp:extent cx="10254186" cy="45327551"/>
            <wp:effectExtent l="2222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ite wirefram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4186" cy="453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B20" w:rsidRDefault="000A6B92">
      <w:r>
        <w:br w:type="page"/>
      </w:r>
    </w:p>
    <w:p w:rsidR="003E5B20" w:rsidRDefault="003E5B20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EBC3604" wp14:editId="0571054F">
            <wp:simplePos x="0" y="0"/>
            <wp:positionH relativeFrom="column">
              <wp:posOffset>-13663244</wp:posOffset>
            </wp:positionH>
            <wp:positionV relativeFrom="paragraph">
              <wp:posOffset>-18420531</wp:posOffset>
            </wp:positionV>
            <wp:extent cx="10254186" cy="45327551"/>
            <wp:effectExtent l="2222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ite wirefram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4186" cy="453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:rsidR="003E5B20" w:rsidRDefault="003E5B20"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32EE3AE" wp14:editId="68E16F49">
            <wp:simplePos x="0" y="0"/>
            <wp:positionH relativeFrom="column">
              <wp:posOffset>-6221546</wp:posOffset>
            </wp:positionH>
            <wp:positionV relativeFrom="paragraph">
              <wp:posOffset>-18420131</wp:posOffset>
            </wp:positionV>
            <wp:extent cx="10254186" cy="45327551"/>
            <wp:effectExtent l="2222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ite wirefram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4186" cy="453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B20" w:rsidRDefault="003E5B20">
      <w:r>
        <w:br w:type="page"/>
      </w:r>
    </w:p>
    <w:p w:rsidR="003E5B20" w:rsidRDefault="003E5B20"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0E099C23" wp14:editId="21B79EA4">
            <wp:simplePos x="0" y="0"/>
            <wp:positionH relativeFrom="column">
              <wp:posOffset>2007954</wp:posOffset>
            </wp:positionH>
            <wp:positionV relativeFrom="paragraph">
              <wp:posOffset>-18419997</wp:posOffset>
            </wp:positionV>
            <wp:extent cx="10254186" cy="45327551"/>
            <wp:effectExtent l="2222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ite wirefram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4186" cy="453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B20" w:rsidRDefault="003E5B20">
      <w:r>
        <w:br w:type="page"/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732EE3AE" wp14:editId="68E16F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254186" cy="45327551"/>
            <wp:effectExtent l="2222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ite wirefram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4186" cy="453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32EE3AE" wp14:editId="68E16F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254186" cy="45327551"/>
            <wp:effectExtent l="2222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ite wirefram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4186" cy="453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B20" w:rsidRDefault="003E5B20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EBC3604" wp14:editId="0571054F">
            <wp:simplePos x="0" y="0"/>
            <wp:positionH relativeFrom="column">
              <wp:posOffset>9576753</wp:posOffset>
            </wp:positionH>
            <wp:positionV relativeFrom="paragraph">
              <wp:posOffset>-18376583</wp:posOffset>
            </wp:positionV>
            <wp:extent cx="10254186" cy="45327551"/>
            <wp:effectExtent l="2222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ite wirefram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4186" cy="453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0E099C23" wp14:editId="21B79EA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254186" cy="45327551"/>
            <wp:effectExtent l="2222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ite wirefram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4186" cy="453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E5B20" w:rsidRDefault="003E5B20">
      <w:r>
        <w:br w:type="page"/>
      </w:r>
    </w:p>
    <w:p w:rsidR="003E5B20" w:rsidRDefault="003E5B20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0E099C23" wp14:editId="21B79EA4">
            <wp:simplePos x="0" y="0"/>
            <wp:positionH relativeFrom="column">
              <wp:posOffset>17206913</wp:posOffset>
            </wp:positionH>
            <wp:positionV relativeFrom="paragraph">
              <wp:posOffset>-18367058</wp:posOffset>
            </wp:positionV>
            <wp:extent cx="10254186" cy="45327551"/>
            <wp:effectExtent l="2222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ebsite wireframe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254186" cy="453275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0C5F" w:rsidRDefault="00690BF5">
      <w:bookmarkStart w:id="0" w:name="_GoBack"/>
      <w:bookmarkEnd w:id="0"/>
    </w:p>
    <w:sectPr w:rsidR="00060C5F" w:rsidSect="00D10F40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92"/>
    <w:rsid w:val="000A6B92"/>
    <w:rsid w:val="003E5B20"/>
    <w:rsid w:val="005E1868"/>
    <w:rsid w:val="00690BF5"/>
    <w:rsid w:val="00D10F40"/>
    <w:rsid w:val="00E1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3A6D16"/>
  <w15:chartTrackingRefBased/>
  <w15:docId w15:val="{42C0178A-EA8D-5849-BC59-EE8FF7179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Mehlsen</dc:creator>
  <cp:keywords/>
  <dc:description/>
  <cp:lastModifiedBy>Anne Mehlsen</cp:lastModifiedBy>
  <cp:revision>1</cp:revision>
  <cp:lastPrinted>2019-11-18T09:23:00Z</cp:lastPrinted>
  <dcterms:created xsi:type="dcterms:W3CDTF">2019-11-18T08:40:00Z</dcterms:created>
  <dcterms:modified xsi:type="dcterms:W3CDTF">2019-11-18T09:25:00Z</dcterms:modified>
</cp:coreProperties>
</file>