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F992A" w14:textId="7B652A8A" w:rsidR="00E03394" w:rsidRDefault="00E03394" w:rsidP="00E03394">
      <w:pPr>
        <w:ind w:left="-142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ASSIGNMENT – </w:t>
      </w:r>
      <w:r>
        <w:rPr>
          <w:b/>
          <w:sz w:val="36"/>
          <w:szCs w:val="36"/>
        </w:rPr>
        <w:t>4</w:t>
      </w:r>
    </w:p>
    <w:p w14:paraId="75E3E2A1" w14:textId="77777777" w:rsidR="00E03394" w:rsidRDefault="00E03394" w:rsidP="00E03394">
      <w:pPr>
        <w:ind w:left="-142"/>
        <w:rPr>
          <w:b/>
          <w:sz w:val="16"/>
          <w:szCs w:val="16"/>
        </w:rPr>
      </w:pPr>
    </w:p>
    <w:p w14:paraId="427A3CCA" w14:textId="6709F33C" w:rsidR="00E03394" w:rsidRDefault="00E03394" w:rsidP="00E03394">
      <w:pPr>
        <w:ind w:left="-142"/>
        <w:rPr>
          <w:b/>
          <w:sz w:val="24"/>
          <w:szCs w:val="24"/>
        </w:rPr>
      </w:pPr>
      <w:r>
        <w:rPr>
          <w:b/>
          <w:sz w:val="24"/>
          <w:szCs w:val="24"/>
        </w:rPr>
        <w:t>Question:</w:t>
      </w:r>
    </w:p>
    <w:p w14:paraId="5D0AAF2C" w14:textId="77777777" w:rsidR="00E03394" w:rsidRPr="00E03394" w:rsidRDefault="00E03394" w:rsidP="00E03394">
      <w:pPr>
        <w:spacing w:after="0"/>
        <w:ind w:left="-142"/>
        <w:rPr>
          <w:sz w:val="24"/>
          <w:szCs w:val="24"/>
        </w:rPr>
      </w:pPr>
      <w:r w:rsidRPr="00E03394">
        <w:rPr>
          <w:sz w:val="24"/>
          <w:szCs w:val="24"/>
        </w:rPr>
        <w:t>Consider a BANK database. Each bank can have multiple branches, and each branch can have</w:t>
      </w:r>
    </w:p>
    <w:p w14:paraId="13E6C3A9" w14:textId="062C2763" w:rsidR="00E03394" w:rsidRDefault="00E03394" w:rsidP="00E03394">
      <w:pPr>
        <w:spacing w:after="0"/>
        <w:ind w:left="-142"/>
        <w:rPr>
          <w:sz w:val="24"/>
          <w:szCs w:val="24"/>
        </w:rPr>
      </w:pPr>
      <w:r w:rsidRPr="00E03394">
        <w:rPr>
          <w:sz w:val="24"/>
          <w:szCs w:val="24"/>
        </w:rPr>
        <w:t>multiple accounts and loans. Assumptions also can be made. Design an ER diagram and database</w:t>
      </w:r>
      <w:r>
        <w:rPr>
          <w:sz w:val="24"/>
          <w:szCs w:val="24"/>
        </w:rPr>
        <w:t xml:space="preserve"> </w:t>
      </w:r>
      <w:r w:rsidRPr="00E03394">
        <w:rPr>
          <w:sz w:val="24"/>
          <w:szCs w:val="24"/>
        </w:rPr>
        <w:t>schema for the system. Specify the primary key, foreign key and other constraints for all required</w:t>
      </w:r>
      <w:r>
        <w:rPr>
          <w:sz w:val="24"/>
          <w:szCs w:val="24"/>
        </w:rPr>
        <w:t xml:space="preserve"> </w:t>
      </w:r>
      <w:r w:rsidRPr="00E03394">
        <w:rPr>
          <w:sz w:val="24"/>
          <w:szCs w:val="24"/>
        </w:rPr>
        <w:t>tables. Draw the ER diagram in MS Word.</w:t>
      </w:r>
    </w:p>
    <w:p w14:paraId="00BDAEF7" w14:textId="44208731" w:rsidR="00E03394" w:rsidRDefault="00E03394" w:rsidP="00E03394">
      <w:pPr>
        <w:spacing w:after="0"/>
        <w:ind w:left="-142"/>
        <w:rPr>
          <w:sz w:val="24"/>
          <w:szCs w:val="24"/>
        </w:rPr>
      </w:pPr>
    </w:p>
    <w:p w14:paraId="059B7435" w14:textId="2EEF2A35" w:rsidR="00FC6C80" w:rsidRPr="002351A0" w:rsidRDefault="006B1A07" w:rsidP="002351A0">
      <w:pPr>
        <w:ind w:left="-142"/>
        <w:rPr>
          <w:b/>
          <w:sz w:val="24"/>
          <w:szCs w:val="24"/>
        </w:rPr>
      </w:pPr>
      <w:r w:rsidRPr="002351A0">
        <w:rPr>
          <w:bCs/>
          <w:noProof/>
          <w:sz w:val="24"/>
          <w:szCs w:val="24"/>
        </w:rPr>
        <w:drawing>
          <wp:anchor distT="0" distB="0" distL="114300" distR="114300" simplePos="0" relativeHeight="251656192" behindDoc="0" locked="0" layoutInCell="1" allowOverlap="1" wp14:anchorId="7AC0F5D3" wp14:editId="0BCFDD41">
            <wp:simplePos x="0" y="0"/>
            <wp:positionH relativeFrom="column">
              <wp:posOffset>-381423</wp:posOffset>
            </wp:positionH>
            <wp:positionV relativeFrom="page">
              <wp:posOffset>3164417</wp:posOffset>
            </wp:positionV>
            <wp:extent cx="6746875" cy="3383280"/>
            <wp:effectExtent l="0" t="0" r="0" b="0"/>
            <wp:wrapTopAndBottom/>
            <wp:docPr id="443448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66" t="12434" r="5644" b="10998"/>
                    <a:stretch/>
                  </pic:blipFill>
                  <pic:spPr bwMode="auto">
                    <a:xfrm>
                      <a:off x="0" y="0"/>
                      <a:ext cx="6746875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6C80" w:rsidRPr="00FC6C80">
        <w:rPr>
          <w:b/>
          <w:sz w:val="24"/>
          <w:szCs w:val="24"/>
        </w:rPr>
        <w:t xml:space="preserve"> </w:t>
      </w:r>
      <w:r w:rsidR="00E03394">
        <w:rPr>
          <w:b/>
          <w:sz w:val="24"/>
          <w:szCs w:val="24"/>
        </w:rPr>
        <w:t>E-R Diagram:</w:t>
      </w:r>
    </w:p>
    <w:p w14:paraId="22AF584B" w14:textId="77777777" w:rsidR="006B1A07" w:rsidRPr="006B1A07" w:rsidRDefault="006B1A07" w:rsidP="006B1A07">
      <w:pPr>
        <w:rPr>
          <w:b/>
          <w:sz w:val="6"/>
          <w:szCs w:val="6"/>
        </w:rPr>
      </w:pPr>
    </w:p>
    <w:p w14:paraId="7C48DA76" w14:textId="3BDB0605" w:rsidR="00155E35" w:rsidRDefault="00123B4C" w:rsidP="00041DFA">
      <w:pPr>
        <w:ind w:left="-142"/>
        <w:rPr>
          <w:b/>
          <w:sz w:val="24"/>
          <w:szCs w:val="24"/>
        </w:rPr>
      </w:pPr>
      <w:r w:rsidRPr="003809F7">
        <w:rPr>
          <w:b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 wp14:anchorId="39209414" wp14:editId="39FBCC0D">
            <wp:simplePos x="0" y="0"/>
            <wp:positionH relativeFrom="column">
              <wp:posOffset>17780</wp:posOffset>
            </wp:positionH>
            <wp:positionV relativeFrom="page">
              <wp:posOffset>6989445</wp:posOffset>
            </wp:positionV>
            <wp:extent cx="6142355" cy="3296920"/>
            <wp:effectExtent l="0" t="0" r="0" b="0"/>
            <wp:wrapTopAndBottom/>
            <wp:docPr id="1769816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16166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66"/>
                    <a:stretch/>
                  </pic:blipFill>
                  <pic:spPr bwMode="auto">
                    <a:xfrm>
                      <a:off x="0" y="0"/>
                      <a:ext cx="6142355" cy="329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D</w:t>
      </w:r>
      <w:r w:rsidR="00155E35">
        <w:rPr>
          <w:b/>
          <w:sz w:val="24"/>
          <w:szCs w:val="24"/>
        </w:rPr>
        <w:t>atabase Schema:</w:t>
      </w:r>
    </w:p>
    <w:p w14:paraId="71C25F69" w14:textId="05C60D02" w:rsidR="00155E35" w:rsidRPr="00155E35" w:rsidRDefault="00DE7870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DE7870">
        <w:rPr>
          <w:bCs/>
        </w:rPr>
        <w:lastRenderedPageBreak/>
        <w:drawing>
          <wp:anchor distT="0" distB="0" distL="114300" distR="114300" simplePos="0" relativeHeight="251657216" behindDoc="1" locked="0" layoutInCell="1" allowOverlap="1" wp14:anchorId="0F6659D0" wp14:editId="4067AFE6">
            <wp:simplePos x="0" y="0"/>
            <wp:positionH relativeFrom="column">
              <wp:posOffset>4057015</wp:posOffset>
            </wp:positionH>
            <wp:positionV relativeFrom="page">
              <wp:posOffset>1272540</wp:posOffset>
            </wp:positionV>
            <wp:extent cx="1475740" cy="2750820"/>
            <wp:effectExtent l="0" t="0" r="0" b="0"/>
            <wp:wrapTight wrapText="bothSides">
              <wp:wrapPolygon edited="0">
                <wp:start x="0" y="0"/>
                <wp:lineTo x="0" y="21391"/>
                <wp:lineTo x="21191" y="21391"/>
                <wp:lineTo x="21191" y="0"/>
                <wp:lineTo x="0" y="0"/>
              </wp:wrapPolygon>
            </wp:wrapTight>
            <wp:docPr id="1715588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58831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Insert at least five tuples in each table.</w:t>
      </w:r>
    </w:p>
    <w:p w14:paraId="74BFC1DB" w14:textId="02942C96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-- BANK Table</w:t>
      </w:r>
    </w:p>
    <w:p w14:paraId="7B7CE8C3" w14:textId="22AA0CD1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Create Table BANK (</w:t>
      </w:r>
    </w:p>
    <w:p w14:paraId="01FA8AF0" w14:textId="1A7E0F5E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BANK_ID number (2) PRIMARY KEY,</w:t>
      </w:r>
    </w:p>
    <w:p w14:paraId="03B0C3AD" w14:textId="45C9511C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BANK_NAME varchar (100) NOT NULL);</w:t>
      </w:r>
    </w:p>
    <w:p w14:paraId="2F4F76F4" w14:textId="2FFC0AD8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</w:p>
    <w:p w14:paraId="16933478" w14:textId="2B30B334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(10,'HDFC'); </w:t>
      </w:r>
    </w:p>
    <w:p w14:paraId="28508EEA" w14:textId="3C1EED70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(20, 'SBI'); </w:t>
      </w:r>
    </w:p>
    <w:p w14:paraId="35876264" w14:textId="2789DEDB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(30, 'AXIS'); </w:t>
      </w:r>
    </w:p>
    <w:p w14:paraId="25D65B14" w14:textId="77777777" w:rsidR="00910F04" w:rsidRPr="00910F04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 xml:space="preserve">Insert into BANK values (40, 'PNB'); </w:t>
      </w:r>
    </w:p>
    <w:p w14:paraId="05E85841" w14:textId="10764FAD" w:rsidR="00412FF2" w:rsidRPr="00412FF2" w:rsidRDefault="00910F04" w:rsidP="00910F04">
      <w:pPr>
        <w:tabs>
          <w:tab w:val="left" w:pos="0"/>
        </w:tabs>
        <w:spacing w:after="0" w:line="276" w:lineRule="auto"/>
        <w:rPr>
          <w:bCs/>
        </w:rPr>
      </w:pPr>
      <w:r w:rsidRPr="00910F04">
        <w:rPr>
          <w:bCs/>
        </w:rPr>
        <w:t>Insert into BANK values (50, 'ICICI');</w:t>
      </w:r>
    </w:p>
    <w:p w14:paraId="1C23005D" w14:textId="6A4E3424" w:rsidR="00412FF2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3029B480" w14:textId="600FDB23" w:rsidR="0005378F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-- BRANCH Table</w:t>
      </w:r>
    </w:p>
    <w:p w14:paraId="71BB2F78" w14:textId="153EB8AE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05378F" w:rsidRPr="00412FF2">
        <w:rPr>
          <w:bCs/>
        </w:rPr>
        <w:t>reate</w:t>
      </w:r>
      <w:r w:rsidRPr="00412FF2">
        <w:rPr>
          <w:bCs/>
        </w:rPr>
        <w:t xml:space="preserve"> </w:t>
      </w:r>
      <w:r w:rsidR="0005378F" w:rsidRPr="00412FF2">
        <w:rPr>
          <w:bCs/>
        </w:rPr>
        <w:t>Table</w:t>
      </w:r>
      <w:r w:rsidRPr="00412FF2">
        <w:rPr>
          <w:bCs/>
        </w:rPr>
        <w:t xml:space="preserve"> Branch (</w:t>
      </w:r>
    </w:p>
    <w:p w14:paraId="35190A87" w14:textId="2C957AC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BRANCH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(3)</w:t>
      </w:r>
      <w:r w:rsidR="00155E35" w:rsidRPr="00412FF2">
        <w:rPr>
          <w:bCs/>
        </w:rPr>
        <w:t xml:space="preserve"> PRIMARY KEY,</w:t>
      </w:r>
    </w:p>
    <w:p w14:paraId="1CB5A14E" w14:textId="326784AE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05378F" w:rsidRPr="00412FF2">
        <w:rPr>
          <w:bCs/>
        </w:rPr>
        <w:t>RANCH</w:t>
      </w:r>
      <w:r w:rsidRPr="00412FF2">
        <w:rPr>
          <w:bCs/>
        </w:rPr>
        <w:t>_N</w:t>
      </w:r>
      <w:r w:rsidR="0005378F" w:rsidRPr="00412FF2">
        <w:rPr>
          <w:bCs/>
        </w:rPr>
        <w:t>AME</w:t>
      </w:r>
      <w:r w:rsidRPr="00412FF2">
        <w:rPr>
          <w:bCs/>
        </w:rPr>
        <w:t xml:space="preserve"> </w:t>
      </w:r>
      <w:r w:rsidR="0005378F" w:rsidRPr="00412FF2">
        <w:rPr>
          <w:bCs/>
        </w:rPr>
        <w:t xml:space="preserve">varchar </w:t>
      </w:r>
      <w:r w:rsidRPr="00412FF2">
        <w:rPr>
          <w:bCs/>
        </w:rPr>
        <w:t>(100) NOT NULL,</w:t>
      </w:r>
      <w:r w:rsidR="002227A6" w:rsidRPr="002227A6">
        <w:rPr>
          <w:noProof/>
          <w14:ligatures w14:val="standardContextual"/>
        </w:rPr>
        <w:t xml:space="preserve"> </w:t>
      </w:r>
    </w:p>
    <w:p w14:paraId="55ECDDCF" w14:textId="3D3D0B41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05378F" w:rsidRPr="00412FF2">
        <w:rPr>
          <w:bCs/>
        </w:rPr>
        <w:t>ANK</w:t>
      </w:r>
      <w:r w:rsidRPr="00412FF2">
        <w:rPr>
          <w:bCs/>
        </w:rPr>
        <w:t xml:space="preserve">_ID </w:t>
      </w:r>
      <w:r w:rsidR="0005378F" w:rsidRPr="00412FF2">
        <w:rPr>
          <w:bCs/>
        </w:rPr>
        <w:t>number (2),</w:t>
      </w:r>
    </w:p>
    <w:p w14:paraId="267B75F8" w14:textId="7DBA884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(B</w:t>
      </w:r>
      <w:r w:rsidRPr="00412FF2">
        <w:rPr>
          <w:bCs/>
        </w:rPr>
        <w:t>ANK</w:t>
      </w:r>
      <w:r w:rsidR="00155E35" w:rsidRPr="00412FF2">
        <w:rPr>
          <w:bCs/>
        </w:rPr>
        <w:t xml:space="preserve">_ID) REFERENCES </w:t>
      </w:r>
      <w:r w:rsidRPr="00412FF2">
        <w:rPr>
          <w:bCs/>
        </w:rPr>
        <w:t xml:space="preserve">bank </w:t>
      </w:r>
      <w:r w:rsidR="00155E35" w:rsidRPr="00412FF2">
        <w:rPr>
          <w:bCs/>
        </w:rPr>
        <w:t>(B</w:t>
      </w:r>
      <w:r w:rsidRPr="00412FF2">
        <w:rPr>
          <w:bCs/>
        </w:rPr>
        <w:t>ANK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);</w:t>
      </w:r>
    </w:p>
    <w:p w14:paraId="329C9424" w14:textId="57276862" w:rsidR="0005378F" w:rsidRDefault="00B76E64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DDC5544" wp14:editId="64D3E79D">
                <wp:simplePos x="0" y="0"/>
                <wp:positionH relativeFrom="column">
                  <wp:posOffset>4140200</wp:posOffset>
                </wp:positionH>
                <wp:positionV relativeFrom="paragraph">
                  <wp:posOffset>134620</wp:posOffset>
                </wp:positionV>
                <wp:extent cx="1517015" cy="4267200"/>
                <wp:effectExtent l="0" t="0" r="6985" b="0"/>
                <wp:wrapSquare wrapText="bothSides"/>
                <wp:docPr id="36744118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7015" cy="4267200"/>
                          <a:chOff x="0" y="0"/>
                          <a:chExt cx="1517015" cy="4267200"/>
                        </a:xfrm>
                      </wpg:grpSpPr>
                      <pic:pic xmlns:pic="http://schemas.openxmlformats.org/drawingml/2006/picture">
                        <pic:nvPicPr>
                          <pic:cNvPr id="163371296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50"/>
                          <a:stretch/>
                        </pic:blipFill>
                        <pic:spPr bwMode="auto">
                          <a:xfrm>
                            <a:off x="0" y="0"/>
                            <a:ext cx="1517015" cy="3023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17812817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836"/>
                          <a:stretch/>
                        </pic:blipFill>
                        <pic:spPr bwMode="auto">
                          <a:xfrm>
                            <a:off x="0" y="3022600"/>
                            <a:ext cx="1517015" cy="124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D78A204" id="Group 1" o:spid="_x0000_s1026" style="position:absolute;margin-left:326pt;margin-top:10.6pt;width:119.45pt;height:336pt;z-index:251660288" coordsize="15170,426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15170;height:30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">
                  <v:imagedata r:id="rId10" o:title="" cropleft="1606f"/>
                </v:shape>
                <v:shape id="Picture 1" o:spid="_x0000_s1028" type="#_x0000_t75" style="position:absolute;top:30226;width:15170;height:12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">
                  <v:imagedata r:id="rId11" o:title="" cropright="1203f"/>
                </v:shape>
                <w10:wrap type="square"/>
              </v:group>
            </w:pict>
          </mc:Fallback>
        </mc:AlternateContent>
      </w:r>
    </w:p>
    <w:p w14:paraId="422FFE97" w14:textId="253CCCF4" w:rsidR="00CC2C49" w:rsidRDefault="00CC2C49" w:rsidP="00CC2C49">
      <w:pPr>
        <w:tabs>
          <w:tab w:val="left" w:pos="0"/>
        </w:tabs>
        <w:spacing w:after="0" w:line="276" w:lineRule="auto"/>
      </w:pPr>
      <w:r>
        <w:t xml:space="preserve">Insert into BRANCH values (101, 'RUBY', 10); </w:t>
      </w:r>
    </w:p>
    <w:p w14:paraId="4646C078" w14:textId="1300D160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(102, 'SEALDAH', 10);</w:t>
      </w:r>
    </w:p>
    <w:p w14:paraId="23529EBA" w14:textId="647BD439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(103, 'BEHALA', 10);</w:t>
      </w:r>
    </w:p>
    <w:p w14:paraId="33A004F6" w14:textId="2E8A0C01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(201, 'GARIA', 20);</w:t>
      </w:r>
    </w:p>
    <w:p w14:paraId="1CEB1E79" w14:textId="5FD732B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(202, 'SEALDAH', 20);</w:t>
      </w:r>
    </w:p>
    <w:p w14:paraId="02FCB7EA" w14:textId="686CA714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(203, 'DUMDUM', 20);</w:t>
      </w:r>
    </w:p>
    <w:p w14:paraId="34284913" w14:textId="4D99BEC3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(301, 'BELGACHIA', 30);</w:t>
      </w:r>
    </w:p>
    <w:p w14:paraId="0888392C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(302, 'PHOOLBAGAN', 30);</w:t>
      </w:r>
    </w:p>
    <w:p w14:paraId="6D05FA3D" w14:textId="60293465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(30</w:t>
      </w:r>
      <w:r w:rsidR="004A551C">
        <w:t>3</w:t>
      </w:r>
      <w:r>
        <w:t>, 'RUBY', 30);</w:t>
      </w:r>
    </w:p>
    <w:p w14:paraId="195DEB47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(401, 'BOWBAZAR', 40);</w:t>
      </w:r>
    </w:p>
    <w:p w14:paraId="4317B2AC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(402, 'BEHALA', 40);</w:t>
      </w:r>
    </w:p>
    <w:p w14:paraId="7F2E4CF1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(403, 'SEALDAH', 40);</w:t>
      </w:r>
    </w:p>
    <w:p w14:paraId="2E4ABF4D" w14:textId="77777777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(501, 'LAKETOWN', 50);</w:t>
      </w:r>
    </w:p>
    <w:p w14:paraId="0499A94B" w14:textId="304948B0" w:rsidR="00CC2C49" w:rsidRDefault="00CC2C49" w:rsidP="00CC2C49">
      <w:pPr>
        <w:tabs>
          <w:tab w:val="left" w:pos="0"/>
        </w:tabs>
        <w:spacing w:after="0" w:line="276" w:lineRule="auto"/>
      </w:pPr>
      <w:r>
        <w:t>Insert into BRANCH values (502, 'BEHALA', 50);</w:t>
      </w:r>
    </w:p>
    <w:p w14:paraId="67DCC72E" w14:textId="1917CF43" w:rsidR="0005378F" w:rsidRDefault="00CC2C49" w:rsidP="00CC2C49">
      <w:pPr>
        <w:tabs>
          <w:tab w:val="left" w:pos="0"/>
        </w:tabs>
        <w:spacing w:after="0" w:line="276" w:lineRule="auto"/>
        <w:rPr>
          <w:bCs/>
        </w:rPr>
      </w:pPr>
      <w:r>
        <w:t>Insert into BRANCH values (503, 'NEWTOWN', 50);</w:t>
      </w:r>
    </w:p>
    <w:p w14:paraId="5BE33412" w14:textId="36FE1232" w:rsidR="008807E9" w:rsidRPr="00412FF2" w:rsidRDefault="008807E9" w:rsidP="00155E35">
      <w:pPr>
        <w:tabs>
          <w:tab w:val="left" w:pos="0"/>
        </w:tabs>
        <w:spacing w:after="0" w:line="276" w:lineRule="auto"/>
        <w:rPr>
          <w:bCs/>
        </w:rPr>
      </w:pPr>
    </w:p>
    <w:p w14:paraId="5210C404" w14:textId="751F368E" w:rsidR="00B9033C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CUSTOMER</w:t>
      </w:r>
      <w:r w:rsidRPr="00412FF2">
        <w:rPr>
          <w:bCs/>
        </w:rPr>
        <w:t xml:space="preserve"> Table</w:t>
      </w:r>
    </w:p>
    <w:p w14:paraId="097FBF23" w14:textId="6625C559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05378F" w:rsidRPr="00412FF2">
        <w:rPr>
          <w:bCs/>
        </w:rPr>
        <w:t>r</w:t>
      </w:r>
      <w:r w:rsidR="00CC2C49">
        <w:rPr>
          <w:bCs/>
        </w:rPr>
        <w:t>eate</w:t>
      </w:r>
      <w:r w:rsidR="0005378F" w:rsidRPr="00412FF2">
        <w:rPr>
          <w:bCs/>
        </w:rPr>
        <w:t xml:space="preserve"> Table</w:t>
      </w:r>
      <w:r w:rsidRPr="00412FF2">
        <w:rPr>
          <w:bCs/>
        </w:rPr>
        <w:t xml:space="preserve"> C</w:t>
      </w:r>
      <w:r w:rsidR="0005378F" w:rsidRPr="00412FF2">
        <w:rPr>
          <w:bCs/>
        </w:rPr>
        <w:t>USTOMER</w:t>
      </w:r>
      <w:r w:rsidRPr="00412FF2">
        <w:rPr>
          <w:bCs/>
        </w:rPr>
        <w:t xml:space="preserve"> (</w:t>
      </w:r>
    </w:p>
    <w:p w14:paraId="04D44FBA" w14:textId="24F27289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CUSTOMER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(5)</w:t>
      </w:r>
      <w:r w:rsidR="00155E35" w:rsidRPr="00412FF2">
        <w:rPr>
          <w:bCs/>
        </w:rPr>
        <w:t xml:space="preserve"> PRIMARY KEY,</w:t>
      </w:r>
    </w:p>
    <w:p w14:paraId="4587A809" w14:textId="1D8946B4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CUSTOMER</w:t>
      </w:r>
      <w:r w:rsidR="00155E35" w:rsidRPr="00412FF2">
        <w:rPr>
          <w:bCs/>
        </w:rPr>
        <w:t>_</w:t>
      </w:r>
      <w:r w:rsidRPr="00412FF2">
        <w:rPr>
          <w:bCs/>
        </w:rPr>
        <w:t>NAME</w:t>
      </w:r>
      <w:r w:rsidR="00155E35" w:rsidRPr="00412FF2">
        <w:rPr>
          <w:bCs/>
        </w:rPr>
        <w:t xml:space="preserve"> </w:t>
      </w:r>
      <w:r w:rsidRPr="00412FF2">
        <w:rPr>
          <w:bCs/>
        </w:rPr>
        <w:t>varchar (</w:t>
      </w:r>
      <w:r w:rsidR="00155E35" w:rsidRPr="00412FF2">
        <w:rPr>
          <w:bCs/>
        </w:rPr>
        <w:t>100) NOT NULL);</w:t>
      </w:r>
    </w:p>
    <w:p w14:paraId="5F103F8F" w14:textId="6F201D55" w:rsidR="0015546A" w:rsidRDefault="0015546A" w:rsidP="0015546A">
      <w:pPr>
        <w:tabs>
          <w:tab w:val="left" w:pos="0"/>
        </w:tabs>
        <w:spacing w:after="0" w:line="276" w:lineRule="auto"/>
      </w:pPr>
    </w:p>
    <w:p w14:paraId="0D6345B1" w14:textId="3B3E3C60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(10101, 'ABHAY');</w:t>
      </w:r>
    </w:p>
    <w:p w14:paraId="34754AA1" w14:textId="29B3B4A2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(10201, 'SHAHANA');</w:t>
      </w:r>
      <w:r w:rsidR="009E0957" w:rsidRPr="009E0957">
        <w:rPr>
          <w:noProof/>
          <w14:ligatures w14:val="standardContextual"/>
        </w:rPr>
        <w:t xml:space="preserve"> </w:t>
      </w:r>
    </w:p>
    <w:p w14:paraId="12BCC63A" w14:textId="79AA29C1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(10301, 'MANISH');</w:t>
      </w:r>
    </w:p>
    <w:p w14:paraId="6F0D5A56" w14:textId="19E69296" w:rsidR="0015546A" w:rsidRDefault="00E70F45" w:rsidP="0015546A">
      <w:pPr>
        <w:tabs>
          <w:tab w:val="left" w:pos="0"/>
        </w:tabs>
        <w:spacing w:after="0" w:line="276" w:lineRule="auto"/>
      </w:pPr>
      <w:r>
        <w:rPr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D925125" wp14:editId="306962CE">
                <wp:simplePos x="0" y="0"/>
                <wp:positionH relativeFrom="column">
                  <wp:posOffset>4518025</wp:posOffset>
                </wp:positionH>
                <wp:positionV relativeFrom="page">
                  <wp:posOffset>259080</wp:posOffset>
                </wp:positionV>
                <wp:extent cx="1487805" cy="4547235"/>
                <wp:effectExtent l="0" t="0" r="0" b="5715"/>
                <wp:wrapSquare wrapText="bothSides"/>
                <wp:docPr id="90766543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7805" cy="4547235"/>
                          <a:chOff x="0" y="0"/>
                          <a:chExt cx="1487805" cy="4547235"/>
                        </a:xfrm>
                      </wpg:grpSpPr>
                      <pic:pic xmlns:pic="http://schemas.openxmlformats.org/drawingml/2006/picture">
                        <pic:nvPicPr>
                          <pic:cNvPr id="186840595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34213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20671250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92"/>
                          <a:stretch/>
                        </pic:blipFill>
                        <pic:spPr bwMode="auto">
                          <a:xfrm>
                            <a:off x="0" y="3398520"/>
                            <a:ext cx="1487170" cy="11487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C4DD5A" id="Group 2" o:spid="_x0000_s1026" style="position:absolute;margin-left:355.75pt;margin-top:20.4pt;width:117.15pt;height:358.05pt;z-index:251663360;mso-position-vertical-relative:page" coordsize="14878,454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">
                <v:shape id="Picture 1" o:spid="_x0000_s1027" type="#_x0000_t75" style="position:absolute;width:14878;height:34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">
                  <v:imagedata r:id="rId14" o:title=""/>
                </v:shape>
                <v:shape id="Picture 1" o:spid="_x0000_s1028" type="#_x0000_t75" style="position:absolute;top:33985;width:14871;height:11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">
                  <v:imagedata r:id="rId15" o:title="" cropleft="1043f"/>
                </v:shape>
                <w10:wrap type="square" anchory="page"/>
              </v:group>
            </w:pict>
          </mc:Fallback>
        </mc:AlternateContent>
      </w:r>
      <w:r w:rsidR="0015546A">
        <w:t>Insert into CUSTOMER values (20201, 'STELLA');</w:t>
      </w:r>
    </w:p>
    <w:p w14:paraId="6E4F8914" w14:textId="7B35935E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(20202, 'AHANA');</w:t>
      </w:r>
    </w:p>
    <w:p w14:paraId="7C4ABD92" w14:textId="622F5E48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(20101, 'SCARLET');</w:t>
      </w:r>
    </w:p>
    <w:p w14:paraId="5A578D3D" w14:textId="77777777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(20301, 'JOHN');</w:t>
      </w:r>
    </w:p>
    <w:p w14:paraId="6BD23918" w14:textId="39826545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(30201, 'NEERAJ');</w:t>
      </w:r>
    </w:p>
    <w:p w14:paraId="7AE5490C" w14:textId="785F3C16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(30101, 'BELLA');</w:t>
      </w:r>
    </w:p>
    <w:p w14:paraId="493050F6" w14:textId="58B082DC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(40101, 'JATIN');</w:t>
      </w:r>
    </w:p>
    <w:p w14:paraId="5D9ED418" w14:textId="6CCBD0C5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(40201, 'PIYUSH');</w:t>
      </w:r>
    </w:p>
    <w:p w14:paraId="313B77AF" w14:textId="6E754101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(40301, 'SANGITA');</w:t>
      </w:r>
    </w:p>
    <w:p w14:paraId="516B3BAE" w14:textId="23F70478" w:rsidR="0015546A" w:rsidRDefault="0015546A" w:rsidP="0015546A">
      <w:pPr>
        <w:tabs>
          <w:tab w:val="left" w:pos="0"/>
        </w:tabs>
        <w:spacing w:after="0" w:line="276" w:lineRule="auto"/>
      </w:pPr>
      <w:r>
        <w:t>Insert into CUSTOMER values (50101, 'ANWESHA');</w:t>
      </w:r>
    </w:p>
    <w:p w14:paraId="32B7CDCE" w14:textId="50584A83" w:rsidR="0005378F" w:rsidRDefault="0015546A" w:rsidP="0015546A">
      <w:pPr>
        <w:tabs>
          <w:tab w:val="left" w:pos="0"/>
        </w:tabs>
        <w:spacing w:after="0" w:line="276" w:lineRule="auto"/>
        <w:rPr>
          <w:bCs/>
        </w:rPr>
      </w:pPr>
      <w:r>
        <w:t>Insert into CUSTOMER values (50301, 'PIYALI');</w:t>
      </w:r>
    </w:p>
    <w:p w14:paraId="7227F32B" w14:textId="04FE9676" w:rsidR="008807E9" w:rsidRDefault="008807E9" w:rsidP="00155E35">
      <w:pPr>
        <w:tabs>
          <w:tab w:val="left" w:pos="0"/>
        </w:tabs>
        <w:spacing w:after="0" w:line="276" w:lineRule="auto"/>
        <w:rPr>
          <w:bCs/>
        </w:rPr>
      </w:pPr>
    </w:p>
    <w:p w14:paraId="557A3FB8" w14:textId="5A8B2997" w:rsidR="00B9033C" w:rsidRPr="00412FF2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ACCOUNT</w:t>
      </w:r>
      <w:r w:rsidRPr="00412FF2">
        <w:rPr>
          <w:bCs/>
        </w:rPr>
        <w:t xml:space="preserve"> Table</w:t>
      </w:r>
    </w:p>
    <w:p w14:paraId="614C8DE5" w14:textId="6C219968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Create Table</w:t>
      </w:r>
      <w:r w:rsidR="00155E35" w:rsidRPr="00412FF2">
        <w:rPr>
          <w:bCs/>
        </w:rPr>
        <w:t xml:space="preserve"> </w:t>
      </w:r>
      <w:r w:rsidRPr="00412FF2">
        <w:rPr>
          <w:bCs/>
        </w:rPr>
        <w:t>ACCOUNT</w:t>
      </w:r>
      <w:r w:rsidR="00155E35" w:rsidRPr="00412FF2">
        <w:rPr>
          <w:bCs/>
        </w:rPr>
        <w:t xml:space="preserve"> (</w:t>
      </w:r>
    </w:p>
    <w:p w14:paraId="1AC2F62E" w14:textId="7BF72D14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ACCOUNT</w:t>
      </w:r>
      <w:r w:rsidR="00155E35" w:rsidRPr="00412FF2">
        <w:rPr>
          <w:bCs/>
        </w:rPr>
        <w:t>_</w:t>
      </w:r>
      <w:r w:rsidR="001057D2">
        <w:rPr>
          <w:bCs/>
        </w:rPr>
        <w:t>NO</w:t>
      </w:r>
      <w:r w:rsidR="00155E35" w:rsidRPr="00412FF2">
        <w:rPr>
          <w:bCs/>
        </w:rPr>
        <w:t xml:space="preserve"> </w:t>
      </w:r>
      <w:r w:rsidRPr="00412FF2">
        <w:rPr>
          <w:bCs/>
        </w:rPr>
        <w:t>number (</w:t>
      </w:r>
      <w:r w:rsidR="00362FB4">
        <w:rPr>
          <w:bCs/>
        </w:rPr>
        <w:t>11</w:t>
      </w:r>
      <w:r w:rsidRPr="00412FF2">
        <w:rPr>
          <w:bCs/>
        </w:rPr>
        <w:t>)</w:t>
      </w:r>
      <w:r w:rsidR="00155E35" w:rsidRPr="00412FF2">
        <w:rPr>
          <w:bCs/>
        </w:rPr>
        <w:t xml:space="preserve"> PRIMARY KEY,</w:t>
      </w:r>
    </w:p>
    <w:p w14:paraId="446B0612" w14:textId="3BFCB9B1" w:rsidR="00155E35" w:rsidRPr="00412FF2" w:rsidRDefault="0005378F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BALANCE</w:t>
      </w:r>
      <w:r w:rsidR="00155E35" w:rsidRPr="00412FF2">
        <w:rPr>
          <w:bCs/>
        </w:rPr>
        <w:t xml:space="preserve"> </w:t>
      </w:r>
      <w:r w:rsidRPr="00412FF2">
        <w:rPr>
          <w:bCs/>
        </w:rPr>
        <w:t xml:space="preserve">decimal </w:t>
      </w:r>
      <w:r w:rsidR="00155E35" w:rsidRPr="00412FF2">
        <w:rPr>
          <w:bCs/>
        </w:rPr>
        <w:t>(10, 2),</w:t>
      </w:r>
    </w:p>
    <w:p w14:paraId="58D4C5B1" w14:textId="4738DCE2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412FF2" w:rsidRPr="00412FF2">
        <w:rPr>
          <w:bCs/>
        </w:rPr>
        <w:t>USTOMER</w:t>
      </w:r>
      <w:r w:rsidRPr="00412FF2">
        <w:rPr>
          <w:bCs/>
        </w:rPr>
        <w:t xml:space="preserve">_ID </w:t>
      </w:r>
      <w:r w:rsidR="001057D2">
        <w:rPr>
          <w:bCs/>
        </w:rPr>
        <w:t>number</w:t>
      </w:r>
      <w:r w:rsidR="00412FF2" w:rsidRPr="00412FF2">
        <w:rPr>
          <w:bCs/>
        </w:rPr>
        <w:t xml:space="preserve"> (5)</w:t>
      </w:r>
      <w:r w:rsidRPr="00412FF2">
        <w:rPr>
          <w:bCs/>
        </w:rPr>
        <w:t>,</w:t>
      </w:r>
    </w:p>
    <w:p w14:paraId="75B0F961" w14:textId="3DB6D030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412FF2" w:rsidRPr="00412FF2">
        <w:rPr>
          <w:bCs/>
        </w:rPr>
        <w:t>RANCH</w:t>
      </w:r>
      <w:r w:rsidRPr="00412FF2">
        <w:rPr>
          <w:bCs/>
        </w:rPr>
        <w:t>_ID</w:t>
      </w:r>
      <w:r w:rsidR="00412FF2" w:rsidRPr="00412FF2">
        <w:rPr>
          <w:bCs/>
        </w:rPr>
        <w:t xml:space="preserve"> number (3)</w:t>
      </w:r>
      <w:r w:rsidRPr="00412FF2">
        <w:rPr>
          <w:bCs/>
        </w:rPr>
        <w:t>,</w:t>
      </w:r>
      <w:r w:rsidR="00E70F45" w:rsidRPr="00E70F45">
        <w:rPr>
          <w:noProof/>
          <w14:ligatures w14:val="standardContextual"/>
        </w:rPr>
        <w:t xml:space="preserve"> </w:t>
      </w:r>
    </w:p>
    <w:p w14:paraId="215BF587" w14:textId="2B92680C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</w:t>
      </w:r>
      <w:r w:rsidRPr="00412FF2">
        <w:rPr>
          <w:bCs/>
        </w:rPr>
        <w:t>CUSTOMER</w:t>
      </w:r>
      <w:r w:rsidR="00155E35" w:rsidRPr="00412FF2">
        <w:rPr>
          <w:bCs/>
        </w:rPr>
        <w:t>_ID) REFERENCES Customer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CUSTOMER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,</w:t>
      </w:r>
    </w:p>
    <w:p w14:paraId="77A69B11" w14:textId="6765E076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 key</w:t>
      </w:r>
      <w:r w:rsidR="00155E35" w:rsidRPr="00412FF2">
        <w:rPr>
          <w:bCs/>
        </w:rPr>
        <w:t xml:space="preserve"> (</w:t>
      </w:r>
      <w:r w:rsidRPr="00412FF2">
        <w:rPr>
          <w:bCs/>
        </w:rPr>
        <w:t>BRANCH</w:t>
      </w:r>
      <w:r w:rsidR="00155E35" w:rsidRPr="00412FF2">
        <w:rPr>
          <w:bCs/>
        </w:rPr>
        <w:t>_ID) REFERENCES Branch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BRANCH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);</w:t>
      </w:r>
    </w:p>
    <w:p w14:paraId="306F32F5" w14:textId="30CC8449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04FB40FC" w14:textId="30FBAE53" w:rsidR="009035C1" w:rsidRPr="00412FF2" w:rsidRDefault="002F7948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noProof/>
          <w14:ligatures w14:val="standardContextual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A70FC9C" wp14:editId="56003A79">
                <wp:simplePos x="0" y="0"/>
                <wp:positionH relativeFrom="column">
                  <wp:posOffset>4095750</wp:posOffset>
                </wp:positionH>
                <wp:positionV relativeFrom="page">
                  <wp:posOffset>5243195</wp:posOffset>
                </wp:positionV>
                <wp:extent cx="2171700" cy="4829175"/>
                <wp:effectExtent l="0" t="0" r="0" b="9525"/>
                <wp:wrapSquare wrapText="bothSides"/>
                <wp:docPr id="2136654719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4829175"/>
                          <a:chOff x="0" y="0"/>
                          <a:chExt cx="2171700" cy="4829493"/>
                        </a:xfrm>
                      </wpg:grpSpPr>
                      <pic:pic xmlns:pic="http://schemas.openxmlformats.org/drawingml/2006/picture">
                        <pic:nvPicPr>
                          <pic:cNvPr id="857897663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213"/>
                          <a:stretch/>
                        </pic:blipFill>
                        <pic:spPr bwMode="auto">
                          <a:xfrm>
                            <a:off x="0" y="0"/>
                            <a:ext cx="2171700" cy="3185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9685339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148013"/>
                            <a:ext cx="2171700" cy="16814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71F5E3A" id="Group 3" o:spid="_x0000_s1026" style="position:absolute;margin-left:322.5pt;margin-top:412.85pt;width:171pt;height:380.25pt;z-index:251666432;mso-position-vertical-relative:page" coordsize="21717,482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">
                <v:shape id="Picture 1" o:spid="_x0000_s1027" type="#_x0000_t75" style="position:absolute;width:21717;height:318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">
                  <v:imagedata r:id="rId18" o:title="" cropright="795f"/>
                </v:shape>
                <v:shape id="Picture 1" o:spid="_x0000_s1028" type="#_x0000_t75" style="position:absolute;top:31480;width:21717;height:168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">
                  <v:imagedata r:id="rId19" o:title=""/>
                </v:shape>
                <w10:wrap type="square" anchory="page"/>
              </v:group>
            </w:pict>
          </mc:Fallback>
        </mc:AlternateContent>
      </w:r>
      <w:r w:rsidR="001057D2" w:rsidRPr="00412FF2">
        <w:t xml:space="preserve">Insert into </w:t>
      </w:r>
      <w:r w:rsidR="001057D2">
        <w:t>ACCOUNT</w:t>
      </w:r>
      <w:r w:rsidR="001057D2" w:rsidRPr="00412FF2">
        <w:t xml:space="preserve"> values (</w:t>
      </w:r>
      <w:r w:rsidR="007C1195" w:rsidRPr="007C1195">
        <w:t>55690129329</w:t>
      </w:r>
      <w:r w:rsidR="007C1195">
        <w:t xml:space="preserve">, </w:t>
      </w:r>
      <w:r w:rsidR="001057D2">
        <w:t>35486.12, 10101, 101);</w:t>
      </w:r>
    </w:p>
    <w:p w14:paraId="5CA9C332" w14:textId="01AE34F4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89545237546</w:t>
      </w:r>
      <w:r>
        <w:t xml:space="preserve">, </w:t>
      </w:r>
      <w:r w:rsidR="0076449D">
        <w:t>1234.56</w:t>
      </w:r>
      <w:r>
        <w:t>, 10</w:t>
      </w:r>
      <w:r w:rsidR="00893C65">
        <w:t>2</w:t>
      </w:r>
      <w:r>
        <w:t>01, 101);</w:t>
      </w:r>
    </w:p>
    <w:p w14:paraId="4C87B4CB" w14:textId="32F85B24" w:rsidR="007C1195" w:rsidRPr="00893C65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54321987654</w:t>
      </w:r>
      <w:r w:rsidR="007C1195">
        <w:t xml:space="preserve">, </w:t>
      </w:r>
      <w:r w:rsidR="0076449D">
        <w:t>98765.43</w:t>
      </w:r>
      <w:r>
        <w:t>, 10201, 102);</w:t>
      </w:r>
    </w:p>
    <w:p w14:paraId="090CF330" w14:textId="09BFBA9C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39800005552</w:t>
      </w:r>
      <w:r>
        <w:t xml:space="preserve">, </w:t>
      </w:r>
      <w:r w:rsidR="0076449D">
        <w:t>45678.90</w:t>
      </w:r>
      <w:r>
        <w:t>, 10301, 103);</w:t>
      </w:r>
    </w:p>
    <w:p w14:paraId="7339E0BB" w14:textId="4C45BE99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59498307311</w:t>
      </w:r>
      <w:r>
        <w:t xml:space="preserve">, </w:t>
      </w:r>
      <w:r w:rsidR="0076449D">
        <w:t>2345.57</w:t>
      </w:r>
      <w:r>
        <w:t>, 20201, 202);</w:t>
      </w:r>
    </w:p>
    <w:p w14:paraId="0E6F4D0A" w14:textId="582B8879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65592459895</w:t>
      </w:r>
      <w:r w:rsidR="007C1195">
        <w:t xml:space="preserve">, </w:t>
      </w:r>
      <w:r w:rsidR="0076449D">
        <w:t>67890.12</w:t>
      </w:r>
      <w:r>
        <w:t>, 20202, 202);</w:t>
      </w:r>
    </w:p>
    <w:p w14:paraId="5EEB29B6" w14:textId="15FDCB30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71875151611</w:t>
      </w:r>
      <w:r>
        <w:t xml:space="preserve">, </w:t>
      </w:r>
      <w:r w:rsidR="0076449D">
        <w:t>54321.98</w:t>
      </w:r>
      <w:r>
        <w:t>, 20101, 201);</w:t>
      </w:r>
    </w:p>
    <w:p w14:paraId="7EAC03FB" w14:textId="75E52DAC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77975635172</w:t>
      </w:r>
      <w:r>
        <w:t>,</w:t>
      </w:r>
      <w:r w:rsidR="0076449D">
        <w:t xml:space="preserve"> 8765.43</w:t>
      </w:r>
      <w:r>
        <w:t>, 20301, 203);</w:t>
      </w:r>
    </w:p>
    <w:p w14:paraId="28219E5C" w14:textId="01FFC953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84531363466</w:t>
      </w:r>
      <w:r>
        <w:t xml:space="preserve">, </w:t>
      </w:r>
      <w:r w:rsidR="0076449D">
        <w:t>34567.89</w:t>
      </w:r>
      <w:r>
        <w:t>, 30</w:t>
      </w:r>
      <w:r w:rsidR="00246E2E">
        <w:t>1</w:t>
      </w:r>
      <w:r>
        <w:t>01, 302);</w:t>
      </w:r>
      <w:r w:rsidR="00620B91" w:rsidRPr="00620B91">
        <w:rPr>
          <w:noProof/>
          <w14:ligatures w14:val="standardContextual"/>
        </w:rPr>
        <w:t xml:space="preserve"> </w:t>
      </w:r>
    </w:p>
    <w:p w14:paraId="50F00471" w14:textId="06DACA54" w:rsidR="00246E2E" w:rsidRPr="00246E2E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4</w:t>
      </w:r>
      <w:r w:rsidR="009E218C">
        <w:t>6372949259</w:t>
      </w:r>
      <w:r>
        <w:t xml:space="preserve">, </w:t>
      </w:r>
      <w:r w:rsidR="0076449D">
        <w:t>78901.23</w:t>
      </w:r>
      <w:r>
        <w:t>, 30</w:t>
      </w:r>
      <w:r w:rsidR="00246E2E">
        <w:t>2</w:t>
      </w:r>
      <w:r>
        <w:t>01, 301);</w:t>
      </w:r>
    </w:p>
    <w:p w14:paraId="1A7A899F" w14:textId="7C236248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82273579151</w:t>
      </w:r>
      <w:r w:rsidR="0076449D">
        <w:t>, 65432.10</w:t>
      </w:r>
      <w:r>
        <w:t>, 40101, 401);</w:t>
      </w:r>
    </w:p>
    <w:p w14:paraId="69FE67CF" w14:textId="3689722A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57679662463</w:t>
      </w:r>
      <w:r>
        <w:t xml:space="preserve">, </w:t>
      </w:r>
      <w:r w:rsidR="0076449D">
        <w:t>4321.98</w:t>
      </w:r>
      <w:r>
        <w:t>, 40201, 402);</w:t>
      </w:r>
    </w:p>
    <w:p w14:paraId="5FE1623D" w14:textId="083ABDC3" w:rsidR="001057D2" w:rsidRPr="00412FF2" w:rsidRDefault="001057D2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90680460457</w:t>
      </w:r>
      <w:r>
        <w:t xml:space="preserve">, </w:t>
      </w:r>
      <w:r w:rsidR="0076449D">
        <w:t>21098.76</w:t>
      </w:r>
      <w:r>
        <w:t>, 40301, 403);</w:t>
      </w:r>
    </w:p>
    <w:p w14:paraId="25D8666D" w14:textId="202E7831" w:rsidR="00893C65" w:rsidRPr="00893C65" w:rsidRDefault="00893C65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Pr="00893C65">
        <w:t>18567978674</w:t>
      </w:r>
      <w:r>
        <w:t xml:space="preserve">, </w:t>
      </w:r>
      <w:r w:rsidR="0076449D">
        <w:t>3456.78</w:t>
      </w:r>
      <w:r>
        <w:t>, 40301, 403);</w:t>
      </w:r>
    </w:p>
    <w:p w14:paraId="6482A988" w14:textId="0A1E3F0E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7C1195" w:rsidRPr="007C1195">
        <w:t>94720840720</w:t>
      </w:r>
      <w:r>
        <w:t xml:space="preserve">, </w:t>
      </w:r>
      <w:r w:rsidR="0076449D">
        <w:t>67789.01</w:t>
      </w:r>
      <w:r>
        <w:t>, 50</w:t>
      </w:r>
      <w:r w:rsidR="00893C65">
        <w:t>1</w:t>
      </w:r>
      <w:r>
        <w:t>01, 501);</w:t>
      </w:r>
    </w:p>
    <w:p w14:paraId="03AEAB6A" w14:textId="2B784FB5" w:rsidR="001057D2" w:rsidRDefault="001057D2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 w:rsidR="00893C65">
        <w:t>10346725987,</w:t>
      </w:r>
      <w:r>
        <w:t xml:space="preserve"> </w:t>
      </w:r>
      <w:r w:rsidR="0076449D">
        <w:t>54321.10</w:t>
      </w:r>
      <w:r>
        <w:t>, 50301, 50</w:t>
      </w:r>
      <w:r w:rsidR="00893C65">
        <w:t>3</w:t>
      </w:r>
      <w:r>
        <w:t>);</w:t>
      </w:r>
    </w:p>
    <w:p w14:paraId="3A1EDEDA" w14:textId="6185110A" w:rsidR="00893C65" w:rsidRDefault="00893C65" w:rsidP="001057D2">
      <w:pPr>
        <w:tabs>
          <w:tab w:val="left" w:pos="0"/>
        </w:tabs>
        <w:spacing w:after="0" w:line="276" w:lineRule="auto"/>
      </w:pPr>
      <w:r w:rsidRPr="00412FF2">
        <w:t xml:space="preserve">Insert into </w:t>
      </w:r>
      <w:r>
        <w:t>ACCOUNT</w:t>
      </w:r>
      <w:r w:rsidRPr="00412FF2">
        <w:t xml:space="preserve"> values (</w:t>
      </w:r>
      <w:r>
        <w:t>35487204793</w:t>
      </w:r>
      <w:r w:rsidR="0076449D">
        <w:t>, 9876</w:t>
      </w:r>
      <w:r w:rsidR="00F5142C">
        <w:t>.</w:t>
      </w:r>
      <w:r w:rsidR="0076449D">
        <w:t>54</w:t>
      </w:r>
      <w:r>
        <w:t>, 50301, 503);</w:t>
      </w:r>
    </w:p>
    <w:p w14:paraId="51A93DA2" w14:textId="5FBFC54B" w:rsidR="00893C65" w:rsidRPr="00412FF2" w:rsidRDefault="00893C65" w:rsidP="001057D2">
      <w:pPr>
        <w:tabs>
          <w:tab w:val="left" w:pos="0"/>
        </w:tabs>
        <w:spacing w:after="0" w:line="276" w:lineRule="auto"/>
        <w:rPr>
          <w:bCs/>
        </w:rPr>
      </w:pPr>
      <w:r w:rsidRPr="00412FF2">
        <w:t xml:space="preserve">Insert into </w:t>
      </w:r>
      <w:r>
        <w:t>ACCOUNT</w:t>
      </w:r>
      <w:r w:rsidRPr="00412FF2">
        <w:t xml:space="preserve"> values (</w:t>
      </w:r>
      <w:r>
        <w:t xml:space="preserve">28645816408, </w:t>
      </w:r>
      <w:r w:rsidR="0076449D">
        <w:t>123456.67</w:t>
      </w:r>
      <w:r>
        <w:t>, 50301, 503);</w:t>
      </w:r>
    </w:p>
    <w:p w14:paraId="45B55768" w14:textId="66AE991F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4484CCBB" w14:textId="3611A555" w:rsidR="00B9033C" w:rsidRDefault="00B9033C" w:rsidP="00155E35">
      <w:pPr>
        <w:tabs>
          <w:tab w:val="left" w:pos="0"/>
        </w:tabs>
        <w:spacing w:after="0" w:line="276" w:lineRule="auto"/>
        <w:rPr>
          <w:bCs/>
        </w:rPr>
      </w:pPr>
    </w:p>
    <w:p w14:paraId="1BD5B456" w14:textId="2421E6B2" w:rsidR="00B9033C" w:rsidRPr="00412FF2" w:rsidRDefault="00B9033C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 xml:space="preserve">-- </w:t>
      </w:r>
      <w:r>
        <w:rPr>
          <w:bCs/>
        </w:rPr>
        <w:t>LOAN</w:t>
      </w:r>
      <w:r w:rsidRPr="00412FF2">
        <w:rPr>
          <w:bCs/>
        </w:rPr>
        <w:t xml:space="preserve"> Table</w:t>
      </w:r>
    </w:p>
    <w:p w14:paraId="2905ED50" w14:textId="494C8452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Create Table</w:t>
      </w:r>
      <w:r w:rsidR="00155E35" w:rsidRPr="00412FF2">
        <w:rPr>
          <w:bCs/>
        </w:rPr>
        <w:t xml:space="preserve"> </w:t>
      </w:r>
      <w:r w:rsidRPr="00412FF2">
        <w:rPr>
          <w:bCs/>
        </w:rPr>
        <w:t>LOAN</w:t>
      </w:r>
      <w:r w:rsidR="00155E35" w:rsidRPr="00412FF2">
        <w:rPr>
          <w:bCs/>
        </w:rPr>
        <w:t xml:space="preserve"> (</w:t>
      </w:r>
    </w:p>
    <w:p w14:paraId="636DECAE" w14:textId="2587C123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LOAN</w:t>
      </w:r>
      <w:r w:rsidR="00155E35" w:rsidRPr="00412FF2">
        <w:rPr>
          <w:bCs/>
        </w:rPr>
        <w:t xml:space="preserve">_ID </w:t>
      </w:r>
      <w:r w:rsidRPr="00412FF2">
        <w:rPr>
          <w:bCs/>
        </w:rPr>
        <w:t>number (6)</w:t>
      </w:r>
      <w:r w:rsidR="00155E35" w:rsidRPr="00412FF2">
        <w:rPr>
          <w:bCs/>
        </w:rPr>
        <w:t xml:space="preserve"> PRIMARY KEY,</w:t>
      </w:r>
    </w:p>
    <w:p w14:paraId="0B1DA828" w14:textId="70E90B76" w:rsidR="00155E35" w:rsidRPr="00412FF2" w:rsidRDefault="007250B1" w:rsidP="00155E3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  <w:noProof/>
          <w14:ligatures w14:val="standardContextual"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69B4D0" wp14:editId="27DFC177">
                <wp:simplePos x="0" y="0"/>
                <wp:positionH relativeFrom="column">
                  <wp:posOffset>4065905</wp:posOffset>
                </wp:positionH>
                <wp:positionV relativeFrom="page">
                  <wp:posOffset>969415</wp:posOffset>
                </wp:positionV>
                <wp:extent cx="2216150" cy="4448810"/>
                <wp:effectExtent l="0" t="0" r="0" b="8890"/>
                <wp:wrapSquare wrapText="bothSides"/>
                <wp:docPr id="478184140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6150" cy="4448810"/>
                          <a:chOff x="0" y="0"/>
                          <a:chExt cx="2216150" cy="4449263"/>
                        </a:xfrm>
                      </wpg:grpSpPr>
                      <pic:pic xmlns:pic="http://schemas.openxmlformats.org/drawingml/2006/picture">
                        <pic:nvPicPr>
                          <pic:cNvPr id="760548898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3408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4164458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5" r="1178"/>
                          <a:stretch/>
                        </pic:blipFill>
                        <pic:spPr bwMode="auto">
                          <a:xfrm>
                            <a:off x="0" y="3407228"/>
                            <a:ext cx="2216150" cy="10420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2F4DC5" id="Group 4" o:spid="_x0000_s1026" style="position:absolute;margin-left:320.15pt;margin-top:76.35pt;width:174.5pt;height:350.3pt;z-index:251669504;mso-position-vertical-relative:page" coordsize="22161,444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">
                <v:shape id="Picture 1" o:spid="_x0000_s1027" type="#_x0000_t75" style="position:absolute;width:22161;height:3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">
                  <v:imagedata r:id="rId22" o:title=""/>
                </v:shape>
                <v:shape id="Picture 1" o:spid="_x0000_s1028" type="#_x0000_t75" style="position:absolute;top:34072;width:22161;height:10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">
                  <v:imagedata r:id="rId23" o:title="" cropleft="613f" cropright="772f"/>
                </v:shape>
                <w10:wrap type="square" anchory="page"/>
              </v:group>
            </w:pict>
          </mc:Fallback>
        </mc:AlternateContent>
      </w:r>
      <w:r w:rsidR="00155E35" w:rsidRPr="00412FF2">
        <w:rPr>
          <w:bCs/>
        </w:rPr>
        <w:t>L</w:t>
      </w:r>
      <w:r w:rsidR="00412FF2" w:rsidRPr="00412FF2">
        <w:rPr>
          <w:bCs/>
        </w:rPr>
        <w:t>OAN</w:t>
      </w:r>
      <w:r w:rsidR="00155E35" w:rsidRPr="00412FF2">
        <w:rPr>
          <w:bCs/>
        </w:rPr>
        <w:t>_A</w:t>
      </w:r>
      <w:r w:rsidR="00412FF2" w:rsidRPr="00412FF2">
        <w:rPr>
          <w:bCs/>
        </w:rPr>
        <w:t>MOUNT</w:t>
      </w:r>
      <w:r w:rsidR="00155E35" w:rsidRPr="00412FF2">
        <w:rPr>
          <w:bCs/>
        </w:rPr>
        <w:t xml:space="preserve"> </w:t>
      </w:r>
      <w:r w:rsidR="00412FF2" w:rsidRPr="00412FF2">
        <w:rPr>
          <w:bCs/>
        </w:rPr>
        <w:t xml:space="preserve">decimal </w:t>
      </w:r>
      <w:r w:rsidR="00155E35" w:rsidRPr="00412FF2">
        <w:rPr>
          <w:bCs/>
        </w:rPr>
        <w:t>(12, 2),</w:t>
      </w:r>
    </w:p>
    <w:p w14:paraId="2C52EA65" w14:textId="2D7F4D4C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C</w:t>
      </w:r>
      <w:r w:rsidR="00412FF2" w:rsidRPr="00412FF2">
        <w:rPr>
          <w:bCs/>
        </w:rPr>
        <w:t>USTOMER</w:t>
      </w:r>
      <w:r w:rsidRPr="00412FF2">
        <w:rPr>
          <w:bCs/>
        </w:rPr>
        <w:t xml:space="preserve">_ID </w:t>
      </w:r>
      <w:r w:rsidR="00412FF2" w:rsidRPr="00412FF2">
        <w:rPr>
          <w:bCs/>
        </w:rPr>
        <w:t>number (5)</w:t>
      </w:r>
      <w:r w:rsidRPr="00412FF2">
        <w:rPr>
          <w:bCs/>
        </w:rPr>
        <w:t>,</w:t>
      </w:r>
    </w:p>
    <w:p w14:paraId="03F6EE6D" w14:textId="0BD10407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B</w:t>
      </w:r>
      <w:r w:rsidR="00412FF2" w:rsidRPr="00412FF2">
        <w:rPr>
          <w:bCs/>
        </w:rPr>
        <w:t>RANCH</w:t>
      </w:r>
      <w:r w:rsidRPr="00412FF2">
        <w:rPr>
          <w:bCs/>
        </w:rPr>
        <w:t xml:space="preserve">_ID </w:t>
      </w:r>
      <w:r w:rsidR="00412FF2" w:rsidRPr="00412FF2">
        <w:rPr>
          <w:bCs/>
        </w:rPr>
        <w:t>number (3)</w:t>
      </w:r>
      <w:r w:rsidRPr="00412FF2">
        <w:rPr>
          <w:bCs/>
        </w:rPr>
        <w:t>,</w:t>
      </w:r>
    </w:p>
    <w:p w14:paraId="332574E2" w14:textId="004387F4" w:rsidR="00155E35" w:rsidRP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Foreign</w:t>
      </w:r>
      <w:r w:rsidR="00155E35" w:rsidRPr="00412FF2">
        <w:rPr>
          <w:bCs/>
        </w:rPr>
        <w:t xml:space="preserve"> </w:t>
      </w:r>
      <w:r w:rsidRPr="00412FF2">
        <w:rPr>
          <w:bCs/>
        </w:rPr>
        <w:t>key</w:t>
      </w:r>
      <w:r w:rsidR="00155E35" w:rsidRPr="00412FF2">
        <w:rPr>
          <w:bCs/>
        </w:rPr>
        <w:t xml:space="preserve"> (C</w:t>
      </w:r>
      <w:r w:rsidRPr="00412FF2">
        <w:rPr>
          <w:bCs/>
        </w:rPr>
        <w:t>USTOMER</w:t>
      </w:r>
      <w:r w:rsidR="00155E35" w:rsidRPr="00412FF2">
        <w:rPr>
          <w:bCs/>
        </w:rPr>
        <w:t>_ID) REFERENCES Customer</w:t>
      </w:r>
      <w:r w:rsidRPr="00412FF2">
        <w:rPr>
          <w:bCs/>
        </w:rPr>
        <w:t xml:space="preserve"> </w:t>
      </w:r>
      <w:r w:rsidR="00155E35" w:rsidRPr="00412FF2">
        <w:rPr>
          <w:bCs/>
        </w:rPr>
        <w:t>(</w:t>
      </w:r>
      <w:r w:rsidRPr="00412FF2">
        <w:rPr>
          <w:bCs/>
        </w:rPr>
        <w:t>CUSTOMER</w:t>
      </w:r>
      <w:r w:rsidR="00155E35"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155E35" w:rsidRPr="00412FF2">
        <w:rPr>
          <w:bCs/>
        </w:rPr>
        <w:t>,</w:t>
      </w:r>
    </w:p>
    <w:p w14:paraId="69AA630A" w14:textId="77B0E23A" w:rsidR="00155E35" w:rsidRPr="00412FF2" w:rsidRDefault="00155E35" w:rsidP="00155E35">
      <w:pPr>
        <w:tabs>
          <w:tab w:val="left" w:pos="0"/>
        </w:tabs>
        <w:spacing w:after="0" w:line="276" w:lineRule="auto"/>
        <w:rPr>
          <w:bCs/>
        </w:rPr>
      </w:pPr>
      <w:r w:rsidRPr="00412FF2">
        <w:rPr>
          <w:bCs/>
        </w:rPr>
        <w:t>F</w:t>
      </w:r>
      <w:r w:rsidR="00412FF2" w:rsidRPr="00412FF2">
        <w:rPr>
          <w:bCs/>
        </w:rPr>
        <w:t>oreign key</w:t>
      </w:r>
      <w:r w:rsidRPr="00412FF2">
        <w:rPr>
          <w:bCs/>
        </w:rPr>
        <w:t xml:space="preserve"> (</w:t>
      </w:r>
      <w:r w:rsidR="00412FF2" w:rsidRPr="00412FF2">
        <w:rPr>
          <w:bCs/>
        </w:rPr>
        <w:t>BRANCH</w:t>
      </w:r>
      <w:r w:rsidRPr="00412FF2">
        <w:rPr>
          <w:bCs/>
        </w:rPr>
        <w:t>_ID) REFERENCES Branch</w:t>
      </w:r>
      <w:r w:rsidR="00412FF2" w:rsidRPr="00412FF2">
        <w:rPr>
          <w:bCs/>
        </w:rPr>
        <w:t xml:space="preserve"> </w:t>
      </w:r>
      <w:r w:rsidRPr="00412FF2">
        <w:rPr>
          <w:bCs/>
        </w:rPr>
        <w:t>(</w:t>
      </w:r>
      <w:r w:rsidR="00412FF2" w:rsidRPr="00412FF2">
        <w:rPr>
          <w:bCs/>
        </w:rPr>
        <w:t>BRANCH</w:t>
      </w:r>
      <w:r w:rsidRPr="00412FF2">
        <w:rPr>
          <w:bCs/>
        </w:rPr>
        <w:t>_ID)</w:t>
      </w:r>
      <w:r w:rsidR="00DA104A">
        <w:rPr>
          <w:bCs/>
        </w:rPr>
        <w:t xml:space="preserve"> on DELETE CASCADE</w:t>
      </w:r>
      <w:r w:rsidR="00412FF2" w:rsidRPr="00412FF2">
        <w:rPr>
          <w:bCs/>
        </w:rPr>
        <w:t>)</w:t>
      </w:r>
      <w:r w:rsidRPr="00412FF2">
        <w:rPr>
          <w:bCs/>
        </w:rPr>
        <w:t>;</w:t>
      </w:r>
    </w:p>
    <w:p w14:paraId="483791FB" w14:textId="5B06E040" w:rsidR="00412FF2" w:rsidRDefault="00412FF2" w:rsidP="00155E35">
      <w:pPr>
        <w:tabs>
          <w:tab w:val="left" w:pos="0"/>
        </w:tabs>
        <w:spacing w:after="0" w:line="276" w:lineRule="auto"/>
        <w:rPr>
          <w:bCs/>
        </w:rPr>
      </w:pPr>
    </w:p>
    <w:p w14:paraId="13EED168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(101011, 35486.12, 10101, 101);</w:t>
      </w:r>
    </w:p>
    <w:p w14:paraId="4BE4441E" w14:textId="08415F73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(102011, 1234.56, 10201, 101);</w:t>
      </w:r>
      <w:r w:rsidR="00A20FD0" w:rsidRPr="00A20FD0">
        <w:rPr>
          <w:noProof/>
          <w14:ligatures w14:val="standardContextual"/>
        </w:rPr>
        <w:t xml:space="preserve"> </w:t>
      </w:r>
    </w:p>
    <w:p w14:paraId="0F161BBA" w14:textId="0F8112EA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(102012, 98765.43, 10201, 102);</w:t>
      </w:r>
    </w:p>
    <w:p w14:paraId="5E326677" w14:textId="551E2FBF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(202011, 2345.57, 20201, 202);</w:t>
      </w:r>
    </w:p>
    <w:p w14:paraId="4E91D067" w14:textId="35A294A6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(202021, 67890.12, 20202, 202);</w:t>
      </w:r>
    </w:p>
    <w:p w14:paraId="4AF4CBD8" w14:textId="6D9A1E2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(201011, 54321.98, 20101, 201);</w:t>
      </w:r>
    </w:p>
    <w:p w14:paraId="2C3D01CD" w14:textId="37692B2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(203011, 8765.43, 20301, 203);</w:t>
      </w:r>
    </w:p>
    <w:p w14:paraId="3B7AD144" w14:textId="0D4661A2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(302011, 34567.89, 30201, 302);</w:t>
      </w:r>
    </w:p>
    <w:p w14:paraId="71BAF597" w14:textId="76760429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(301011, 78901.23, 30101, 301);</w:t>
      </w:r>
    </w:p>
    <w:p w14:paraId="2C6CA488" w14:textId="4799E9DF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(401011, 65432.10, 40101, 401);</w:t>
      </w:r>
      <w:r w:rsidR="007250B1" w:rsidRPr="007250B1">
        <w:rPr>
          <w:noProof/>
          <w14:ligatures w14:val="standardContextual"/>
        </w:rPr>
        <w:t xml:space="preserve"> </w:t>
      </w:r>
    </w:p>
    <w:p w14:paraId="5EF0C6DA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(403011, 21098.76, 40301, 403);</w:t>
      </w:r>
    </w:p>
    <w:p w14:paraId="5609840B" w14:textId="5F0E7B79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(403012, 3456.78, 40301, 403);</w:t>
      </w:r>
    </w:p>
    <w:p w14:paraId="461B7496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(501011, 67789.01, 50101, 501);</w:t>
      </w:r>
    </w:p>
    <w:p w14:paraId="2654691F" w14:textId="77777777" w:rsidR="00230516" w:rsidRDefault="00230516" w:rsidP="00230516">
      <w:pPr>
        <w:tabs>
          <w:tab w:val="left" w:pos="0"/>
        </w:tabs>
        <w:spacing w:after="0" w:line="276" w:lineRule="auto"/>
      </w:pPr>
      <w:r>
        <w:t>Insert into LOAN values (503011, 54321.10, 50301, 503);</w:t>
      </w:r>
    </w:p>
    <w:p w14:paraId="60D501B5" w14:textId="1AAE9DB8" w:rsidR="00412FF2" w:rsidRDefault="00230516" w:rsidP="00230516">
      <w:pPr>
        <w:tabs>
          <w:tab w:val="left" w:pos="0"/>
        </w:tabs>
        <w:spacing w:after="0" w:line="276" w:lineRule="auto"/>
        <w:rPr>
          <w:bCs/>
          <w:sz w:val="24"/>
          <w:szCs w:val="24"/>
        </w:rPr>
      </w:pPr>
      <w:r>
        <w:t>Insert into LOAN values (503012, 9876</w:t>
      </w:r>
      <w:r w:rsidR="00C21482">
        <w:t>.</w:t>
      </w:r>
      <w:r>
        <w:t>54, 50301, 503);</w:t>
      </w:r>
    </w:p>
    <w:p w14:paraId="2FE51348" w14:textId="77777777" w:rsidR="0076449D" w:rsidRPr="00155E35" w:rsidRDefault="0076449D" w:rsidP="00155E35">
      <w:pPr>
        <w:tabs>
          <w:tab w:val="left" w:pos="0"/>
        </w:tabs>
        <w:spacing w:after="0" w:line="276" w:lineRule="auto"/>
        <w:rPr>
          <w:bCs/>
          <w:sz w:val="24"/>
          <w:szCs w:val="24"/>
        </w:rPr>
      </w:pPr>
    </w:p>
    <w:p w14:paraId="20EDBB92" w14:textId="54912AF3" w:rsidR="0094790E" w:rsidRDefault="00155E35" w:rsidP="003E03F5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Every customer must have at least one account but is restricted to at most two loans at a time.</w:t>
      </w:r>
    </w:p>
    <w:p w14:paraId="5BA6FF87" w14:textId="2B00C1D9" w:rsidR="0094790E" w:rsidRPr="003E03F5" w:rsidRDefault="0094790E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Alter table CUSTOMER</w:t>
      </w:r>
    </w:p>
    <w:p w14:paraId="003EAC97" w14:textId="76CDF8BD" w:rsidR="005D008B" w:rsidRPr="003E03F5" w:rsidRDefault="005D008B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 xml:space="preserve">Add </w:t>
      </w:r>
      <w:r w:rsidR="00244FC8" w:rsidRPr="003E03F5">
        <w:rPr>
          <w:bCs/>
        </w:rPr>
        <w:t>ACCOUNT_NO number (11)</w:t>
      </w:r>
      <w:r w:rsidR="007E7CEB" w:rsidRPr="003E03F5">
        <w:rPr>
          <w:bCs/>
        </w:rPr>
        <w:t xml:space="preserve"> NOT NULL</w:t>
      </w:r>
    </w:p>
    <w:p w14:paraId="49B9BAD4" w14:textId="786B8C14" w:rsidR="00F9242F" w:rsidRDefault="00F9242F" w:rsidP="003E03F5">
      <w:pPr>
        <w:tabs>
          <w:tab w:val="left" w:pos="0"/>
        </w:tabs>
        <w:spacing w:after="0" w:line="276" w:lineRule="auto"/>
        <w:rPr>
          <w:bCs/>
        </w:rPr>
      </w:pPr>
      <w:r w:rsidRPr="003E03F5">
        <w:rPr>
          <w:bCs/>
        </w:rPr>
        <w:t>Add constraint FK</w:t>
      </w:r>
      <w:r w:rsidR="00B00648" w:rsidRPr="003E03F5">
        <w:rPr>
          <w:bCs/>
        </w:rPr>
        <w:t xml:space="preserve"> foreign key (ACCOUNT_NO) REFERENCES account (ACCOUNT_NO)</w:t>
      </w:r>
      <w:r w:rsidR="003E03F5" w:rsidRPr="003E03F5">
        <w:rPr>
          <w:bCs/>
        </w:rPr>
        <w:t>;</w:t>
      </w:r>
    </w:p>
    <w:p w14:paraId="1A8B9724" w14:textId="77777777" w:rsidR="002716FF" w:rsidRDefault="002716FF" w:rsidP="003E03F5">
      <w:pPr>
        <w:tabs>
          <w:tab w:val="left" w:pos="0"/>
        </w:tabs>
        <w:spacing w:after="0" w:line="276" w:lineRule="auto"/>
        <w:rPr>
          <w:bCs/>
        </w:rPr>
      </w:pPr>
    </w:p>
    <w:p w14:paraId="4C76619B" w14:textId="521AF1D0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Create</w:t>
      </w:r>
      <w:r w:rsidR="002716FF" w:rsidRPr="002716FF">
        <w:rPr>
          <w:bCs/>
        </w:rPr>
        <w:t xml:space="preserve"> TRIGGER MaxLoansPerCustomer</w:t>
      </w:r>
    </w:p>
    <w:p w14:paraId="748B4934" w14:textId="42261456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Before insert on LOAN</w:t>
      </w:r>
    </w:p>
    <w:p w14:paraId="1E843E30" w14:textId="5B005ED6" w:rsidR="002716FF" w:rsidRPr="002716FF" w:rsidRDefault="00980D9D" w:rsidP="002716FF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For each row</w:t>
      </w:r>
      <w:r w:rsidR="00B37B86" w:rsidRPr="00B37B86">
        <w:rPr>
          <w:noProof/>
          <w14:ligatures w14:val="standardContextual"/>
        </w:rPr>
        <w:t xml:space="preserve"> </w:t>
      </w:r>
    </w:p>
    <w:p w14:paraId="5252794C" w14:textId="528D51A4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BEGIN</w:t>
      </w:r>
    </w:p>
    <w:p w14:paraId="41044BD9" w14:textId="7777777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DECLARE loan_count INT;</w:t>
      </w:r>
    </w:p>
    <w:p w14:paraId="5CDEAB9B" w14:textId="68C2419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980D9D">
        <w:rPr>
          <w:bCs/>
        </w:rPr>
        <w:t>Select</w:t>
      </w:r>
      <w:r w:rsidRPr="002716FF">
        <w:rPr>
          <w:bCs/>
        </w:rPr>
        <w:t xml:space="preserve"> COUNT</w:t>
      </w:r>
      <w:r w:rsidR="00980D9D">
        <w:rPr>
          <w:bCs/>
        </w:rPr>
        <w:t xml:space="preserve"> </w:t>
      </w:r>
      <w:r w:rsidRPr="002716FF">
        <w:rPr>
          <w:bCs/>
        </w:rPr>
        <w:t>(*) INTO loan_count</w:t>
      </w:r>
    </w:p>
    <w:p w14:paraId="656A491A" w14:textId="61489E29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6134DE">
        <w:rPr>
          <w:bCs/>
        </w:rPr>
        <w:t>from</w:t>
      </w:r>
      <w:r w:rsidRPr="002716FF">
        <w:rPr>
          <w:bCs/>
        </w:rPr>
        <w:t xml:space="preserve"> </w:t>
      </w:r>
      <w:r w:rsidR="006134DE">
        <w:rPr>
          <w:bCs/>
        </w:rPr>
        <w:t>LOAN</w:t>
      </w:r>
    </w:p>
    <w:p w14:paraId="39834496" w14:textId="01A3CC4F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  <w:r w:rsidR="006134DE">
        <w:rPr>
          <w:bCs/>
        </w:rPr>
        <w:t>where</w:t>
      </w:r>
      <w:r w:rsidRPr="002716FF">
        <w:rPr>
          <w:bCs/>
        </w:rPr>
        <w:t xml:space="preserve"> </w:t>
      </w:r>
      <w:r w:rsidR="006134DE">
        <w:rPr>
          <w:bCs/>
        </w:rPr>
        <w:t>CUSTOMER</w:t>
      </w:r>
      <w:r w:rsidR="00C02353">
        <w:rPr>
          <w:bCs/>
        </w:rPr>
        <w:t>_</w:t>
      </w:r>
      <w:r w:rsidRPr="002716FF">
        <w:rPr>
          <w:bCs/>
        </w:rPr>
        <w:t>ID = NEW.</w:t>
      </w:r>
      <w:r w:rsidR="006134DE">
        <w:rPr>
          <w:bCs/>
        </w:rPr>
        <w:t>CUSTOMER</w:t>
      </w:r>
      <w:r w:rsidR="00C02353">
        <w:rPr>
          <w:bCs/>
        </w:rPr>
        <w:t>_</w:t>
      </w:r>
      <w:r w:rsidRPr="002716FF">
        <w:rPr>
          <w:bCs/>
        </w:rPr>
        <w:t>ID;</w:t>
      </w:r>
    </w:p>
    <w:p w14:paraId="7BEAF5AC" w14:textId="6FFE5D7A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</w:t>
      </w:r>
    </w:p>
    <w:p w14:paraId="7FDFB6C0" w14:textId="5187A831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IF loan_count &gt;= 2 THEN</w:t>
      </w:r>
    </w:p>
    <w:p w14:paraId="4472D9E9" w14:textId="294DBBF3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    SIGNAL SQLSTATE '45000'</w:t>
      </w:r>
    </w:p>
    <w:p w14:paraId="051EAAB9" w14:textId="54ADC099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    SET MESSAGE_TEXT = 'A customer can have a maximum of 2 loans.';</w:t>
      </w:r>
    </w:p>
    <w:p w14:paraId="04881DFA" w14:textId="0CF15DD7" w:rsidR="002716FF" w:rsidRPr="002716FF" w:rsidRDefault="002716FF" w:rsidP="002716F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 xml:space="preserve">    END IF;</w:t>
      </w:r>
    </w:p>
    <w:p w14:paraId="28ABF9AD" w14:textId="24EB29D6" w:rsidR="003E03F5" w:rsidRDefault="002716FF" w:rsidP="00C5524F">
      <w:pPr>
        <w:tabs>
          <w:tab w:val="left" w:pos="0"/>
        </w:tabs>
        <w:spacing w:after="0" w:line="276" w:lineRule="auto"/>
        <w:rPr>
          <w:bCs/>
        </w:rPr>
      </w:pPr>
      <w:r w:rsidRPr="002716FF">
        <w:rPr>
          <w:bCs/>
        </w:rPr>
        <w:t>END;</w:t>
      </w:r>
    </w:p>
    <w:p w14:paraId="3EF4FAD6" w14:textId="27C555D1" w:rsidR="00260316" w:rsidRDefault="00554E1B" w:rsidP="00C5524F">
      <w:pPr>
        <w:tabs>
          <w:tab w:val="left" w:pos="0"/>
        </w:tabs>
        <w:spacing w:after="0" w:line="276" w:lineRule="auto"/>
        <w:rPr>
          <w:bCs/>
        </w:rPr>
      </w:pPr>
      <w:r w:rsidRPr="00FF36F0">
        <w:rPr>
          <w:bCs/>
        </w:rPr>
        <w:lastRenderedPageBreak/>
        <w:drawing>
          <wp:anchor distT="0" distB="0" distL="114300" distR="114300" simplePos="0" relativeHeight="251678720" behindDoc="0" locked="0" layoutInCell="1" allowOverlap="1" wp14:anchorId="75BEFB16" wp14:editId="2DE9D78C">
            <wp:simplePos x="0" y="0"/>
            <wp:positionH relativeFrom="column">
              <wp:posOffset>359229</wp:posOffset>
            </wp:positionH>
            <wp:positionV relativeFrom="page">
              <wp:posOffset>609056</wp:posOffset>
            </wp:positionV>
            <wp:extent cx="5072380" cy="2477135"/>
            <wp:effectExtent l="0" t="0" r="0" b="0"/>
            <wp:wrapTopAndBottom/>
            <wp:docPr id="181083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3583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FCAB22" w14:textId="6BE76973" w:rsidR="00FF36F0" w:rsidRPr="003E03F5" w:rsidRDefault="00FF36F0" w:rsidP="00C5524F">
      <w:pPr>
        <w:tabs>
          <w:tab w:val="left" w:pos="0"/>
        </w:tabs>
        <w:spacing w:after="0" w:line="276" w:lineRule="auto"/>
        <w:rPr>
          <w:bCs/>
        </w:rPr>
      </w:pPr>
    </w:p>
    <w:p w14:paraId="05563BF6" w14:textId="58D8D52B" w:rsidR="00155E35" w:rsidRDefault="00155E35" w:rsidP="00070BC1">
      <w:pPr>
        <w:pStyle w:val="ListParagraph"/>
        <w:numPr>
          <w:ilvl w:val="0"/>
          <w:numId w:val="3"/>
        </w:numPr>
        <w:tabs>
          <w:tab w:val="left" w:pos="0"/>
        </w:tabs>
        <w:spacing w:after="0"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Give all the account details of a person who has accounts in SBI.</w:t>
      </w:r>
    </w:p>
    <w:p w14:paraId="5D9E2DFF" w14:textId="37141550" w:rsidR="0043264D" w:rsidRPr="0043264D" w:rsidRDefault="00777598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43264D">
        <w:rPr>
          <w:bCs/>
        </w:rPr>
        <w:t>elect</w:t>
      </w:r>
      <w:r w:rsidR="0043264D" w:rsidRPr="0043264D">
        <w:rPr>
          <w:bCs/>
        </w:rPr>
        <w:t xml:space="preserve"> A.* </w:t>
      </w:r>
    </w:p>
    <w:p w14:paraId="18578188" w14:textId="5BC33F78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43264D">
        <w:rPr>
          <w:bCs/>
        </w:rPr>
        <w:t xml:space="preserve"> </w:t>
      </w:r>
      <w:r>
        <w:rPr>
          <w:bCs/>
        </w:rPr>
        <w:t>ACCOUNT</w:t>
      </w:r>
      <w:r w:rsidRPr="0043264D">
        <w:rPr>
          <w:bCs/>
        </w:rPr>
        <w:t xml:space="preserve"> A </w:t>
      </w:r>
    </w:p>
    <w:p w14:paraId="7010F57A" w14:textId="26080502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43264D">
        <w:rPr>
          <w:bCs/>
        </w:rPr>
        <w:t xml:space="preserve"> </w:t>
      </w:r>
      <w:r>
        <w:rPr>
          <w:bCs/>
        </w:rPr>
        <w:t>BRANCH</w:t>
      </w:r>
      <w:r w:rsidRPr="0043264D">
        <w:rPr>
          <w:bCs/>
        </w:rPr>
        <w:t xml:space="preserve"> B ON </w:t>
      </w:r>
      <w:proofErr w:type="gramStart"/>
      <w:r w:rsidRPr="0043264D">
        <w:rPr>
          <w:bCs/>
        </w:rPr>
        <w:t>A.Branch</w:t>
      </w:r>
      <w:proofErr w:type="gramEnd"/>
      <w:r w:rsidRPr="0043264D">
        <w:rPr>
          <w:bCs/>
        </w:rPr>
        <w:t>_ID = B.Branch_ID</w:t>
      </w:r>
    </w:p>
    <w:p w14:paraId="55A63691" w14:textId="25ACE5C8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43264D">
        <w:rPr>
          <w:bCs/>
        </w:rPr>
        <w:t xml:space="preserve"> </w:t>
      </w:r>
      <w:r>
        <w:rPr>
          <w:bCs/>
        </w:rPr>
        <w:t>BANK</w:t>
      </w:r>
      <w:r w:rsidRPr="0043264D">
        <w:rPr>
          <w:bCs/>
        </w:rPr>
        <w:t xml:space="preserve"> K ON </w:t>
      </w:r>
      <w:proofErr w:type="gramStart"/>
      <w:r w:rsidRPr="0043264D">
        <w:rPr>
          <w:bCs/>
        </w:rPr>
        <w:t>B.Bank</w:t>
      </w:r>
      <w:proofErr w:type="gramEnd"/>
      <w:r w:rsidRPr="0043264D">
        <w:rPr>
          <w:bCs/>
        </w:rPr>
        <w:t>_ID = K.Bank_ID</w:t>
      </w:r>
    </w:p>
    <w:p w14:paraId="4079F39B" w14:textId="6AE82FF7" w:rsidR="001F3A26" w:rsidRDefault="00554E1B" w:rsidP="0043264D">
      <w:pPr>
        <w:tabs>
          <w:tab w:val="left" w:pos="0"/>
        </w:tabs>
        <w:spacing w:after="0" w:line="276" w:lineRule="auto"/>
        <w:rPr>
          <w:bCs/>
        </w:rPr>
      </w:pPr>
      <w:r w:rsidRPr="00B37B86">
        <w:rPr>
          <w:bCs/>
        </w:rPr>
        <w:drawing>
          <wp:anchor distT="0" distB="0" distL="114300" distR="114300" simplePos="0" relativeHeight="251670528" behindDoc="0" locked="0" layoutInCell="1" allowOverlap="1" wp14:anchorId="04307CFC" wp14:editId="2E4CD14C">
            <wp:simplePos x="0" y="0"/>
            <wp:positionH relativeFrom="column">
              <wp:posOffset>1191895</wp:posOffset>
            </wp:positionH>
            <wp:positionV relativeFrom="page">
              <wp:posOffset>4940300</wp:posOffset>
            </wp:positionV>
            <wp:extent cx="2701290" cy="2583180"/>
            <wp:effectExtent l="0" t="0" r="3810" b="7620"/>
            <wp:wrapTopAndBottom/>
            <wp:docPr id="195979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796654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64D">
        <w:rPr>
          <w:bCs/>
        </w:rPr>
        <w:t>where</w:t>
      </w:r>
      <w:r w:rsidR="0043264D" w:rsidRPr="0043264D">
        <w:rPr>
          <w:bCs/>
        </w:rPr>
        <w:t xml:space="preserve"> </w:t>
      </w:r>
      <w:proofErr w:type="spellStart"/>
      <w:proofErr w:type="gramStart"/>
      <w:r w:rsidR="0043264D" w:rsidRPr="0043264D">
        <w:rPr>
          <w:bCs/>
        </w:rPr>
        <w:t>K.Bank</w:t>
      </w:r>
      <w:proofErr w:type="gramEnd"/>
      <w:r w:rsidR="0043264D" w:rsidRPr="0043264D">
        <w:rPr>
          <w:bCs/>
        </w:rPr>
        <w:t>_Name</w:t>
      </w:r>
      <w:proofErr w:type="spellEnd"/>
      <w:r w:rsidR="0043264D" w:rsidRPr="0043264D">
        <w:rPr>
          <w:bCs/>
        </w:rPr>
        <w:t xml:space="preserve"> = 'SBI';</w:t>
      </w:r>
    </w:p>
    <w:p w14:paraId="2DB00CBB" w14:textId="41837339" w:rsidR="00F61032" w:rsidRDefault="00F61032" w:rsidP="0043264D">
      <w:pPr>
        <w:tabs>
          <w:tab w:val="left" w:pos="0"/>
        </w:tabs>
        <w:spacing w:after="0" w:line="276" w:lineRule="auto"/>
        <w:rPr>
          <w:bCs/>
        </w:rPr>
      </w:pPr>
    </w:p>
    <w:p w14:paraId="2186DD34" w14:textId="3EB01EA1" w:rsidR="0043264D" w:rsidRPr="0043264D" w:rsidRDefault="0043264D" w:rsidP="0043264D">
      <w:pPr>
        <w:tabs>
          <w:tab w:val="left" w:pos="0"/>
        </w:tabs>
        <w:spacing w:after="0" w:line="276" w:lineRule="auto"/>
        <w:rPr>
          <w:bCs/>
        </w:rPr>
      </w:pPr>
    </w:p>
    <w:p w14:paraId="58470CF4" w14:textId="4D993355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Find the account holder name who has more than 2 accounts.</w:t>
      </w:r>
    </w:p>
    <w:p w14:paraId="6F20A654" w14:textId="4ABD0471" w:rsidR="00794271" w:rsidRPr="00794271" w:rsidRDefault="00777598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794271">
        <w:rPr>
          <w:bCs/>
        </w:rPr>
        <w:t>elect</w:t>
      </w:r>
      <w:r w:rsidR="00794271" w:rsidRPr="00794271">
        <w:rPr>
          <w:bCs/>
        </w:rPr>
        <w:t xml:space="preserve"> </w:t>
      </w:r>
      <w:r w:rsidR="00794271">
        <w:rPr>
          <w:bCs/>
        </w:rPr>
        <w:t>CUSTOMER_NAME</w:t>
      </w:r>
    </w:p>
    <w:p w14:paraId="5299CBC4" w14:textId="3A23C429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</w:t>
      </w:r>
      <w:r w:rsidRPr="00794271">
        <w:rPr>
          <w:bCs/>
        </w:rPr>
        <w:t xml:space="preserve"> C</w:t>
      </w:r>
      <w:r>
        <w:rPr>
          <w:bCs/>
        </w:rPr>
        <w:t>USTOMER</w:t>
      </w:r>
    </w:p>
    <w:p w14:paraId="712B03BA" w14:textId="73CF67BB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where</w:t>
      </w:r>
      <w:r w:rsidRPr="00794271">
        <w:rPr>
          <w:bCs/>
        </w:rPr>
        <w:t xml:space="preserve"> </w:t>
      </w:r>
      <w:r>
        <w:rPr>
          <w:bCs/>
        </w:rPr>
        <w:t>CUSTOMER</w:t>
      </w:r>
      <w:r w:rsidRPr="00794271">
        <w:rPr>
          <w:bCs/>
        </w:rPr>
        <w:t xml:space="preserve">_ID </w:t>
      </w:r>
      <w:r w:rsidR="00292AA0">
        <w:rPr>
          <w:bCs/>
        </w:rPr>
        <w:t>in</w:t>
      </w:r>
      <w:r w:rsidRPr="00794271">
        <w:rPr>
          <w:bCs/>
        </w:rPr>
        <w:t xml:space="preserve"> (</w:t>
      </w:r>
    </w:p>
    <w:p w14:paraId="1A3AFB7F" w14:textId="551FB540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select</w:t>
      </w:r>
      <w:r w:rsidRPr="00794271">
        <w:rPr>
          <w:bCs/>
        </w:rPr>
        <w:t xml:space="preserve"> A. </w:t>
      </w:r>
      <w:r>
        <w:rPr>
          <w:bCs/>
        </w:rPr>
        <w:t>CUSTOMER</w:t>
      </w:r>
      <w:r w:rsidRPr="00794271">
        <w:rPr>
          <w:bCs/>
        </w:rPr>
        <w:t>_ID</w:t>
      </w:r>
      <w:r w:rsidR="00DA55D8" w:rsidRPr="00DA55D8">
        <w:rPr>
          <w:noProof/>
          <w14:ligatures w14:val="standardContextual"/>
        </w:rPr>
        <w:t xml:space="preserve"> </w:t>
      </w:r>
    </w:p>
    <w:p w14:paraId="63CEF39A" w14:textId="097F0DA3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from</w:t>
      </w:r>
      <w:r w:rsidRPr="00794271">
        <w:rPr>
          <w:bCs/>
        </w:rPr>
        <w:t xml:space="preserve"> </w:t>
      </w:r>
      <w:r>
        <w:rPr>
          <w:bCs/>
        </w:rPr>
        <w:t>ACCOUNT</w:t>
      </w:r>
      <w:r w:rsidRPr="00794271">
        <w:rPr>
          <w:bCs/>
        </w:rPr>
        <w:t xml:space="preserve"> A</w:t>
      </w:r>
    </w:p>
    <w:p w14:paraId="15644B31" w14:textId="51404142" w:rsidR="00794271" w:rsidRPr="00794271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group by</w:t>
      </w:r>
      <w:r w:rsidRPr="00794271">
        <w:rPr>
          <w:bCs/>
        </w:rPr>
        <w:t xml:space="preserve"> A. </w:t>
      </w:r>
      <w:r>
        <w:rPr>
          <w:bCs/>
        </w:rPr>
        <w:t>CUSTOMER</w:t>
      </w:r>
      <w:r w:rsidRPr="00794271">
        <w:rPr>
          <w:bCs/>
        </w:rPr>
        <w:t>_ID</w:t>
      </w:r>
    </w:p>
    <w:p w14:paraId="14A6886A" w14:textId="5D279B70" w:rsidR="0043264D" w:rsidRDefault="00794271" w:rsidP="00794271">
      <w:pPr>
        <w:tabs>
          <w:tab w:val="left" w:pos="0"/>
        </w:tabs>
        <w:spacing w:after="0" w:line="276" w:lineRule="auto"/>
        <w:rPr>
          <w:bCs/>
        </w:rPr>
      </w:pPr>
      <w:r w:rsidRPr="00794271">
        <w:rPr>
          <w:bCs/>
        </w:rPr>
        <w:t xml:space="preserve">    </w:t>
      </w:r>
      <w:r>
        <w:rPr>
          <w:bCs/>
        </w:rPr>
        <w:t>having</w:t>
      </w:r>
      <w:r w:rsidRPr="00794271">
        <w:rPr>
          <w:bCs/>
        </w:rPr>
        <w:t xml:space="preserve"> COUNT(</w:t>
      </w:r>
      <w:proofErr w:type="spellStart"/>
      <w:proofErr w:type="gramStart"/>
      <w:r w:rsidRPr="00794271">
        <w:rPr>
          <w:bCs/>
        </w:rPr>
        <w:t>A.</w:t>
      </w:r>
      <w:r>
        <w:rPr>
          <w:bCs/>
        </w:rPr>
        <w:t>ACCOUNT</w:t>
      </w:r>
      <w:proofErr w:type="gramEnd"/>
      <w:r w:rsidRPr="00794271">
        <w:rPr>
          <w:bCs/>
        </w:rPr>
        <w:t>_No</w:t>
      </w:r>
      <w:proofErr w:type="spellEnd"/>
      <w:r w:rsidRPr="00794271">
        <w:rPr>
          <w:bCs/>
        </w:rPr>
        <w:t>) &gt; 2);</w:t>
      </w:r>
    </w:p>
    <w:p w14:paraId="0A0E5832" w14:textId="5102B378" w:rsidR="0066694D" w:rsidRDefault="00260316" w:rsidP="00794271">
      <w:pPr>
        <w:tabs>
          <w:tab w:val="left" w:pos="0"/>
        </w:tabs>
        <w:spacing w:after="0" w:line="276" w:lineRule="auto"/>
        <w:rPr>
          <w:bCs/>
        </w:rPr>
      </w:pPr>
      <w:r w:rsidRPr="00DA55D8">
        <w:rPr>
          <w:bCs/>
        </w:rPr>
        <w:lastRenderedPageBreak/>
        <w:drawing>
          <wp:anchor distT="0" distB="0" distL="114300" distR="114300" simplePos="0" relativeHeight="251671552" behindDoc="0" locked="0" layoutInCell="1" allowOverlap="1" wp14:anchorId="51D0F5C3" wp14:editId="56EF3DC8">
            <wp:simplePos x="0" y="0"/>
            <wp:positionH relativeFrom="column">
              <wp:posOffset>1650728</wp:posOffset>
            </wp:positionH>
            <wp:positionV relativeFrom="page">
              <wp:posOffset>571500</wp:posOffset>
            </wp:positionV>
            <wp:extent cx="2139950" cy="2482215"/>
            <wp:effectExtent l="0" t="0" r="0" b="0"/>
            <wp:wrapTopAndBottom/>
            <wp:docPr id="72447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7261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38D626" w14:textId="3F165097" w:rsidR="00794271" w:rsidRPr="0043264D" w:rsidRDefault="00794271" w:rsidP="00794271">
      <w:pPr>
        <w:tabs>
          <w:tab w:val="left" w:pos="0"/>
        </w:tabs>
        <w:spacing w:after="0" w:line="276" w:lineRule="auto"/>
        <w:rPr>
          <w:bCs/>
        </w:rPr>
      </w:pPr>
    </w:p>
    <w:p w14:paraId="38C8DC82" w14:textId="590AB9DE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Rename the accounts table as account details.</w:t>
      </w:r>
    </w:p>
    <w:p w14:paraId="57EB6126" w14:textId="1C8E235D" w:rsidR="00F61032" w:rsidRDefault="00554E1B" w:rsidP="00292AA0">
      <w:pPr>
        <w:tabs>
          <w:tab w:val="left" w:pos="0"/>
        </w:tabs>
        <w:spacing w:line="480" w:lineRule="auto"/>
        <w:rPr>
          <w:bCs/>
        </w:rPr>
      </w:pPr>
      <w:r w:rsidRPr="006A663A">
        <w:rPr>
          <w:bCs/>
        </w:rPr>
        <w:drawing>
          <wp:anchor distT="0" distB="0" distL="114300" distR="114300" simplePos="0" relativeHeight="251672576" behindDoc="0" locked="0" layoutInCell="1" allowOverlap="1" wp14:anchorId="5040E039" wp14:editId="3E25CB1A">
            <wp:simplePos x="0" y="0"/>
            <wp:positionH relativeFrom="column">
              <wp:posOffset>1386205</wp:posOffset>
            </wp:positionH>
            <wp:positionV relativeFrom="page">
              <wp:posOffset>4392204</wp:posOffset>
            </wp:positionV>
            <wp:extent cx="2513965" cy="776605"/>
            <wp:effectExtent l="0" t="0" r="635" b="4445"/>
            <wp:wrapTopAndBottom/>
            <wp:docPr id="346997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9723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447">
        <w:rPr>
          <w:bCs/>
        </w:rPr>
        <w:t>Alter</w:t>
      </w:r>
      <w:r w:rsidR="00BB1447" w:rsidRPr="00BB1447">
        <w:rPr>
          <w:bCs/>
        </w:rPr>
        <w:t xml:space="preserve"> </w:t>
      </w:r>
      <w:r w:rsidR="00BB1447">
        <w:rPr>
          <w:bCs/>
        </w:rPr>
        <w:t>table</w:t>
      </w:r>
      <w:r w:rsidR="00BB1447" w:rsidRPr="00BB1447">
        <w:rPr>
          <w:bCs/>
        </w:rPr>
        <w:t xml:space="preserve"> </w:t>
      </w:r>
      <w:r w:rsidR="00BB1447">
        <w:rPr>
          <w:bCs/>
        </w:rPr>
        <w:t>ACCOUNT</w:t>
      </w:r>
      <w:r w:rsidR="00BB1447" w:rsidRPr="00BB1447">
        <w:rPr>
          <w:bCs/>
        </w:rPr>
        <w:t xml:space="preserve"> </w:t>
      </w:r>
      <w:r w:rsidR="00BB1447">
        <w:rPr>
          <w:bCs/>
        </w:rPr>
        <w:t>Rename</w:t>
      </w:r>
      <w:r w:rsidR="00BB1447" w:rsidRPr="00BB1447">
        <w:rPr>
          <w:bCs/>
        </w:rPr>
        <w:t xml:space="preserve"> </w:t>
      </w:r>
      <w:r w:rsidR="00BB1447">
        <w:rPr>
          <w:bCs/>
        </w:rPr>
        <w:t>to</w:t>
      </w:r>
      <w:r w:rsidR="00BB1447" w:rsidRPr="00BB1447">
        <w:rPr>
          <w:bCs/>
        </w:rPr>
        <w:t xml:space="preserve"> </w:t>
      </w:r>
      <w:r w:rsidR="00BB1447">
        <w:rPr>
          <w:bCs/>
        </w:rPr>
        <w:t>ACCOUNT</w:t>
      </w:r>
      <w:r w:rsidR="00BB1447" w:rsidRPr="00BB1447">
        <w:rPr>
          <w:bCs/>
        </w:rPr>
        <w:t>_</w:t>
      </w:r>
      <w:r w:rsidR="00BB1447">
        <w:rPr>
          <w:bCs/>
        </w:rPr>
        <w:t>DETAILS</w:t>
      </w:r>
      <w:r w:rsidR="00BB1447" w:rsidRPr="00BB1447">
        <w:rPr>
          <w:bCs/>
        </w:rPr>
        <w:t>;</w:t>
      </w:r>
    </w:p>
    <w:p w14:paraId="60CB297C" w14:textId="77777777" w:rsidR="00554E1B" w:rsidRPr="00292AA0" w:rsidRDefault="00554E1B" w:rsidP="00292AA0">
      <w:pPr>
        <w:tabs>
          <w:tab w:val="left" w:pos="0"/>
        </w:tabs>
        <w:spacing w:line="480" w:lineRule="auto"/>
        <w:rPr>
          <w:bCs/>
        </w:rPr>
      </w:pPr>
    </w:p>
    <w:p w14:paraId="0CC04856" w14:textId="57B6576C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Find the loan amount and loan taken from which bank for each account holder.</w:t>
      </w:r>
    </w:p>
    <w:p w14:paraId="3172E94B" w14:textId="082FD2ED" w:rsidR="008015C5" w:rsidRPr="008015C5" w:rsidRDefault="003C604B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8015C5">
        <w:rPr>
          <w:bCs/>
        </w:rPr>
        <w:t>elect</w:t>
      </w:r>
      <w:r w:rsidR="008015C5" w:rsidRPr="008015C5">
        <w:rPr>
          <w:bCs/>
        </w:rPr>
        <w:t xml:space="preserve"> </w:t>
      </w:r>
      <w:proofErr w:type="spellStart"/>
      <w:proofErr w:type="gramStart"/>
      <w:r w:rsidR="008015C5" w:rsidRPr="008015C5">
        <w:rPr>
          <w:bCs/>
        </w:rPr>
        <w:t>C.Customer</w:t>
      </w:r>
      <w:proofErr w:type="gramEnd"/>
      <w:r w:rsidR="008015C5" w:rsidRPr="008015C5">
        <w:rPr>
          <w:bCs/>
        </w:rPr>
        <w:t>_</w:t>
      </w:r>
      <w:r w:rsidR="008015C5">
        <w:rPr>
          <w:bCs/>
        </w:rPr>
        <w:t>Name</w:t>
      </w:r>
      <w:proofErr w:type="spellEnd"/>
      <w:r w:rsidR="008015C5" w:rsidRPr="008015C5">
        <w:rPr>
          <w:bCs/>
        </w:rPr>
        <w:t xml:space="preserve">, </w:t>
      </w:r>
      <w:proofErr w:type="spellStart"/>
      <w:r w:rsidR="008015C5" w:rsidRPr="008015C5">
        <w:rPr>
          <w:bCs/>
        </w:rPr>
        <w:t>L.</w:t>
      </w:r>
      <w:r w:rsidR="008015C5">
        <w:rPr>
          <w:bCs/>
        </w:rPr>
        <w:t>Loan</w:t>
      </w:r>
      <w:r w:rsidR="008015C5" w:rsidRPr="008015C5">
        <w:rPr>
          <w:bCs/>
        </w:rPr>
        <w:t>_</w:t>
      </w:r>
      <w:r w:rsidR="008015C5">
        <w:rPr>
          <w:bCs/>
        </w:rPr>
        <w:t>Amount</w:t>
      </w:r>
      <w:proofErr w:type="spellEnd"/>
      <w:r w:rsidR="008015C5" w:rsidRPr="008015C5">
        <w:rPr>
          <w:bCs/>
        </w:rPr>
        <w:t xml:space="preserve">, </w:t>
      </w:r>
      <w:proofErr w:type="spellStart"/>
      <w:r w:rsidR="008015C5" w:rsidRPr="008015C5">
        <w:rPr>
          <w:bCs/>
        </w:rPr>
        <w:t>B.</w:t>
      </w:r>
      <w:r w:rsidR="008015C5">
        <w:rPr>
          <w:bCs/>
        </w:rPr>
        <w:t>Bank</w:t>
      </w:r>
      <w:r w:rsidR="008015C5" w:rsidRPr="008015C5">
        <w:rPr>
          <w:bCs/>
        </w:rPr>
        <w:t>_</w:t>
      </w:r>
      <w:r w:rsidR="008015C5">
        <w:rPr>
          <w:bCs/>
        </w:rPr>
        <w:t>Name</w:t>
      </w:r>
      <w:proofErr w:type="spellEnd"/>
    </w:p>
    <w:p w14:paraId="206CAD8D" w14:textId="2DBB9116" w:rsidR="008015C5" w:rsidRPr="008015C5" w:rsidRDefault="00554E1B" w:rsidP="008015C5">
      <w:pPr>
        <w:tabs>
          <w:tab w:val="left" w:pos="0"/>
        </w:tabs>
        <w:spacing w:after="0" w:line="276" w:lineRule="auto"/>
        <w:rPr>
          <w:bCs/>
        </w:rPr>
      </w:pPr>
      <w:r w:rsidRPr="0066694D">
        <w:rPr>
          <w:bCs/>
        </w:rPr>
        <w:drawing>
          <wp:anchor distT="0" distB="0" distL="114300" distR="114300" simplePos="0" relativeHeight="251673600" behindDoc="0" locked="0" layoutInCell="1" allowOverlap="1" wp14:anchorId="74DD74EE" wp14:editId="572A67FE">
            <wp:simplePos x="0" y="0"/>
            <wp:positionH relativeFrom="column">
              <wp:posOffset>3450590</wp:posOffset>
            </wp:positionH>
            <wp:positionV relativeFrom="page">
              <wp:posOffset>6346190</wp:posOffset>
            </wp:positionV>
            <wp:extent cx="2764790" cy="3867785"/>
            <wp:effectExtent l="0" t="0" r="0" b="0"/>
            <wp:wrapSquare wrapText="bothSides"/>
            <wp:docPr id="107403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3621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15C5">
        <w:rPr>
          <w:bCs/>
        </w:rPr>
        <w:t>from</w:t>
      </w:r>
      <w:r w:rsidR="008015C5" w:rsidRPr="008015C5">
        <w:rPr>
          <w:bCs/>
        </w:rPr>
        <w:t xml:space="preserve"> </w:t>
      </w:r>
      <w:r w:rsidR="008015C5">
        <w:rPr>
          <w:bCs/>
        </w:rPr>
        <w:t>LOAN</w:t>
      </w:r>
      <w:r w:rsidR="008015C5" w:rsidRPr="008015C5">
        <w:rPr>
          <w:bCs/>
        </w:rPr>
        <w:t xml:space="preserve"> L </w:t>
      </w:r>
    </w:p>
    <w:p w14:paraId="044AC2C2" w14:textId="2CEE7A97" w:rsidR="008015C5" w:rsidRP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CUSTOMER</w:t>
      </w:r>
      <w:r w:rsidRPr="008015C5">
        <w:rPr>
          <w:bCs/>
        </w:rPr>
        <w:t xml:space="preserve"> C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L.Customer</w:t>
      </w:r>
      <w:proofErr w:type="gramEnd"/>
      <w:r w:rsidRPr="008015C5">
        <w:rPr>
          <w:bCs/>
        </w:rPr>
        <w:t xml:space="preserve">_ID = </w:t>
      </w:r>
      <w:proofErr w:type="spellStart"/>
      <w:r w:rsidRPr="008015C5">
        <w:rPr>
          <w:bCs/>
        </w:rPr>
        <w:t>C.Customer_ID</w:t>
      </w:r>
      <w:proofErr w:type="spellEnd"/>
      <w:r w:rsidR="0066694D" w:rsidRPr="0066694D">
        <w:rPr>
          <w:noProof/>
          <w14:ligatures w14:val="standardContextual"/>
        </w:rPr>
        <w:t xml:space="preserve"> </w:t>
      </w:r>
    </w:p>
    <w:p w14:paraId="431E395C" w14:textId="6A6BA198" w:rsidR="008015C5" w:rsidRP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BRANCH</w:t>
      </w:r>
      <w:r w:rsidRPr="008015C5">
        <w:rPr>
          <w:bCs/>
        </w:rPr>
        <w:t xml:space="preserve"> BR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gramStart"/>
      <w:r w:rsidRPr="008015C5">
        <w:rPr>
          <w:bCs/>
        </w:rPr>
        <w:t>L.Branch</w:t>
      </w:r>
      <w:proofErr w:type="gramEnd"/>
      <w:r w:rsidRPr="008015C5">
        <w:rPr>
          <w:bCs/>
        </w:rPr>
        <w:t>_ID = BR.Branch_ID</w:t>
      </w:r>
    </w:p>
    <w:p w14:paraId="173189E2" w14:textId="6CE8A685" w:rsidR="00F61032" w:rsidRDefault="008015C5" w:rsidP="008015C5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8015C5">
        <w:rPr>
          <w:bCs/>
        </w:rPr>
        <w:t xml:space="preserve"> </w:t>
      </w:r>
      <w:r>
        <w:rPr>
          <w:bCs/>
        </w:rPr>
        <w:t>BANK</w:t>
      </w:r>
      <w:r w:rsidRPr="008015C5">
        <w:rPr>
          <w:bCs/>
        </w:rPr>
        <w:t xml:space="preserve"> B </w:t>
      </w:r>
      <w:r>
        <w:rPr>
          <w:bCs/>
        </w:rPr>
        <w:t>on</w:t>
      </w:r>
      <w:r w:rsidRPr="008015C5">
        <w:rPr>
          <w:bCs/>
        </w:rPr>
        <w:t xml:space="preserve"> </w:t>
      </w:r>
      <w:proofErr w:type="spellStart"/>
      <w:proofErr w:type="gramStart"/>
      <w:r w:rsidRPr="008015C5">
        <w:rPr>
          <w:bCs/>
        </w:rPr>
        <w:t>BR.Bank</w:t>
      </w:r>
      <w:proofErr w:type="gramEnd"/>
      <w:r w:rsidRPr="008015C5">
        <w:rPr>
          <w:bCs/>
        </w:rPr>
        <w:t>_ID</w:t>
      </w:r>
      <w:proofErr w:type="spellEnd"/>
      <w:r w:rsidRPr="008015C5">
        <w:rPr>
          <w:bCs/>
        </w:rPr>
        <w:t xml:space="preserve"> = </w:t>
      </w:r>
      <w:proofErr w:type="spellStart"/>
      <w:r w:rsidRPr="008015C5">
        <w:rPr>
          <w:bCs/>
        </w:rPr>
        <w:t>B.Bank_ID</w:t>
      </w:r>
      <w:proofErr w:type="spellEnd"/>
      <w:r w:rsidRPr="008015C5">
        <w:rPr>
          <w:bCs/>
        </w:rPr>
        <w:t>;</w:t>
      </w:r>
    </w:p>
    <w:p w14:paraId="09ABAB6D" w14:textId="7AB98692" w:rsidR="008015C5" w:rsidRDefault="008015C5" w:rsidP="008015C5">
      <w:pPr>
        <w:tabs>
          <w:tab w:val="left" w:pos="0"/>
        </w:tabs>
        <w:spacing w:after="0" w:line="276" w:lineRule="auto"/>
        <w:rPr>
          <w:bCs/>
        </w:rPr>
      </w:pPr>
    </w:p>
    <w:p w14:paraId="63536FA8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07796218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7907F92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2841A19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3FA03B3D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79581EF9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29CB384E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387A88DB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08D4802E" w14:textId="77777777" w:rsidR="00554E1B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1518F551" w14:textId="77777777" w:rsidR="00554E1B" w:rsidRPr="008015C5" w:rsidRDefault="00554E1B" w:rsidP="008015C5">
      <w:pPr>
        <w:tabs>
          <w:tab w:val="left" w:pos="0"/>
        </w:tabs>
        <w:spacing w:after="0" w:line="276" w:lineRule="auto"/>
        <w:rPr>
          <w:bCs/>
        </w:rPr>
      </w:pPr>
    </w:p>
    <w:p w14:paraId="47A3CE4E" w14:textId="5FED2EE2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lastRenderedPageBreak/>
        <w:t>Find the account no. and account holder name who has not taken any loan.</w:t>
      </w:r>
    </w:p>
    <w:p w14:paraId="120EB055" w14:textId="16C84445" w:rsidR="002A0313" w:rsidRPr="002A0313" w:rsidRDefault="00613AC1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S</w:t>
      </w:r>
      <w:r w:rsidR="002A0313">
        <w:rPr>
          <w:bCs/>
        </w:rPr>
        <w:t>elect</w:t>
      </w:r>
      <w:r w:rsidR="002A0313" w:rsidRPr="002A0313">
        <w:rPr>
          <w:bCs/>
        </w:rPr>
        <w:t xml:space="preserve"> </w:t>
      </w:r>
      <w:proofErr w:type="spellStart"/>
      <w:proofErr w:type="gramStart"/>
      <w:r w:rsidR="002A0313" w:rsidRPr="002A0313">
        <w:rPr>
          <w:bCs/>
        </w:rPr>
        <w:t>A.Account</w:t>
      </w:r>
      <w:proofErr w:type="gramEnd"/>
      <w:r w:rsidR="002A0313" w:rsidRPr="002A0313">
        <w:rPr>
          <w:bCs/>
        </w:rPr>
        <w:t>_No</w:t>
      </w:r>
      <w:proofErr w:type="spellEnd"/>
      <w:r w:rsidR="002A0313" w:rsidRPr="002A0313">
        <w:rPr>
          <w:bCs/>
        </w:rPr>
        <w:t xml:space="preserve">, </w:t>
      </w:r>
      <w:proofErr w:type="spellStart"/>
      <w:r w:rsidR="002A0313" w:rsidRPr="002A0313">
        <w:rPr>
          <w:bCs/>
        </w:rPr>
        <w:t>C.Customer_Name</w:t>
      </w:r>
      <w:proofErr w:type="spellEnd"/>
    </w:p>
    <w:p w14:paraId="588F5EEB" w14:textId="3D9C6672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from ACCOUNT_DETAILS</w:t>
      </w:r>
      <w:r w:rsidRPr="002A0313">
        <w:rPr>
          <w:bCs/>
        </w:rPr>
        <w:t xml:space="preserve"> A </w:t>
      </w:r>
    </w:p>
    <w:p w14:paraId="0F394437" w14:textId="70361F66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join</w:t>
      </w:r>
      <w:r w:rsidRPr="002A0313">
        <w:rPr>
          <w:bCs/>
        </w:rPr>
        <w:t xml:space="preserve"> </w:t>
      </w:r>
      <w:r>
        <w:rPr>
          <w:bCs/>
        </w:rPr>
        <w:t>CUSTOMER</w:t>
      </w:r>
      <w:r w:rsidRPr="002A0313">
        <w:rPr>
          <w:bCs/>
        </w:rPr>
        <w:t xml:space="preserve"> C </w:t>
      </w:r>
      <w:r>
        <w:rPr>
          <w:bCs/>
        </w:rPr>
        <w:t>on</w:t>
      </w:r>
      <w:r w:rsidRPr="002A0313">
        <w:rPr>
          <w:bCs/>
        </w:rPr>
        <w:t xml:space="preserve"> </w:t>
      </w:r>
      <w:proofErr w:type="gramStart"/>
      <w:r w:rsidRPr="002A0313">
        <w:rPr>
          <w:bCs/>
        </w:rPr>
        <w:t>A.Customer</w:t>
      </w:r>
      <w:proofErr w:type="gramEnd"/>
      <w:r w:rsidRPr="002A0313">
        <w:rPr>
          <w:bCs/>
        </w:rPr>
        <w:t>_ID = C.Customer_ID</w:t>
      </w:r>
    </w:p>
    <w:p w14:paraId="22FA9DE4" w14:textId="73C8AF4E" w:rsidR="002A0313" w:rsidRPr="002A0313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left join</w:t>
      </w:r>
      <w:r w:rsidRPr="002A0313">
        <w:rPr>
          <w:bCs/>
        </w:rPr>
        <w:t xml:space="preserve"> </w:t>
      </w:r>
      <w:r>
        <w:rPr>
          <w:bCs/>
        </w:rPr>
        <w:t>LOAN</w:t>
      </w:r>
      <w:r w:rsidRPr="002A0313">
        <w:rPr>
          <w:bCs/>
        </w:rPr>
        <w:t xml:space="preserve"> L </w:t>
      </w:r>
      <w:r>
        <w:rPr>
          <w:bCs/>
        </w:rPr>
        <w:t>on</w:t>
      </w:r>
      <w:r w:rsidRPr="002A0313">
        <w:rPr>
          <w:bCs/>
        </w:rPr>
        <w:t xml:space="preserve"> </w:t>
      </w:r>
      <w:proofErr w:type="gramStart"/>
      <w:r w:rsidRPr="002A0313">
        <w:rPr>
          <w:bCs/>
        </w:rPr>
        <w:t>A.Customer</w:t>
      </w:r>
      <w:proofErr w:type="gramEnd"/>
      <w:r w:rsidRPr="002A0313">
        <w:rPr>
          <w:bCs/>
        </w:rPr>
        <w:t>_ID = L.Customer_ID</w:t>
      </w:r>
    </w:p>
    <w:p w14:paraId="3EF5795F" w14:textId="515E3C88" w:rsidR="008015C5" w:rsidRDefault="002A0313" w:rsidP="002A0313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where</w:t>
      </w:r>
      <w:r w:rsidRPr="002A0313">
        <w:rPr>
          <w:bCs/>
        </w:rPr>
        <w:t xml:space="preserve"> </w:t>
      </w:r>
      <w:proofErr w:type="spellStart"/>
      <w:proofErr w:type="gramStart"/>
      <w:r w:rsidRPr="002A0313">
        <w:rPr>
          <w:bCs/>
        </w:rPr>
        <w:t>L.Loan</w:t>
      </w:r>
      <w:proofErr w:type="gramEnd"/>
      <w:r w:rsidRPr="002A0313">
        <w:rPr>
          <w:bCs/>
        </w:rPr>
        <w:t>_ID</w:t>
      </w:r>
      <w:proofErr w:type="spellEnd"/>
      <w:r w:rsidRPr="002A0313">
        <w:rPr>
          <w:bCs/>
        </w:rPr>
        <w:t xml:space="preserve"> IS NULL;</w:t>
      </w:r>
    </w:p>
    <w:p w14:paraId="1489D9EA" w14:textId="77777777" w:rsidR="00EC3455" w:rsidRDefault="00EC3455" w:rsidP="002A0313">
      <w:pPr>
        <w:tabs>
          <w:tab w:val="left" w:pos="0"/>
        </w:tabs>
        <w:spacing w:after="0" w:line="276" w:lineRule="auto"/>
        <w:rPr>
          <w:bCs/>
        </w:rPr>
      </w:pPr>
    </w:p>
    <w:p w14:paraId="611B8388" w14:textId="77777777" w:rsidR="00EC3455" w:rsidRDefault="00EC3455" w:rsidP="002A0313">
      <w:pPr>
        <w:tabs>
          <w:tab w:val="left" w:pos="0"/>
        </w:tabs>
        <w:spacing w:after="0" w:line="276" w:lineRule="auto"/>
        <w:rPr>
          <w:bCs/>
        </w:rPr>
      </w:pPr>
    </w:p>
    <w:p w14:paraId="7D26525B" w14:textId="26A30D92" w:rsidR="002A0313" w:rsidRPr="008015C5" w:rsidRDefault="00EC3455" w:rsidP="002A0313">
      <w:pPr>
        <w:tabs>
          <w:tab w:val="left" w:pos="0"/>
        </w:tabs>
        <w:spacing w:after="0" w:line="276" w:lineRule="auto"/>
        <w:rPr>
          <w:bCs/>
        </w:rPr>
      </w:pPr>
      <w:r w:rsidRPr="00EB679A">
        <w:rPr>
          <w:bCs/>
        </w:rPr>
        <w:drawing>
          <wp:anchor distT="0" distB="0" distL="114300" distR="114300" simplePos="0" relativeHeight="251674624" behindDoc="0" locked="0" layoutInCell="1" allowOverlap="1" wp14:anchorId="6AC458BD" wp14:editId="042F3CA5">
            <wp:simplePos x="0" y="0"/>
            <wp:positionH relativeFrom="column">
              <wp:posOffset>1259205</wp:posOffset>
            </wp:positionH>
            <wp:positionV relativeFrom="page">
              <wp:posOffset>2765788</wp:posOffset>
            </wp:positionV>
            <wp:extent cx="2618105" cy="1889125"/>
            <wp:effectExtent l="0" t="0" r="0" b="0"/>
            <wp:wrapTopAndBottom/>
            <wp:docPr id="92771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717173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105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22E4F9D" w14:textId="7BA05443" w:rsidR="00155E35" w:rsidRDefault="00155E35" w:rsidP="00155E35">
      <w:pPr>
        <w:pStyle w:val="ListParagraph"/>
        <w:numPr>
          <w:ilvl w:val="0"/>
          <w:numId w:val="3"/>
        </w:numPr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Delete the account of all the persons who had accounts in PNB, Sealdah branch.</w:t>
      </w:r>
    </w:p>
    <w:p w14:paraId="40200096" w14:textId="1DE8A01D" w:rsidR="00461C21" w:rsidRPr="00461C21" w:rsidRDefault="00D3608F" w:rsidP="00461C21">
      <w:pPr>
        <w:tabs>
          <w:tab w:val="left" w:pos="0"/>
        </w:tabs>
        <w:spacing w:after="0" w:line="276" w:lineRule="auto"/>
        <w:rPr>
          <w:bCs/>
        </w:rPr>
      </w:pPr>
      <w:r>
        <w:rPr>
          <w:bCs/>
        </w:rPr>
        <w:t>D</w:t>
      </w:r>
      <w:r w:rsidR="00461C21" w:rsidRPr="00461C21">
        <w:rPr>
          <w:bCs/>
        </w:rPr>
        <w:t>elete from ACCOUNT</w:t>
      </w:r>
      <w:r w:rsidR="006E2C1D">
        <w:rPr>
          <w:bCs/>
        </w:rPr>
        <w:t>_DETAILS</w:t>
      </w:r>
      <w:r w:rsidR="00461C21" w:rsidRPr="00461C21">
        <w:rPr>
          <w:bCs/>
        </w:rPr>
        <w:t xml:space="preserve"> </w:t>
      </w:r>
    </w:p>
    <w:p w14:paraId="26C353BC" w14:textId="23467DBE" w:rsidR="00461C21" w:rsidRPr="00461C21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where BRANCH_ID = </w:t>
      </w:r>
    </w:p>
    <w:p w14:paraId="2E701396" w14:textId="753C684C" w:rsidR="00461C21" w:rsidRPr="00461C21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    (</w:t>
      </w:r>
      <w:r>
        <w:rPr>
          <w:bCs/>
        </w:rPr>
        <w:t>S</w:t>
      </w:r>
      <w:r w:rsidRPr="00461C21">
        <w:rPr>
          <w:bCs/>
        </w:rPr>
        <w:t xml:space="preserve">elect Branch_ID from BRANCH where BRANCH_NAME = 'Sealdah' </w:t>
      </w:r>
    </w:p>
    <w:p w14:paraId="22884910" w14:textId="326267A7" w:rsidR="002E79B3" w:rsidRDefault="00461C21" w:rsidP="00461C21">
      <w:pPr>
        <w:tabs>
          <w:tab w:val="left" w:pos="0"/>
        </w:tabs>
        <w:spacing w:after="0" w:line="276" w:lineRule="auto"/>
        <w:rPr>
          <w:bCs/>
        </w:rPr>
      </w:pPr>
      <w:r w:rsidRPr="00461C21">
        <w:rPr>
          <w:bCs/>
        </w:rPr>
        <w:t xml:space="preserve">    and BANK_ID = (</w:t>
      </w:r>
      <w:r>
        <w:rPr>
          <w:bCs/>
        </w:rPr>
        <w:t>S</w:t>
      </w:r>
      <w:r w:rsidRPr="00461C21">
        <w:rPr>
          <w:bCs/>
        </w:rPr>
        <w:t>elect BANK_ID from BANK where BANK_NAME = 'PNB'));</w:t>
      </w:r>
    </w:p>
    <w:p w14:paraId="6F4E44D5" w14:textId="646A6C73" w:rsidR="00EC3455" w:rsidRDefault="00554E1B" w:rsidP="00461C21">
      <w:pPr>
        <w:tabs>
          <w:tab w:val="left" w:pos="0"/>
        </w:tabs>
        <w:spacing w:after="0" w:line="276" w:lineRule="auto"/>
        <w:rPr>
          <w:bCs/>
        </w:rPr>
      </w:pPr>
      <w:r w:rsidRPr="002B1FF4">
        <w:rPr>
          <w:bCs/>
        </w:rPr>
        <w:drawing>
          <wp:anchor distT="0" distB="0" distL="114300" distR="114300" simplePos="0" relativeHeight="251675648" behindDoc="0" locked="0" layoutInCell="1" allowOverlap="1" wp14:anchorId="61BA2890" wp14:editId="63599BD3">
            <wp:simplePos x="0" y="0"/>
            <wp:positionH relativeFrom="column">
              <wp:posOffset>996950</wp:posOffset>
            </wp:positionH>
            <wp:positionV relativeFrom="page">
              <wp:posOffset>6391457</wp:posOffset>
            </wp:positionV>
            <wp:extent cx="3137535" cy="1028700"/>
            <wp:effectExtent l="0" t="0" r="5715" b="0"/>
            <wp:wrapTopAndBottom/>
            <wp:docPr id="69178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78944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53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5D9E29" w14:textId="493EAEEB" w:rsidR="00EC3455" w:rsidRDefault="00EC3455" w:rsidP="00461C21">
      <w:pPr>
        <w:tabs>
          <w:tab w:val="left" w:pos="0"/>
        </w:tabs>
        <w:spacing w:after="0" w:line="276" w:lineRule="auto"/>
        <w:rPr>
          <w:bCs/>
        </w:rPr>
      </w:pPr>
    </w:p>
    <w:p w14:paraId="5D834E35" w14:textId="79559CB9" w:rsidR="00461C21" w:rsidRPr="002E79B3" w:rsidRDefault="00461C21" w:rsidP="00461C21">
      <w:pPr>
        <w:tabs>
          <w:tab w:val="left" w:pos="0"/>
        </w:tabs>
        <w:spacing w:after="0" w:line="276" w:lineRule="auto"/>
        <w:rPr>
          <w:bCs/>
        </w:rPr>
      </w:pPr>
    </w:p>
    <w:p w14:paraId="75B12C99" w14:textId="5049C8D6" w:rsidR="00155E35" w:rsidRPr="00155E35" w:rsidRDefault="00155E35" w:rsidP="000333FD">
      <w:pPr>
        <w:pStyle w:val="ListParagraph"/>
        <w:numPr>
          <w:ilvl w:val="0"/>
          <w:numId w:val="3"/>
        </w:numPr>
        <w:tabs>
          <w:tab w:val="left" w:pos="0"/>
        </w:tabs>
        <w:spacing w:after="0" w:line="276" w:lineRule="auto"/>
        <w:ind w:left="-142"/>
        <w:rPr>
          <w:b/>
          <w:sz w:val="24"/>
          <w:szCs w:val="24"/>
        </w:rPr>
      </w:pPr>
      <w:r w:rsidRPr="00155E35">
        <w:rPr>
          <w:b/>
          <w:sz w:val="24"/>
          <w:szCs w:val="24"/>
        </w:rPr>
        <w:t>Update the branch to SBI, Salt Lake branch for all the persons who had a SBI account in</w:t>
      </w:r>
    </w:p>
    <w:p w14:paraId="2908DF72" w14:textId="3EDF3C41" w:rsidR="00155E35" w:rsidRDefault="00155E35" w:rsidP="00D542AC">
      <w:pPr>
        <w:pStyle w:val="ListParagraph"/>
        <w:tabs>
          <w:tab w:val="left" w:pos="0"/>
        </w:tabs>
        <w:spacing w:line="480" w:lineRule="auto"/>
        <w:ind w:left="-142"/>
        <w:rPr>
          <w:b/>
          <w:sz w:val="24"/>
          <w:szCs w:val="24"/>
        </w:rPr>
      </w:pPr>
      <w:proofErr w:type="spellStart"/>
      <w:r w:rsidRPr="00155E35">
        <w:rPr>
          <w:b/>
          <w:sz w:val="24"/>
          <w:szCs w:val="24"/>
        </w:rPr>
        <w:t>Sealdah</w:t>
      </w:r>
      <w:proofErr w:type="spellEnd"/>
      <w:r w:rsidRPr="00155E35">
        <w:rPr>
          <w:b/>
          <w:sz w:val="24"/>
          <w:szCs w:val="24"/>
        </w:rPr>
        <w:t xml:space="preserve"> branch.</w:t>
      </w:r>
    </w:p>
    <w:p w14:paraId="2692BFB6" w14:textId="483C64DD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>Update BRANCH</w:t>
      </w:r>
    </w:p>
    <w:p w14:paraId="66D16F19" w14:textId="745D019D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>set BRANCH_NAME ='SALT LAKE'</w:t>
      </w:r>
    </w:p>
    <w:p w14:paraId="0BA004F3" w14:textId="2BB4DA15" w:rsidR="0056511C" w:rsidRP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 xml:space="preserve">where BANK_ID = (select BANK_ID from BANK where BANK_NAME = 'SBI') </w:t>
      </w:r>
    </w:p>
    <w:p w14:paraId="3AF96DCC" w14:textId="1FC64F13" w:rsidR="00C255F8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  <w:r w:rsidRPr="0056511C">
        <w:rPr>
          <w:bCs/>
        </w:rPr>
        <w:t xml:space="preserve">    and BRANCH_NAME = 'SEALDAH';</w:t>
      </w:r>
    </w:p>
    <w:p w14:paraId="0A95ED2A" w14:textId="43AF4CB1" w:rsidR="0056511C" w:rsidRDefault="0056511C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5D6F8554" w14:textId="77777777" w:rsidR="00EC3455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289E5BE0" w14:textId="77777777" w:rsidR="00EC3455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10640CA6" w14:textId="77777777" w:rsidR="00EC3455" w:rsidRPr="0056511C" w:rsidRDefault="00EC3455" w:rsidP="0056511C">
      <w:pPr>
        <w:pStyle w:val="ListParagraph"/>
        <w:tabs>
          <w:tab w:val="left" w:pos="0"/>
        </w:tabs>
        <w:spacing w:after="0" w:line="276" w:lineRule="auto"/>
        <w:ind w:left="-142"/>
        <w:rPr>
          <w:bCs/>
        </w:rPr>
      </w:pPr>
    </w:p>
    <w:p w14:paraId="25912193" w14:textId="1F4403A0" w:rsidR="00155E35" w:rsidRDefault="00EC3455" w:rsidP="000333FD">
      <w:pPr>
        <w:pStyle w:val="ListParagraph"/>
        <w:numPr>
          <w:ilvl w:val="0"/>
          <w:numId w:val="3"/>
        </w:numPr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  <w:r w:rsidRPr="00E46D39">
        <w:rPr>
          <w:bCs/>
        </w:rPr>
        <w:drawing>
          <wp:anchor distT="0" distB="0" distL="114300" distR="114300" simplePos="0" relativeHeight="251676672" behindDoc="0" locked="0" layoutInCell="1" allowOverlap="1" wp14:anchorId="77BD7C5E" wp14:editId="526F44A2">
            <wp:simplePos x="0" y="0"/>
            <wp:positionH relativeFrom="column">
              <wp:posOffset>1370965</wp:posOffset>
            </wp:positionH>
            <wp:positionV relativeFrom="page">
              <wp:posOffset>918210</wp:posOffset>
            </wp:positionV>
            <wp:extent cx="3098800" cy="1073150"/>
            <wp:effectExtent l="0" t="0" r="6350" b="0"/>
            <wp:wrapTopAndBottom/>
            <wp:docPr id="1897249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249317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5E35" w:rsidRPr="00155E35">
        <w:rPr>
          <w:b/>
          <w:sz w:val="24"/>
          <w:szCs w:val="24"/>
        </w:rPr>
        <w:t>Find the maximum account balance of a person with account no 54321987654 among all of his accounts.</w:t>
      </w:r>
    </w:p>
    <w:p w14:paraId="072D7C5F" w14:textId="76330B43" w:rsidR="000333FD" w:rsidRDefault="000333FD" w:rsidP="000333FD">
      <w:pPr>
        <w:pStyle w:val="ListParagraph"/>
        <w:tabs>
          <w:tab w:val="left" w:pos="0"/>
        </w:tabs>
        <w:spacing w:line="276" w:lineRule="auto"/>
        <w:ind w:left="-142"/>
        <w:rPr>
          <w:b/>
          <w:sz w:val="24"/>
          <w:szCs w:val="24"/>
        </w:rPr>
      </w:pPr>
    </w:p>
    <w:p w14:paraId="2B284213" w14:textId="013BE179" w:rsidR="00B11AD3" w:rsidRPr="00B11AD3" w:rsidRDefault="003C2820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>
        <w:rPr>
          <w:bCs/>
        </w:rPr>
        <w:t>S</w:t>
      </w:r>
      <w:r w:rsidR="00B11AD3" w:rsidRPr="00B11AD3">
        <w:rPr>
          <w:bCs/>
        </w:rPr>
        <w:t xml:space="preserve">elect MAX(Balance) </w:t>
      </w:r>
    </w:p>
    <w:p w14:paraId="427BA5C6" w14:textId="647DA59C" w:rsidR="00B11AD3" w:rsidRPr="00B11AD3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>from ACCOUNT_DETAILS</w:t>
      </w:r>
    </w:p>
    <w:p w14:paraId="1C9372BA" w14:textId="77777777" w:rsidR="00B11AD3" w:rsidRPr="00B11AD3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 xml:space="preserve">where CUSTOMER_ID = </w:t>
      </w:r>
    </w:p>
    <w:p w14:paraId="4E9CC89B" w14:textId="4D8BA09D" w:rsidR="00CD7424" w:rsidRDefault="00B11AD3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B11AD3">
        <w:rPr>
          <w:bCs/>
        </w:rPr>
        <w:t xml:space="preserve">    (select CUSTOMER_ID from ACCOUNT_DETAILS where ACCOUNT_NO = 54321987654);</w:t>
      </w:r>
    </w:p>
    <w:p w14:paraId="1B9901DD" w14:textId="009D8094" w:rsidR="00E3443C" w:rsidRPr="00CD7424" w:rsidRDefault="00EC3455" w:rsidP="00B11AD3">
      <w:pPr>
        <w:pStyle w:val="ListParagraph"/>
        <w:tabs>
          <w:tab w:val="left" w:pos="0"/>
        </w:tabs>
        <w:spacing w:line="276" w:lineRule="auto"/>
        <w:ind w:left="-142"/>
        <w:rPr>
          <w:bCs/>
        </w:rPr>
      </w:pPr>
      <w:r w:rsidRPr="00E3443C">
        <w:rPr>
          <w:bCs/>
        </w:rPr>
        <w:drawing>
          <wp:anchor distT="0" distB="0" distL="114300" distR="114300" simplePos="0" relativeHeight="251677696" behindDoc="0" locked="0" layoutInCell="1" allowOverlap="1" wp14:anchorId="3CAC8799" wp14:editId="55FA028D">
            <wp:simplePos x="0" y="0"/>
            <wp:positionH relativeFrom="column">
              <wp:posOffset>1057366</wp:posOffset>
            </wp:positionH>
            <wp:positionV relativeFrom="page">
              <wp:posOffset>4121603</wp:posOffset>
            </wp:positionV>
            <wp:extent cx="3726815" cy="1548765"/>
            <wp:effectExtent l="0" t="0" r="6985" b="0"/>
            <wp:wrapTopAndBottom/>
            <wp:docPr id="966892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892586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443C" w:rsidRPr="00CD74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02D0C"/>
    <w:multiLevelType w:val="hybridMultilevel"/>
    <w:tmpl w:val="C248FE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5250E"/>
    <w:multiLevelType w:val="hybridMultilevel"/>
    <w:tmpl w:val="31F4DDDC"/>
    <w:lvl w:ilvl="0" w:tplc="7B9473FE">
      <w:start w:val="10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256E90"/>
    <w:multiLevelType w:val="hybridMultilevel"/>
    <w:tmpl w:val="FA6A4C94"/>
    <w:lvl w:ilvl="0" w:tplc="6392675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938" w:hanging="360"/>
      </w:pPr>
    </w:lvl>
    <w:lvl w:ilvl="2" w:tplc="4009001B" w:tentative="1">
      <w:start w:val="1"/>
      <w:numFmt w:val="lowerRoman"/>
      <w:lvlText w:val="%3."/>
      <w:lvlJc w:val="right"/>
      <w:pPr>
        <w:ind w:left="1658" w:hanging="180"/>
      </w:pPr>
    </w:lvl>
    <w:lvl w:ilvl="3" w:tplc="4009000F" w:tentative="1">
      <w:start w:val="1"/>
      <w:numFmt w:val="decimal"/>
      <w:lvlText w:val="%4."/>
      <w:lvlJc w:val="left"/>
      <w:pPr>
        <w:ind w:left="2378" w:hanging="360"/>
      </w:pPr>
    </w:lvl>
    <w:lvl w:ilvl="4" w:tplc="40090019" w:tentative="1">
      <w:start w:val="1"/>
      <w:numFmt w:val="lowerLetter"/>
      <w:lvlText w:val="%5."/>
      <w:lvlJc w:val="left"/>
      <w:pPr>
        <w:ind w:left="3098" w:hanging="360"/>
      </w:pPr>
    </w:lvl>
    <w:lvl w:ilvl="5" w:tplc="4009001B" w:tentative="1">
      <w:start w:val="1"/>
      <w:numFmt w:val="lowerRoman"/>
      <w:lvlText w:val="%6."/>
      <w:lvlJc w:val="right"/>
      <w:pPr>
        <w:ind w:left="3818" w:hanging="180"/>
      </w:pPr>
    </w:lvl>
    <w:lvl w:ilvl="6" w:tplc="4009000F" w:tentative="1">
      <w:start w:val="1"/>
      <w:numFmt w:val="decimal"/>
      <w:lvlText w:val="%7."/>
      <w:lvlJc w:val="left"/>
      <w:pPr>
        <w:ind w:left="4538" w:hanging="360"/>
      </w:pPr>
    </w:lvl>
    <w:lvl w:ilvl="7" w:tplc="40090019" w:tentative="1">
      <w:start w:val="1"/>
      <w:numFmt w:val="lowerLetter"/>
      <w:lvlText w:val="%8."/>
      <w:lvlJc w:val="left"/>
      <w:pPr>
        <w:ind w:left="5258" w:hanging="360"/>
      </w:pPr>
    </w:lvl>
    <w:lvl w:ilvl="8" w:tplc="40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 w15:restartNumberingAfterBreak="0">
    <w:nsid w:val="5AAF3B8B"/>
    <w:multiLevelType w:val="hybridMultilevel"/>
    <w:tmpl w:val="63CE41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53905912">
    <w:abstractNumId w:val="2"/>
  </w:num>
  <w:num w:numId="2" w16cid:durableId="731000798">
    <w:abstractNumId w:val="0"/>
  </w:num>
  <w:num w:numId="3" w16cid:durableId="1764642838">
    <w:abstractNumId w:val="3"/>
  </w:num>
  <w:num w:numId="4" w16cid:durableId="7597173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394"/>
    <w:rsid w:val="000333FD"/>
    <w:rsid w:val="00041DFA"/>
    <w:rsid w:val="0005378F"/>
    <w:rsid w:val="00070BC1"/>
    <w:rsid w:val="00073E23"/>
    <w:rsid w:val="000A1C19"/>
    <w:rsid w:val="000E01BA"/>
    <w:rsid w:val="0010263D"/>
    <w:rsid w:val="001057D2"/>
    <w:rsid w:val="00123B4C"/>
    <w:rsid w:val="0015546A"/>
    <w:rsid w:val="00155E35"/>
    <w:rsid w:val="001E43DE"/>
    <w:rsid w:val="001F3A26"/>
    <w:rsid w:val="002227A6"/>
    <w:rsid w:val="00230516"/>
    <w:rsid w:val="002351A0"/>
    <w:rsid w:val="00244FC8"/>
    <w:rsid w:val="00246E2E"/>
    <w:rsid w:val="00260316"/>
    <w:rsid w:val="002716FF"/>
    <w:rsid w:val="00292AA0"/>
    <w:rsid w:val="002A0313"/>
    <w:rsid w:val="002A48CC"/>
    <w:rsid w:val="002B1FF4"/>
    <w:rsid w:val="002E79B3"/>
    <w:rsid w:val="002F7948"/>
    <w:rsid w:val="00362FB4"/>
    <w:rsid w:val="003809F7"/>
    <w:rsid w:val="003C2820"/>
    <w:rsid w:val="003C604B"/>
    <w:rsid w:val="003E03F5"/>
    <w:rsid w:val="004072AC"/>
    <w:rsid w:val="00412FF2"/>
    <w:rsid w:val="0043264D"/>
    <w:rsid w:val="004412B3"/>
    <w:rsid w:val="00461C21"/>
    <w:rsid w:val="004A551C"/>
    <w:rsid w:val="005311C9"/>
    <w:rsid w:val="00543DD2"/>
    <w:rsid w:val="00554E1B"/>
    <w:rsid w:val="0056511C"/>
    <w:rsid w:val="005B759B"/>
    <w:rsid w:val="005D008B"/>
    <w:rsid w:val="005D4C03"/>
    <w:rsid w:val="00601545"/>
    <w:rsid w:val="006134DE"/>
    <w:rsid w:val="00613AC1"/>
    <w:rsid w:val="00620B91"/>
    <w:rsid w:val="0066625A"/>
    <w:rsid w:val="0066694D"/>
    <w:rsid w:val="006A663A"/>
    <w:rsid w:val="006B1A07"/>
    <w:rsid w:val="006B1C38"/>
    <w:rsid w:val="006E2C1D"/>
    <w:rsid w:val="00710A1B"/>
    <w:rsid w:val="007250B1"/>
    <w:rsid w:val="0076449D"/>
    <w:rsid w:val="00777598"/>
    <w:rsid w:val="00794271"/>
    <w:rsid w:val="007B4791"/>
    <w:rsid w:val="007C1195"/>
    <w:rsid w:val="007D7D0F"/>
    <w:rsid w:val="007E7CEB"/>
    <w:rsid w:val="007F3680"/>
    <w:rsid w:val="008015C5"/>
    <w:rsid w:val="008807E9"/>
    <w:rsid w:val="00893C65"/>
    <w:rsid w:val="008E3E24"/>
    <w:rsid w:val="008F6284"/>
    <w:rsid w:val="009035C1"/>
    <w:rsid w:val="00910F04"/>
    <w:rsid w:val="0094790E"/>
    <w:rsid w:val="00980D9D"/>
    <w:rsid w:val="009A5024"/>
    <w:rsid w:val="009E0957"/>
    <w:rsid w:val="009E218C"/>
    <w:rsid w:val="009E4A82"/>
    <w:rsid w:val="00A01433"/>
    <w:rsid w:val="00A20FD0"/>
    <w:rsid w:val="00A73163"/>
    <w:rsid w:val="00B00648"/>
    <w:rsid w:val="00B11AD3"/>
    <w:rsid w:val="00B37B86"/>
    <w:rsid w:val="00B76E64"/>
    <w:rsid w:val="00B87CA5"/>
    <w:rsid w:val="00B9033C"/>
    <w:rsid w:val="00BB1447"/>
    <w:rsid w:val="00BD3B6D"/>
    <w:rsid w:val="00C02353"/>
    <w:rsid w:val="00C21482"/>
    <w:rsid w:val="00C246B4"/>
    <w:rsid w:val="00C255F8"/>
    <w:rsid w:val="00C5524F"/>
    <w:rsid w:val="00CA720F"/>
    <w:rsid w:val="00CC2C49"/>
    <w:rsid w:val="00CD1D5A"/>
    <w:rsid w:val="00CD7424"/>
    <w:rsid w:val="00D02CD0"/>
    <w:rsid w:val="00D045C6"/>
    <w:rsid w:val="00D25D79"/>
    <w:rsid w:val="00D3608F"/>
    <w:rsid w:val="00D542AC"/>
    <w:rsid w:val="00DA104A"/>
    <w:rsid w:val="00DA55D8"/>
    <w:rsid w:val="00DE7870"/>
    <w:rsid w:val="00E03394"/>
    <w:rsid w:val="00E3443C"/>
    <w:rsid w:val="00E35FBD"/>
    <w:rsid w:val="00E46D39"/>
    <w:rsid w:val="00E70F45"/>
    <w:rsid w:val="00EB426A"/>
    <w:rsid w:val="00EB679A"/>
    <w:rsid w:val="00EC3455"/>
    <w:rsid w:val="00EE09DF"/>
    <w:rsid w:val="00F44F71"/>
    <w:rsid w:val="00F5142C"/>
    <w:rsid w:val="00F61032"/>
    <w:rsid w:val="00F9242F"/>
    <w:rsid w:val="00F95B3D"/>
    <w:rsid w:val="00FC6C80"/>
    <w:rsid w:val="00FF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D9BE8"/>
  <w15:chartTrackingRefBased/>
  <w15:docId w15:val="{E4019A55-8983-4456-A59E-C1AF50599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394"/>
    <w:rPr>
      <w:rFonts w:ascii="Calibri" w:eastAsia="Calibri" w:hAnsi="Calibri" w:cs="Calibri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3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7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08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1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43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42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3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34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9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22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18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8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Anuska Nath</dc:creator>
  <cp:keywords/>
  <dc:description/>
  <cp:lastModifiedBy>Anuska Nath</cp:lastModifiedBy>
  <cp:revision>103</cp:revision>
  <dcterms:created xsi:type="dcterms:W3CDTF">2024-09-16T15:28:00Z</dcterms:created>
  <dcterms:modified xsi:type="dcterms:W3CDTF">2024-09-25T15:41:00Z</dcterms:modified>
</cp:coreProperties>
</file>