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75A" w:rsidRPr="000E7776" w:rsidRDefault="000E7776" w:rsidP="000E7776">
      <w:pPr>
        <w:jc w:val="center"/>
        <w:rPr>
          <w:sz w:val="32"/>
          <w:szCs w:val="32"/>
        </w:rPr>
      </w:pPr>
      <w:bookmarkStart w:id="0" w:name="_GoBack"/>
      <w:bookmarkEnd w:id="0"/>
      <w:r w:rsidRPr="000E7776">
        <w:rPr>
          <w:sz w:val="32"/>
          <w:szCs w:val="32"/>
        </w:rPr>
        <w:t>××</w:t>
      </w:r>
      <w:r w:rsidRPr="000E7776">
        <w:rPr>
          <w:sz w:val="32"/>
          <w:szCs w:val="32"/>
        </w:rPr>
        <w:t>小组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275"/>
        <w:gridCol w:w="4111"/>
        <w:gridCol w:w="5387"/>
      </w:tblGrid>
      <w:tr w:rsidR="000E7776" w:rsidTr="00F8496E">
        <w:tc>
          <w:tcPr>
            <w:tcW w:w="988" w:type="dxa"/>
          </w:tcPr>
          <w:p w:rsidR="000E7776" w:rsidRPr="000E7776" w:rsidRDefault="00FA2A93" w:rsidP="000E77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分数</w:t>
            </w:r>
          </w:p>
        </w:tc>
        <w:tc>
          <w:tcPr>
            <w:tcW w:w="1134" w:type="dxa"/>
          </w:tcPr>
          <w:p w:rsidR="000E7776" w:rsidRPr="000E7776" w:rsidRDefault="000E7776" w:rsidP="000E7776">
            <w:pPr>
              <w:jc w:val="center"/>
              <w:rPr>
                <w:b/>
                <w:sz w:val="28"/>
                <w:szCs w:val="28"/>
              </w:rPr>
            </w:pPr>
            <w:r w:rsidRPr="000E7776"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134" w:type="dxa"/>
          </w:tcPr>
          <w:p w:rsidR="000E7776" w:rsidRPr="000E7776" w:rsidRDefault="000E7776" w:rsidP="000E7776">
            <w:pPr>
              <w:jc w:val="center"/>
              <w:rPr>
                <w:b/>
                <w:sz w:val="28"/>
                <w:szCs w:val="28"/>
              </w:rPr>
            </w:pPr>
            <w:r w:rsidRPr="000E7776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275" w:type="dxa"/>
          </w:tcPr>
          <w:p w:rsidR="000E7776" w:rsidRPr="000E7776" w:rsidRDefault="000E7776" w:rsidP="000E7776">
            <w:pPr>
              <w:jc w:val="center"/>
              <w:rPr>
                <w:b/>
                <w:sz w:val="28"/>
                <w:szCs w:val="28"/>
              </w:rPr>
            </w:pPr>
            <w:r w:rsidRPr="000E7776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4111" w:type="dxa"/>
          </w:tcPr>
          <w:p w:rsidR="000E7776" w:rsidRPr="000E7776" w:rsidRDefault="000E7776" w:rsidP="000E7776">
            <w:pPr>
              <w:jc w:val="center"/>
              <w:rPr>
                <w:b/>
                <w:sz w:val="28"/>
                <w:szCs w:val="28"/>
              </w:rPr>
            </w:pPr>
            <w:r w:rsidRPr="000E7776">
              <w:rPr>
                <w:rFonts w:hint="eastAsia"/>
                <w:b/>
                <w:sz w:val="28"/>
                <w:szCs w:val="28"/>
              </w:rPr>
              <w:t>分工</w:t>
            </w:r>
          </w:p>
        </w:tc>
        <w:tc>
          <w:tcPr>
            <w:tcW w:w="5387" w:type="dxa"/>
          </w:tcPr>
          <w:p w:rsidR="000E7776" w:rsidRPr="000E7776" w:rsidRDefault="000E7776" w:rsidP="000E7776">
            <w:pPr>
              <w:jc w:val="center"/>
              <w:rPr>
                <w:b/>
                <w:sz w:val="24"/>
                <w:szCs w:val="24"/>
              </w:rPr>
            </w:pPr>
            <w:r w:rsidRPr="000E7776">
              <w:rPr>
                <w:rFonts w:hint="eastAsia"/>
                <w:b/>
                <w:sz w:val="24"/>
                <w:szCs w:val="24"/>
              </w:rPr>
              <w:t>完成情况及参与程度</w:t>
            </w:r>
          </w:p>
        </w:tc>
      </w:tr>
      <w:tr w:rsidR="00A52483" w:rsidTr="00F8496E">
        <w:tc>
          <w:tcPr>
            <w:tcW w:w="988" w:type="dxa"/>
          </w:tcPr>
          <w:p w:rsidR="00A52483" w:rsidRPr="00A52483" w:rsidRDefault="00CC4F6A" w:rsidP="00A5248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A52483" w:rsidRDefault="00A52483" w:rsidP="00A52483"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134" w:type="dxa"/>
          </w:tcPr>
          <w:p w:rsidR="00A52483" w:rsidRDefault="00A52483" w:rsidP="00A52483"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275" w:type="dxa"/>
          </w:tcPr>
          <w:p w:rsidR="00A52483" w:rsidRPr="00A52483" w:rsidRDefault="00A52483" w:rsidP="00A52483">
            <w:pPr>
              <w:jc w:val="center"/>
            </w:pPr>
            <w:r w:rsidRPr="00A52483">
              <w:rPr>
                <w:rFonts w:hint="eastAsia"/>
              </w:rPr>
              <w:t>李</w:t>
            </w:r>
            <w:proofErr w:type="gramStart"/>
            <w:r w:rsidRPr="00A52483">
              <w:rPr>
                <w:rFonts w:hint="eastAsia"/>
              </w:rPr>
              <w:t>一</w:t>
            </w:r>
            <w:proofErr w:type="gramEnd"/>
          </w:p>
        </w:tc>
        <w:tc>
          <w:tcPr>
            <w:tcW w:w="4111" w:type="dxa"/>
          </w:tcPr>
          <w:p w:rsidR="00A52483" w:rsidRPr="00A52483" w:rsidRDefault="00A52483" w:rsidP="00A52483">
            <w:pPr>
              <w:jc w:val="center"/>
            </w:pPr>
            <w:r w:rsidRPr="00A52483">
              <w:rPr>
                <w:rFonts w:hint="eastAsia"/>
              </w:rPr>
              <w:t>组长</w:t>
            </w:r>
          </w:p>
          <w:p w:rsidR="00A52483" w:rsidRDefault="00A52483" w:rsidP="00A52483">
            <w:pPr>
              <w:jc w:val="center"/>
            </w:pPr>
            <w:r>
              <w:rPr>
                <w:rFonts w:hint="eastAsia"/>
              </w:rPr>
              <w:t>××模块设计与实现</w:t>
            </w:r>
          </w:p>
          <w:p w:rsidR="00A52483" w:rsidRPr="00A52483" w:rsidRDefault="00A52483" w:rsidP="00A52483">
            <w:pPr>
              <w:jc w:val="center"/>
            </w:pPr>
            <w:r>
              <w:t>项目组织</w:t>
            </w:r>
          </w:p>
        </w:tc>
        <w:tc>
          <w:tcPr>
            <w:tcW w:w="5387" w:type="dxa"/>
          </w:tcPr>
          <w:p w:rsidR="00A52483" w:rsidRPr="00A52483" w:rsidRDefault="00A52483" w:rsidP="00A52483">
            <w:pPr>
              <w:jc w:val="center"/>
            </w:pPr>
            <w:r>
              <w:rPr>
                <w:rFonts w:hint="eastAsia"/>
              </w:rPr>
              <w:t>全程参与，完成负责的功能模块</w:t>
            </w:r>
          </w:p>
        </w:tc>
      </w:tr>
      <w:tr w:rsidR="000E7776" w:rsidTr="00F8496E">
        <w:tc>
          <w:tcPr>
            <w:tcW w:w="988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275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张三</w:t>
            </w:r>
          </w:p>
        </w:tc>
        <w:tc>
          <w:tcPr>
            <w:tcW w:w="4111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××模块需求与设计</w:t>
            </w:r>
          </w:p>
        </w:tc>
        <w:tc>
          <w:tcPr>
            <w:tcW w:w="5387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基本完成，参与项目较少</w:t>
            </w:r>
          </w:p>
        </w:tc>
      </w:tr>
      <w:tr w:rsidR="000E7776" w:rsidTr="00F8496E">
        <w:tc>
          <w:tcPr>
            <w:tcW w:w="988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275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李四</w:t>
            </w:r>
          </w:p>
        </w:tc>
        <w:tc>
          <w:tcPr>
            <w:tcW w:w="4111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××模块设计</w:t>
            </w:r>
          </w:p>
        </w:tc>
        <w:tc>
          <w:tcPr>
            <w:tcW w:w="5387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完成，积极参与项目</w:t>
            </w:r>
          </w:p>
        </w:tc>
      </w:tr>
      <w:tr w:rsidR="000E7776" w:rsidTr="00F8496E">
        <w:tc>
          <w:tcPr>
            <w:tcW w:w="988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×××</w:t>
            </w:r>
          </w:p>
        </w:tc>
        <w:tc>
          <w:tcPr>
            <w:tcW w:w="1275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王五</w:t>
            </w:r>
          </w:p>
        </w:tc>
        <w:tc>
          <w:tcPr>
            <w:tcW w:w="4111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××功能需求与设计</w:t>
            </w:r>
          </w:p>
        </w:tc>
        <w:tc>
          <w:tcPr>
            <w:tcW w:w="5387" w:type="dxa"/>
          </w:tcPr>
          <w:p w:rsidR="000E7776" w:rsidRDefault="00FA2A93" w:rsidP="000E7776">
            <w:pPr>
              <w:jc w:val="center"/>
            </w:pPr>
            <w:r>
              <w:rPr>
                <w:rFonts w:hint="eastAsia"/>
              </w:rPr>
              <w:t>完成，负责项目任务分配，统筹文档</w:t>
            </w:r>
          </w:p>
        </w:tc>
      </w:tr>
      <w:tr w:rsidR="000E7776" w:rsidTr="00F8496E">
        <w:tc>
          <w:tcPr>
            <w:tcW w:w="988" w:type="dxa"/>
          </w:tcPr>
          <w:p w:rsidR="000E7776" w:rsidRDefault="000E7776" w:rsidP="000E7776">
            <w:pPr>
              <w:jc w:val="center"/>
            </w:pPr>
          </w:p>
        </w:tc>
        <w:tc>
          <w:tcPr>
            <w:tcW w:w="1134" w:type="dxa"/>
          </w:tcPr>
          <w:p w:rsidR="000E7776" w:rsidRDefault="000E7776" w:rsidP="000E7776">
            <w:pPr>
              <w:jc w:val="center"/>
            </w:pPr>
          </w:p>
        </w:tc>
        <w:tc>
          <w:tcPr>
            <w:tcW w:w="1134" w:type="dxa"/>
          </w:tcPr>
          <w:p w:rsidR="000E7776" w:rsidRDefault="000E7776" w:rsidP="000E7776">
            <w:pPr>
              <w:jc w:val="center"/>
            </w:pPr>
          </w:p>
        </w:tc>
        <w:tc>
          <w:tcPr>
            <w:tcW w:w="1275" w:type="dxa"/>
          </w:tcPr>
          <w:p w:rsidR="000E7776" w:rsidRDefault="000E7776" w:rsidP="000E7776">
            <w:pPr>
              <w:jc w:val="center"/>
            </w:pPr>
          </w:p>
        </w:tc>
        <w:tc>
          <w:tcPr>
            <w:tcW w:w="4111" w:type="dxa"/>
          </w:tcPr>
          <w:p w:rsidR="000E7776" w:rsidRDefault="000E7776" w:rsidP="000E7776">
            <w:pPr>
              <w:jc w:val="center"/>
            </w:pPr>
          </w:p>
        </w:tc>
        <w:tc>
          <w:tcPr>
            <w:tcW w:w="5387" w:type="dxa"/>
          </w:tcPr>
          <w:p w:rsidR="000E7776" w:rsidRDefault="000E7776" w:rsidP="000E7776">
            <w:pPr>
              <w:jc w:val="center"/>
            </w:pPr>
          </w:p>
        </w:tc>
      </w:tr>
    </w:tbl>
    <w:p w:rsidR="000E7776" w:rsidRDefault="000E7776"/>
    <w:p w:rsidR="00FA2A93" w:rsidRDefault="00FA2A93">
      <w:r>
        <w:t>注：</w:t>
      </w:r>
      <w:r w:rsidR="00904E14">
        <w:rPr>
          <w:rFonts w:hint="eastAsia"/>
        </w:rPr>
        <w:t xml:space="preserve"> </w:t>
      </w:r>
      <w:r w:rsidR="00904E14">
        <w:t>*</w:t>
      </w:r>
      <w:r>
        <w:t>共计</w:t>
      </w:r>
      <w:r>
        <w:t>100</w:t>
      </w:r>
      <w:r>
        <w:t>分，由组长根据实际情况</w:t>
      </w:r>
      <w:r w:rsidR="00CC4F6A">
        <w:t>（个人完成情况</w:t>
      </w:r>
      <w:r w:rsidR="00CC4F6A">
        <w:rPr>
          <w:rFonts w:hint="eastAsia"/>
        </w:rPr>
        <w:t xml:space="preserve"> </w:t>
      </w:r>
      <w:r w:rsidR="00CC4F6A">
        <w:rPr>
          <w:rFonts w:hint="eastAsia"/>
        </w:rPr>
        <w:t>参与情况</w:t>
      </w:r>
      <w:r w:rsidR="00CC4F6A">
        <w:t>）</w:t>
      </w:r>
      <w:r>
        <w:t>将</w:t>
      </w:r>
      <w:r>
        <w:t>100</w:t>
      </w:r>
      <w:r>
        <w:t>分分</w:t>
      </w:r>
      <w:proofErr w:type="gramStart"/>
      <w:r>
        <w:t>给小组</w:t>
      </w:r>
      <w:proofErr w:type="gramEnd"/>
      <w:r>
        <w:t>每一位同学，</w:t>
      </w:r>
      <w:r w:rsidR="00B61DFC">
        <w:t>全部同学得分合计为</w:t>
      </w:r>
      <w:r w:rsidR="00B61DFC">
        <w:t>100</w:t>
      </w:r>
      <w:r w:rsidR="00B61DFC">
        <w:t>分。</w:t>
      </w:r>
    </w:p>
    <w:p w:rsidR="00A52483" w:rsidRPr="00A52483" w:rsidRDefault="00904E14" w:rsidP="00904E14">
      <w:pPr>
        <w:ind w:firstLineChars="200" w:firstLine="420"/>
      </w:pPr>
      <w:r>
        <w:t>*</w:t>
      </w:r>
      <w:r w:rsidR="00A52483">
        <w:t>组长在该表内，</w:t>
      </w:r>
      <w:r w:rsidR="00CC4F6A">
        <w:t>但是</w:t>
      </w:r>
      <w:r w:rsidR="00A52483">
        <w:t>不参与评分，只列出分工和完成情况。</w:t>
      </w:r>
    </w:p>
    <w:sectPr w:rsidR="00A52483" w:rsidRPr="00A52483" w:rsidSect="00F8496E">
      <w:pgSz w:w="16838" w:h="11906" w:orient="landscape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F4"/>
    <w:rsid w:val="00002D79"/>
    <w:rsid w:val="00004481"/>
    <w:rsid w:val="00011014"/>
    <w:rsid w:val="0001390D"/>
    <w:rsid w:val="00013F71"/>
    <w:rsid w:val="000228EE"/>
    <w:rsid w:val="00025A72"/>
    <w:rsid w:val="00031B26"/>
    <w:rsid w:val="00036EA4"/>
    <w:rsid w:val="000370A0"/>
    <w:rsid w:val="00042939"/>
    <w:rsid w:val="00044E64"/>
    <w:rsid w:val="00044F08"/>
    <w:rsid w:val="00071387"/>
    <w:rsid w:val="00085619"/>
    <w:rsid w:val="000856D5"/>
    <w:rsid w:val="00093AA6"/>
    <w:rsid w:val="000949A3"/>
    <w:rsid w:val="000A2CA1"/>
    <w:rsid w:val="000C21A4"/>
    <w:rsid w:val="000C25B0"/>
    <w:rsid w:val="000C33B1"/>
    <w:rsid w:val="000C6B77"/>
    <w:rsid w:val="000D18F4"/>
    <w:rsid w:val="000E00D8"/>
    <w:rsid w:val="000E13B4"/>
    <w:rsid w:val="000E1EF1"/>
    <w:rsid w:val="000E487E"/>
    <w:rsid w:val="000E5965"/>
    <w:rsid w:val="000E7776"/>
    <w:rsid w:val="000F24C8"/>
    <w:rsid w:val="000F60B1"/>
    <w:rsid w:val="000F78F2"/>
    <w:rsid w:val="0010320C"/>
    <w:rsid w:val="00105CB0"/>
    <w:rsid w:val="00131A43"/>
    <w:rsid w:val="00132BD5"/>
    <w:rsid w:val="00134F1D"/>
    <w:rsid w:val="00140715"/>
    <w:rsid w:val="00141852"/>
    <w:rsid w:val="00141AB4"/>
    <w:rsid w:val="001434EF"/>
    <w:rsid w:val="0014727B"/>
    <w:rsid w:val="00147DE4"/>
    <w:rsid w:val="00154A3D"/>
    <w:rsid w:val="0016425C"/>
    <w:rsid w:val="00173A35"/>
    <w:rsid w:val="00182965"/>
    <w:rsid w:val="00183162"/>
    <w:rsid w:val="00186BA8"/>
    <w:rsid w:val="00194833"/>
    <w:rsid w:val="0019721B"/>
    <w:rsid w:val="001A1212"/>
    <w:rsid w:val="001A5EFA"/>
    <w:rsid w:val="001B1444"/>
    <w:rsid w:val="001B7FAB"/>
    <w:rsid w:val="001F4EF3"/>
    <w:rsid w:val="001F5AB2"/>
    <w:rsid w:val="001F7454"/>
    <w:rsid w:val="002017EC"/>
    <w:rsid w:val="002051FB"/>
    <w:rsid w:val="002276F7"/>
    <w:rsid w:val="0022775A"/>
    <w:rsid w:val="00230108"/>
    <w:rsid w:val="00230B0E"/>
    <w:rsid w:val="00234C85"/>
    <w:rsid w:val="0023659D"/>
    <w:rsid w:val="00241584"/>
    <w:rsid w:val="00244DE2"/>
    <w:rsid w:val="00254DC2"/>
    <w:rsid w:val="00264F76"/>
    <w:rsid w:val="00274903"/>
    <w:rsid w:val="00274A8B"/>
    <w:rsid w:val="0027678E"/>
    <w:rsid w:val="00286108"/>
    <w:rsid w:val="00286AD8"/>
    <w:rsid w:val="00297D5C"/>
    <w:rsid w:val="002A0B2E"/>
    <w:rsid w:val="002A2DEF"/>
    <w:rsid w:val="002C27FD"/>
    <w:rsid w:val="002D23EF"/>
    <w:rsid w:val="002D34BD"/>
    <w:rsid w:val="002D58DB"/>
    <w:rsid w:val="002D6B8B"/>
    <w:rsid w:val="002E3EF9"/>
    <w:rsid w:val="002F5A2C"/>
    <w:rsid w:val="00304291"/>
    <w:rsid w:val="003061FF"/>
    <w:rsid w:val="00310D93"/>
    <w:rsid w:val="0032215E"/>
    <w:rsid w:val="003314A6"/>
    <w:rsid w:val="00334BC7"/>
    <w:rsid w:val="00336560"/>
    <w:rsid w:val="003521AB"/>
    <w:rsid w:val="00353109"/>
    <w:rsid w:val="00354481"/>
    <w:rsid w:val="003578CB"/>
    <w:rsid w:val="00361E10"/>
    <w:rsid w:val="00370182"/>
    <w:rsid w:val="00373CBC"/>
    <w:rsid w:val="00385781"/>
    <w:rsid w:val="00386205"/>
    <w:rsid w:val="00396D88"/>
    <w:rsid w:val="00397683"/>
    <w:rsid w:val="003A3302"/>
    <w:rsid w:val="003B3A58"/>
    <w:rsid w:val="003B6B8F"/>
    <w:rsid w:val="003C14DF"/>
    <w:rsid w:val="003C5DE9"/>
    <w:rsid w:val="003E3272"/>
    <w:rsid w:val="003E43D3"/>
    <w:rsid w:val="003F0E53"/>
    <w:rsid w:val="003F1E9E"/>
    <w:rsid w:val="00405258"/>
    <w:rsid w:val="00410EF9"/>
    <w:rsid w:val="004140FC"/>
    <w:rsid w:val="00417F5A"/>
    <w:rsid w:val="00424766"/>
    <w:rsid w:val="004459AD"/>
    <w:rsid w:val="0045019C"/>
    <w:rsid w:val="00462486"/>
    <w:rsid w:val="00471862"/>
    <w:rsid w:val="00472F20"/>
    <w:rsid w:val="0047627C"/>
    <w:rsid w:val="0048236A"/>
    <w:rsid w:val="00483F6A"/>
    <w:rsid w:val="004870CB"/>
    <w:rsid w:val="00492DA3"/>
    <w:rsid w:val="004A3A34"/>
    <w:rsid w:val="004A3B67"/>
    <w:rsid w:val="004B4E7C"/>
    <w:rsid w:val="004C1951"/>
    <w:rsid w:val="004C3E9C"/>
    <w:rsid w:val="004C4663"/>
    <w:rsid w:val="004E4E5A"/>
    <w:rsid w:val="004E6EE1"/>
    <w:rsid w:val="00511E8F"/>
    <w:rsid w:val="00532BB8"/>
    <w:rsid w:val="0053592B"/>
    <w:rsid w:val="00537CA4"/>
    <w:rsid w:val="00540767"/>
    <w:rsid w:val="00545B12"/>
    <w:rsid w:val="00546B59"/>
    <w:rsid w:val="005505BE"/>
    <w:rsid w:val="00551C2A"/>
    <w:rsid w:val="00552EF2"/>
    <w:rsid w:val="00563B91"/>
    <w:rsid w:val="00566A59"/>
    <w:rsid w:val="00566CF9"/>
    <w:rsid w:val="00571D09"/>
    <w:rsid w:val="005960C2"/>
    <w:rsid w:val="005968A4"/>
    <w:rsid w:val="005A38F2"/>
    <w:rsid w:val="005A755E"/>
    <w:rsid w:val="005C4030"/>
    <w:rsid w:val="005D2430"/>
    <w:rsid w:val="005D3CF8"/>
    <w:rsid w:val="005E092A"/>
    <w:rsid w:val="005F145A"/>
    <w:rsid w:val="006045D7"/>
    <w:rsid w:val="006069A5"/>
    <w:rsid w:val="00610292"/>
    <w:rsid w:val="00631F09"/>
    <w:rsid w:val="00637FF5"/>
    <w:rsid w:val="00647BE2"/>
    <w:rsid w:val="00652B5B"/>
    <w:rsid w:val="00653CD5"/>
    <w:rsid w:val="006573B2"/>
    <w:rsid w:val="006853F1"/>
    <w:rsid w:val="006862CB"/>
    <w:rsid w:val="00692814"/>
    <w:rsid w:val="00692A1B"/>
    <w:rsid w:val="0069305F"/>
    <w:rsid w:val="006A0BB7"/>
    <w:rsid w:val="006A1F5D"/>
    <w:rsid w:val="006B5CB3"/>
    <w:rsid w:val="006D1CD4"/>
    <w:rsid w:val="006D62F2"/>
    <w:rsid w:val="006E0A9D"/>
    <w:rsid w:val="006F0A6C"/>
    <w:rsid w:val="007030E4"/>
    <w:rsid w:val="0070731F"/>
    <w:rsid w:val="00707BAB"/>
    <w:rsid w:val="00712D12"/>
    <w:rsid w:val="007319DB"/>
    <w:rsid w:val="00750A97"/>
    <w:rsid w:val="00751610"/>
    <w:rsid w:val="00751903"/>
    <w:rsid w:val="00755B67"/>
    <w:rsid w:val="007619C7"/>
    <w:rsid w:val="00761FA2"/>
    <w:rsid w:val="00767BBC"/>
    <w:rsid w:val="00774ECE"/>
    <w:rsid w:val="00781296"/>
    <w:rsid w:val="00791CDF"/>
    <w:rsid w:val="007A5DCD"/>
    <w:rsid w:val="007B790A"/>
    <w:rsid w:val="007C08D8"/>
    <w:rsid w:val="007C0F8A"/>
    <w:rsid w:val="007C19CE"/>
    <w:rsid w:val="007C2437"/>
    <w:rsid w:val="007C448A"/>
    <w:rsid w:val="007D0FB7"/>
    <w:rsid w:val="007D1FBF"/>
    <w:rsid w:val="007D4918"/>
    <w:rsid w:val="007E758D"/>
    <w:rsid w:val="007F34B5"/>
    <w:rsid w:val="007F3BD6"/>
    <w:rsid w:val="007F79DD"/>
    <w:rsid w:val="00801DD6"/>
    <w:rsid w:val="008057A6"/>
    <w:rsid w:val="00810C5E"/>
    <w:rsid w:val="00816A7B"/>
    <w:rsid w:val="00831349"/>
    <w:rsid w:val="00834D41"/>
    <w:rsid w:val="00845EA0"/>
    <w:rsid w:val="008466DD"/>
    <w:rsid w:val="00847550"/>
    <w:rsid w:val="00861751"/>
    <w:rsid w:val="0086627A"/>
    <w:rsid w:val="008673FB"/>
    <w:rsid w:val="0087199B"/>
    <w:rsid w:val="00871D93"/>
    <w:rsid w:val="008822A0"/>
    <w:rsid w:val="00887759"/>
    <w:rsid w:val="008A2F32"/>
    <w:rsid w:val="008C3FC1"/>
    <w:rsid w:val="008D02DE"/>
    <w:rsid w:val="008D1546"/>
    <w:rsid w:val="008D36C2"/>
    <w:rsid w:val="008E30B7"/>
    <w:rsid w:val="008E4D8A"/>
    <w:rsid w:val="008E5A1F"/>
    <w:rsid w:val="008F27BE"/>
    <w:rsid w:val="008F67F7"/>
    <w:rsid w:val="008F7B2B"/>
    <w:rsid w:val="00900E13"/>
    <w:rsid w:val="00904E14"/>
    <w:rsid w:val="0092056B"/>
    <w:rsid w:val="00922752"/>
    <w:rsid w:val="00934BB1"/>
    <w:rsid w:val="009456FA"/>
    <w:rsid w:val="00952F35"/>
    <w:rsid w:val="00962A38"/>
    <w:rsid w:val="00963438"/>
    <w:rsid w:val="0096652D"/>
    <w:rsid w:val="00973558"/>
    <w:rsid w:val="0097479B"/>
    <w:rsid w:val="009768CF"/>
    <w:rsid w:val="009769EF"/>
    <w:rsid w:val="0097701C"/>
    <w:rsid w:val="00977DCE"/>
    <w:rsid w:val="009805C6"/>
    <w:rsid w:val="0099408D"/>
    <w:rsid w:val="00995580"/>
    <w:rsid w:val="009A2AA2"/>
    <w:rsid w:val="009A3215"/>
    <w:rsid w:val="009A379D"/>
    <w:rsid w:val="009B182F"/>
    <w:rsid w:val="009B36A1"/>
    <w:rsid w:val="009D17BF"/>
    <w:rsid w:val="009D2C2C"/>
    <w:rsid w:val="009E26D9"/>
    <w:rsid w:val="009F4A8F"/>
    <w:rsid w:val="009F5988"/>
    <w:rsid w:val="00A03832"/>
    <w:rsid w:val="00A07098"/>
    <w:rsid w:val="00A24001"/>
    <w:rsid w:val="00A275BD"/>
    <w:rsid w:val="00A43A24"/>
    <w:rsid w:val="00A47CFC"/>
    <w:rsid w:val="00A52483"/>
    <w:rsid w:val="00A56087"/>
    <w:rsid w:val="00A712A1"/>
    <w:rsid w:val="00A752AC"/>
    <w:rsid w:val="00A83211"/>
    <w:rsid w:val="00A8561F"/>
    <w:rsid w:val="00A901E5"/>
    <w:rsid w:val="00A97217"/>
    <w:rsid w:val="00AA5521"/>
    <w:rsid w:val="00AA59BE"/>
    <w:rsid w:val="00AB02CB"/>
    <w:rsid w:val="00AC2682"/>
    <w:rsid w:val="00AC596E"/>
    <w:rsid w:val="00AC5C35"/>
    <w:rsid w:val="00AD0E1C"/>
    <w:rsid w:val="00AF03B5"/>
    <w:rsid w:val="00AF1C35"/>
    <w:rsid w:val="00AF25B4"/>
    <w:rsid w:val="00B0018C"/>
    <w:rsid w:val="00B00D52"/>
    <w:rsid w:val="00B01096"/>
    <w:rsid w:val="00B06949"/>
    <w:rsid w:val="00B21593"/>
    <w:rsid w:val="00B2280D"/>
    <w:rsid w:val="00B25CF8"/>
    <w:rsid w:val="00B32125"/>
    <w:rsid w:val="00B35C04"/>
    <w:rsid w:val="00B539AE"/>
    <w:rsid w:val="00B57F31"/>
    <w:rsid w:val="00B60FC6"/>
    <w:rsid w:val="00B61DFC"/>
    <w:rsid w:val="00B6355B"/>
    <w:rsid w:val="00B75C9F"/>
    <w:rsid w:val="00B81CEF"/>
    <w:rsid w:val="00BA1524"/>
    <w:rsid w:val="00BB09D5"/>
    <w:rsid w:val="00BC5CFF"/>
    <w:rsid w:val="00BC7171"/>
    <w:rsid w:val="00BD1D34"/>
    <w:rsid w:val="00BD41EA"/>
    <w:rsid w:val="00BE45A5"/>
    <w:rsid w:val="00C0209B"/>
    <w:rsid w:val="00C07A58"/>
    <w:rsid w:val="00C172DF"/>
    <w:rsid w:val="00C253FE"/>
    <w:rsid w:val="00C4670E"/>
    <w:rsid w:val="00C469A7"/>
    <w:rsid w:val="00C50934"/>
    <w:rsid w:val="00C50CD6"/>
    <w:rsid w:val="00C54282"/>
    <w:rsid w:val="00C5665F"/>
    <w:rsid w:val="00C57AF2"/>
    <w:rsid w:val="00C661EC"/>
    <w:rsid w:val="00C708F4"/>
    <w:rsid w:val="00C7360E"/>
    <w:rsid w:val="00C76C8E"/>
    <w:rsid w:val="00C81B9A"/>
    <w:rsid w:val="00C9088A"/>
    <w:rsid w:val="00C9763C"/>
    <w:rsid w:val="00CA1FE3"/>
    <w:rsid w:val="00CA28FE"/>
    <w:rsid w:val="00CA340A"/>
    <w:rsid w:val="00CA7E22"/>
    <w:rsid w:val="00CB15AF"/>
    <w:rsid w:val="00CB1F7B"/>
    <w:rsid w:val="00CB2022"/>
    <w:rsid w:val="00CC030B"/>
    <w:rsid w:val="00CC4401"/>
    <w:rsid w:val="00CC4F6A"/>
    <w:rsid w:val="00CD59BB"/>
    <w:rsid w:val="00CE7CEE"/>
    <w:rsid w:val="00D05DDB"/>
    <w:rsid w:val="00D06AEB"/>
    <w:rsid w:val="00D14EB7"/>
    <w:rsid w:val="00D2182F"/>
    <w:rsid w:val="00D23648"/>
    <w:rsid w:val="00D34C6A"/>
    <w:rsid w:val="00D352ED"/>
    <w:rsid w:val="00D55EF6"/>
    <w:rsid w:val="00D65C86"/>
    <w:rsid w:val="00D669D7"/>
    <w:rsid w:val="00D73468"/>
    <w:rsid w:val="00D8538A"/>
    <w:rsid w:val="00D859A9"/>
    <w:rsid w:val="00D90440"/>
    <w:rsid w:val="00DA2A25"/>
    <w:rsid w:val="00DA56F7"/>
    <w:rsid w:val="00DB0279"/>
    <w:rsid w:val="00DB3CE4"/>
    <w:rsid w:val="00DC3A28"/>
    <w:rsid w:val="00DD329B"/>
    <w:rsid w:val="00DE5952"/>
    <w:rsid w:val="00DE748C"/>
    <w:rsid w:val="00DF3C40"/>
    <w:rsid w:val="00DF7AF1"/>
    <w:rsid w:val="00E12042"/>
    <w:rsid w:val="00E272FA"/>
    <w:rsid w:val="00E27C8E"/>
    <w:rsid w:val="00E30CEF"/>
    <w:rsid w:val="00E32CF5"/>
    <w:rsid w:val="00E346B6"/>
    <w:rsid w:val="00E42780"/>
    <w:rsid w:val="00E43097"/>
    <w:rsid w:val="00E54162"/>
    <w:rsid w:val="00E70185"/>
    <w:rsid w:val="00E82633"/>
    <w:rsid w:val="00E85493"/>
    <w:rsid w:val="00EA1AA8"/>
    <w:rsid w:val="00EA1BF9"/>
    <w:rsid w:val="00EA503F"/>
    <w:rsid w:val="00EB6361"/>
    <w:rsid w:val="00EC2561"/>
    <w:rsid w:val="00EC6036"/>
    <w:rsid w:val="00ED1DBC"/>
    <w:rsid w:val="00EE6022"/>
    <w:rsid w:val="00EF3954"/>
    <w:rsid w:val="00EF4EF5"/>
    <w:rsid w:val="00EF62F4"/>
    <w:rsid w:val="00F12144"/>
    <w:rsid w:val="00F1311B"/>
    <w:rsid w:val="00F14ABB"/>
    <w:rsid w:val="00F171C0"/>
    <w:rsid w:val="00F20B87"/>
    <w:rsid w:val="00F228C4"/>
    <w:rsid w:val="00F22DC5"/>
    <w:rsid w:val="00F243FF"/>
    <w:rsid w:val="00F26B8A"/>
    <w:rsid w:val="00F30E92"/>
    <w:rsid w:val="00F3788F"/>
    <w:rsid w:val="00F45FE1"/>
    <w:rsid w:val="00F52520"/>
    <w:rsid w:val="00F54711"/>
    <w:rsid w:val="00F565B4"/>
    <w:rsid w:val="00F75ABC"/>
    <w:rsid w:val="00F810A3"/>
    <w:rsid w:val="00F82941"/>
    <w:rsid w:val="00F8496E"/>
    <w:rsid w:val="00F860D8"/>
    <w:rsid w:val="00F92458"/>
    <w:rsid w:val="00F97B04"/>
    <w:rsid w:val="00F97FA6"/>
    <w:rsid w:val="00FA241B"/>
    <w:rsid w:val="00FA2A93"/>
    <w:rsid w:val="00FA6C1D"/>
    <w:rsid w:val="00FB5633"/>
    <w:rsid w:val="00FC6E58"/>
    <w:rsid w:val="00FD20C9"/>
    <w:rsid w:val="00FD331E"/>
    <w:rsid w:val="00FD42B2"/>
    <w:rsid w:val="00FD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A4049-37CE-4EF2-9F95-4EABD01A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Bo Yan</cp:lastModifiedBy>
  <cp:revision>6</cp:revision>
  <dcterms:created xsi:type="dcterms:W3CDTF">2017-12-04T06:08:00Z</dcterms:created>
  <dcterms:modified xsi:type="dcterms:W3CDTF">2018-01-03T05:55:00Z</dcterms:modified>
</cp:coreProperties>
</file>