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6CCF5" w14:textId="7E3151D0" w:rsidR="005F1ACB" w:rsidRDefault="005F1ACB" w:rsidP="005F1ACB">
      <w:pPr>
        <w:jc w:val="center"/>
      </w:pPr>
      <w:r>
        <w:rPr>
          <w:noProof/>
        </w:rPr>
        <w:drawing>
          <wp:inline distT="0" distB="0" distL="0" distR="0" wp14:anchorId="1266A64F" wp14:editId="5FA94A10">
            <wp:extent cx="4999473" cy="20475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37" b="22535"/>
                    <a:stretch/>
                  </pic:blipFill>
                  <pic:spPr bwMode="auto">
                    <a:xfrm>
                      <a:off x="0" y="0"/>
                      <a:ext cx="4999473" cy="2047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5D554" w14:textId="71C4CF7C" w:rsidR="005F1ACB" w:rsidRPr="00815AD2" w:rsidRDefault="005F1ACB" w:rsidP="005F1ACB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«Научно-образовательная корпорация ИТМО»</w:t>
      </w:r>
      <w:r w:rsidRPr="00815AD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41BD657" w14:textId="43C72BE4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ФАКУЛЬТЕТ ПРОГРАММНОЙ ИНЖЕНЕРИИ И КОМПЬЮТЕРНОЙ ТЕХНИКИ</w:t>
      </w:r>
    </w:p>
    <w:p w14:paraId="4AEBA278" w14:textId="4CC4AADD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2FDBAEE3" w14:textId="6163FEE8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Лабораторная работа №</w:t>
      </w:r>
      <w:r w:rsidR="00534E1D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10</w:t>
      </w:r>
    </w:p>
    <w:p w14:paraId="61C1D6F7" w14:textId="77777777" w:rsidR="005F1ACB" w:rsidRPr="00815AD2" w:rsidRDefault="005F1ACB" w:rsidP="005F1ACB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15AD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По дисциплине </w:t>
      </w:r>
    </w:p>
    <w:p w14:paraId="1B5036AA" w14:textId="7B875FD1" w:rsidR="00FD5A64" w:rsidRDefault="005F1ACB" w:rsidP="009D75A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815AD2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«Программирование на </w:t>
      </w:r>
      <w:r w:rsidR="0002771A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Python</w:t>
      </w:r>
      <w:r w:rsidRPr="00815AD2">
        <w:rPr>
          <w:rFonts w:ascii="Times New Roman" w:hAnsi="Times New Roman" w:cs="Times New Roman"/>
          <w:color w:val="000000" w:themeColor="text1"/>
          <w:sz w:val="40"/>
          <w:szCs w:val="40"/>
        </w:rPr>
        <w:t>»</w:t>
      </w:r>
      <w:r w:rsidR="007F3A94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98AFE" wp14:editId="3F5245CF">
                <wp:simplePos x="0" y="0"/>
                <wp:positionH relativeFrom="margin">
                  <wp:align>right</wp:align>
                </wp:positionH>
                <wp:positionV relativeFrom="paragraph">
                  <wp:posOffset>1528128</wp:posOffset>
                </wp:positionV>
                <wp:extent cx="2833688" cy="1366837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688" cy="1366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A59C2" w14:textId="77777777" w:rsidR="007F3A94" w:rsidRPr="00271E61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>Работу выполнила: Романова Анна Андреевна</w:t>
                            </w:r>
                          </w:p>
                          <w:p w14:paraId="4442303B" w14:textId="77777777" w:rsidR="007F3A94" w:rsidRPr="00271E61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>Группа: P3120</w:t>
                            </w:r>
                          </w:p>
                          <w:p w14:paraId="028825B6" w14:textId="4A319298" w:rsidR="00815AD2" w:rsidRPr="009D75A8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="009D75A8">
                              <w:rPr>
                                <w:sz w:val="26"/>
                                <w:szCs w:val="26"/>
                              </w:rPr>
                              <w:t>Жуков Николай Николаевич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98AFE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71.95pt;margin-top:120.35pt;width:223.15pt;height:107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" filled="f" stroked="f" strokeweight="1pt">
                <v:textbox>
                  <w:txbxContent>
                    <w:p w14:paraId="0AAA59C2" w14:textId="77777777" w:rsidR="007F3A94" w:rsidRPr="00271E61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>Работу выполнила: Романова Анна Андреевна</w:t>
                      </w:r>
                    </w:p>
                    <w:p w14:paraId="4442303B" w14:textId="77777777" w:rsidR="007F3A94" w:rsidRPr="00271E61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>Группа: P3120</w:t>
                      </w:r>
                    </w:p>
                    <w:p w14:paraId="028825B6" w14:textId="4A319298" w:rsidR="00815AD2" w:rsidRPr="009D75A8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 xml:space="preserve">Преподаватель: </w:t>
                      </w:r>
                      <w:r w:rsidR="009D75A8">
                        <w:rPr>
                          <w:sz w:val="26"/>
                          <w:szCs w:val="26"/>
                        </w:rPr>
                        <w:t>Жуков Николай Николаевич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5A64">
        <w:rPr>
          <w:rFonts w:ascii="Times New Roman" w:hAnsi="Times New Roman" w:cs="Times New Roman"/>
          <w:color w:val="000000" w:themeColor="text1"/>
          <w:sz w:val="40"/>
          <w:szCs w:val="40"/>
        </w:rPr>
        <w:br w:type="page"/>
      </w:r>
    </w:p>
    <w:p w14:paraId="2C7E5376" w14:textId="58CAAF2C" w:rsidR="00815AD2" w:rsidRPr="00342908" w:rsidRDefault="009D75A8" w:rsidP="009D75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1.</w:t>
      </w:r>
      <w:r w:rsidR="002718EE"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r w:rsidR="00883625"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Цель лабораторной работы</w:t>
      </w:r>
    </w:p>
    <w:p w14:paraId="551A1A30" w14:textId="6B083AE2" w:rsidR="00DB141C" w:rsidRDefault="00DB141C" w:rsidP="00DB141C">
      <w:p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И</w:t>
      </w:r>
      <w:r w:rsidRPr="00DB141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сследовать методы оптимизации вычисления кода, используя потоки, процессы, </w:t>
      </w:r>
      <w:proofErr w:type="spellStart"/>
      <w:r w:rsidRPr="00DB141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Cython</w:t>
      </w:r>
      <w:proofErr w:type="spellEnd"/>
      <w:r w:rsidRPr="00DB141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и отключение GIL на основе сравнения времени вычисления функции численного интегрирования методом прямоугольников, реализованной на чистом Python</w:t>
      </w:r>
    </w:p>
    <w:p w14:paraId="2268EB63" w14:textId="2B44FEF6" w:rsidR="005C409F" w:rsidRPr="00342908" w:rsidRDefault="005C409F" w:rsidP="005C409F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2. </w:t>
      </w:r>
      <w:r w:rsidR="00FE6BB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Вычисление интеграла</w:t>
      </w:r>
    </w:p>
    <w:p w14:paraId="6CABA122" w14:textId="59164B82" w:rsidR="00A40093" w:rsidRDefault="00FE6BBC" w:rsidP="00FE6BBC">
      <w:p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FE6BB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Для вычисления определенного интеграла функции f(x) на отрезке [</w:t>
      </w:r>
      <w:proofErr w:type="spellStart"/>
      <w:proofErr w:type="gramStart"/>
      <w:r w:rsidRPr="00FE6BB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a,b</w:t>
      </w:r>
      <w:proofErr w:type="spellEnd"/>
      <w:proofErr w:type="gramEnd"/>
      <w:r w:rsidRPr="00FE6BBC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] используется приближенная формула:</w:t>
      </w:r>
    </w:p>
    <w:p w14:paraId="475BA513" w14:textId="40EB3E32" w:rsidR="00FE6BBC" w:rsidRPr="000404B2" w:rsidRDefault="00FE6BBC" w:rsidP="00FE6BBC">
      <w:p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color w:val="373A3C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373A3C"/>
                  <w:sz w:val="28"/>
                  <w:szCs w:val="28"/>
                  <w:lang w:eastAsia="ru-RU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color w:val="373A3C"/>
                  <w:sz w:val="28"/>
                  <w:szCs w:val="28"/>
                  <w:lang w:val="en-US" w:eastAsia="ru-RU"/>
                </w:rPr>
                <m:t>b</m:t>
              </m:r>
            </m:sup>
            <m:e>
              <m:r>
                <w:rPr>
                  <w:rFonts w:ascii="Cambria Math" w:eastAsia="Times New Roman" w:hAnsi="Cambria Math" w:cs="Times New Roman"/>
                  <w:color w:val="373A3C"/>
                  <w:sz w:val="28"/>
                  <w:szCs w:val="28"/>
                  <w:lang w:eastAsia="ru-RU"/>
                </w:rPr>
                <m:t>f(x)dx≈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373A3C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373A3C"/>
                      <w:sz w:val="28"/>
                      <w:szCs w:val="28"/>
                      <w:lang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373A3C"/>
                      <w:sz w:val="28"/>
                      <w:szCs w:val="28"/>
                      <w:lang w:eastAsia="ru-RU"/>
                    </w:rPr>
                    <m:t>n-1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373A3C"/>
                      <w:sz w:val="28"/>
                      <w:szCs w:val="28"/>
                      <w:lang w:eastAsia="ru-RU"/>
                    </w:rPr>
                    <m:t>f(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373A3C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373A3C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373A3C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373A3C"/>
                      <w:sz w:val="28"/>
                      <w:szCs w:val="28"/>
                      <w:lang w:eastAsia="ru-RU"/>
                    </w:rPr>
                    <m:t>)∙∆x</m:t>
                  </m:r>
                </m:e>
              </m:nary>
            </m:e>
          </m:nary>
        </m:oMath>
      </m:oMathPara>
    </w:p>
    <w:p w14:paraId="1AACD784" w14:textId="77777777" w:rsidR="000404B2" w:rsidRPr="000404B2" w:rsidRDefault="000404B2" w:rsidP="000404B2">
      <w:p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г</w:t>
      </w:r>
      <w:r w:rsidRPr="000404B2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де:</w:t>
      </w:r>
    </w:p>
    <w:p w14:paraId="63A5A2F4" w14:textId="24DB4386" w:rsidR="000404B2" w:rsidRPr="000404B2" w:rsidRDefault="000404B2" w:rsidP="000404B2">
      <w:pPr>
        <w:pStyle w:val="ae"/>
        <w:numPr>
          <w:ilvl w:val="0"/>
          <w:numId w:val="32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373A3C"/>
            <w:sz w:val="28"/>
            <w:szCs w:val="28"/>
            <w:lang w:eastAsia="ru-RU"/>
          </w:rPr>
          <m:t>∆</m:t>
        </m:r>
        <m:r>
          <w:rPr>
            <w:rFonts w:ascii="Cambria Math" w:eastAsia="Times New Roman" w:hAnsi="Cambria Math" w:cs="Times New Roman"/>
            <w:color w:val="373A3C"/>
            <w:sz w:val="28"/>
            <w:szCs w:val="28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color w:val="373A3C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373A3C"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373A3C"/>
                <w:sz w:val="28"/>
                <w:szCs w:val="28"/>
                <w:lang w:val="en-US" w:eastAsia="ru-RU"/>
              </w:rPr>
              <m:t>b</m:t>
            </m:r>
            <m:r>
              <w:rPr>
                <w:rFonts w:ascii="Cambria Math" w:eastAsia="Times New Roman" w:hAnsi="Cambria Math" w:cs="Times New Roman"/>
                <w:color w:val="373A3C"/>
                <w:sz w:val="28"/>
                <w:szCs w:val="28"/>
                <w:lang w:eastAsia="ru-RU"/>
              </w:rPr>
              <m:t>-</m:t>
            </m:r>
            <m:r>
              <w:rPr>
                <w:rFonts w:ascii="Cambria Math" w:eastAsia="Times New Roman" w:hAnsi="Cambria Math" w:cs="Times New Roman"/>
                <w:color w:val="373A3C"/>
                <w:sz w:val="28"/>
                <w:szCs w:val="28"/>
                <w:lang w:val="en-US" w:eastAsia="ru-RU"/>
              </w:rPr>
              <m:t>a</m:t>
            </m:r>
          </m:num>
          <m:den>
            <m:r>
              <w:rPr>
                <w:rFonts w:ascii="Cambria Math" w:eastAsia="Times New Roman" w:hAnsi="Cambria Math" w:cs="Times New Roman"/>
                <w:color w:val="373A3C"/>
                <w:sz w:val="28"/>
                <w:szCs w:val="28"/>
                <w:lang w:val="en-US" w:eastAsia="ru-RU"/>
              </w:rPr>
              <m:t>n</m:t>
            </m:r>
          </m:den>
        </m:f>
      </m:oMath>
      <w:r w:rsidRPr="000404B2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- шаг интегрирования</w:t>
      </w:r>
    </w:p>
    <w:p w14:paraId="31702E5A" w14:textId="60EFC3F9" w:rsidR="000404B2" w:rsidRPr="000404B2" w:rsidRDefault="000404B2" w:rsidP="000404B2">
      <w:pPr>
        <w:pStyle w:val="ae"/>
        <w:numPr>
          <w:ilvl w:val="0"/>
          <w:numId w:val="32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373A3C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373A3C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373A3C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373A3C"/>
            <w:sz w:val="28"/>
            <w:szCs w:val="28"/>
            <w:lang w:eastAsia="ru-RU"/>
          </w:rPr>
          <m:t>=a+i∙∆x</m:t>
        </m:r>
      </m:oMath>
      <w:r w:rsidRPr="000404B2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- точки разбиения</w:t>
      </w:r>
    </w:p>
    <w:p w14:paraId="1BBDCAF9" w14:textId="3CA2DCE1" w:rsidR="000404B2" w:rsidRPr="000404B2" w:rsidRDefault="000404B2" w:rsidP="000404B2">
      <w:pPr>
        <w:pStyle w:val="ae"/>
        <w:numPr>
          <w:ilvl w:val="0"/>
          <w:numId w:val="32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0404B2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n - количество итераций</w:t>
      </w:r>
    </w:p>
    <w:p w14:paraId="474D42B3" w14:textId="0A4CAE04" w:rsidR="009F75E2" w:rsidRPr="009F75E2" w:rsidRDefault="00CD7E4E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103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3. </w:t>
      </w:r>
      <w:r w:rsidR="00FB3E99" w:rsidRPr="00FB3E99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Методы оптимизации</w:t>
      </w:r>
    </w:p>
    <w:p w14:paraId="1B447C56" w14:textId="35A0D700" w:rsidR="00FB3E99" w:rsidRPr="000751D2" w:rsidRDefault="00FB3E99" w:rsidP="00FB3E9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Многопоточность (</w:t>
      </w:r>
      <w:proofErr w:type="spellStart"/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Threads</w:t>
      </w:r>
      <w:proofErr w:type="spellEnd"/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):</w:t>
      </w:r>
    </w:p>
    <w:p w14:paraId="3C037EC6" w14:textId="7664DC7C" w:rsidR="00FB3E99" w:rsidRPr="000751D2" w:rsidRDefault="00FB3E99" w:rsidP="000751D2">
      <w:pPr>
        <w:pStyle w:val="ae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 общую память</w:t>
      </w:r>
    </w:p>
    <w:p w14:paraId="7F4988C9" w14:textId="166B77D0" w:rsidR="00FB3E99" w:rsidRPr="000751D2" w:rsidRDefault="00FB3E99" w:rsidP="000751D2">
      <w:pPr>
        <w:pStyle w:val="ae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Подвержена GIL в </w:t>
      </w:r>
      <w:proofErr w:type="spellStart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CPython</w:t>
      </w:r>
      <w:proofErr w:type="spellEnd"/>
    </w:p>
    <w:p w14:paraId="1174F35B" w14:textId="33E0164B" w:rsidR="00FB3E99" w:rsidRPr="000751D2" w:rsidRDefault="00FB3E99" w:rsidP="000751D2">
      <w:pPr>
        <w:pStyle w:val="ae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Подходит для I/O-</w:t>
      </w:r>
      <w:proofErr w:type="spellStart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bound</w:t>
      </w:r>
      <w:proofErr w:type="spellEnd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</w:t>
      </w:r>
    </w:p>
    <w:p w14:paraId="35FDFEF3" w14:textId="36C409C6" w:rsidR="00FB3E99" w:rsidRPr="000751D2" w:rsidRDefault="00FB3E99" w:rsidP="00FB3E9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Многопроцессность</w:t>
      </w:r>
      <w:proofErr w:type="spellEnd"/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(</w:t>
      </w:r>
      <w:proofErr w:type="spellStart"/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Processes</w:t>
      </w:r>
      <w:proofErr w:type="spellEnd"/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):</w:t>
      </w:r>
    </w:p>
    <w:p w14:paraId="3782CCC0" w14:textId="19B7B232" w:rsidR="00FB3E99" w:rsidRPr="000751D2" w:rsidRDefault="00FB3E99" w:rsidP="000751D2">
      <w:pPr>
        <w:pStyle w:val="ae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Каждый процесс имеет отдельную память</w:t>
      </w:r>
    </w:p>
    <w:p w14:paraId="0210572F" w14:textId="373BE3A8" w:rsidR="00FB3E99" w:rsidRPr="000751D2" w:rsidRDefault="00FB3E99" w:rsidP="000751D2">
      <w:pPr>
        <w:pStyle w:val="ae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Не подвержена GIL</w:t>
      </w:r>
    </w:p>
    <w:p w14:paraId="79D5EDC5" w14:textId="0F99866A" w:rsidR="00FB3E99" w:rsidRPr="000751D2" w:rsidRDefault="00FB3E99" w:rsidP="000751D2">
      <w:pPr>
        <w:pStyle w:val="ae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Подходит для CPU-</w:t>
      </w:r>
      <w:proofErr w:type="spellStart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bound</w:t>
      </w:r>
      <w:proofErr w:type="spellEnd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</w:t>
      </w:r>
    </w:p>
    <w:p w14:paraId="34A6E4C3" w14:textId="0FC656F2" w:rsidR="00FB3E99" w:rsidRPr="000751D2" w:rsidRDefault="00FB3E99" w:rsidP="000751D2">
      <w:pPr>
        <w:pStyle w:val="ae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Накладные расходы на </w:t>
      </w:r>
      <w:proofErr w:type="spellStart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межпроцессное</w:t>
      </w:r>
      <w:proofErr w:type="spellEnd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взаимодействие</w:t>
      </w:r>
    </w:p>
    <w:p w14:paraId="5E7335AB" w14:textId="47022B80" w:rsidR="00FB3E99" w:rsidRPr="000751D2" w:rsidRDefault="00FB3E99" w:rsidP="00FB3E9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Cython</w:t>
      </w:r>
      <w:proofErr w:type="spellEnd"/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4CD71EA" w14:textId="394BA012" w:rsidR="00FB3E99" w:rsidRPr="000751D2" w:rsidRDefault="00FB3E99" w:rsidP="000751D2">
      <w:pPr>
        <w:pStyle w:val="a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Компилятор Python в C</w:t>
      </w:r>
    </w:p>
    <w:p w14:paraId="4F78479B" w14:textId="2548B2D3" w:rsidR="00FB3E99" w:rsidRPr="000751D2" w:rsidRDefault="00FB3E99" w:rsidP="000751D2">
      <w:pPr>
        <w:pStyle w:val="a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использовать статические типы</w:t>
      </w:r>
    </w:p>
    <w:p w14:paraId="7B6B38B5" w14:textId="71010BC9" w:rsidR="00FB3E99" w:rsidRPr="000751D2" w:rsidRDefault="00FB3E99" w:rsidP="000751D2">
      <w:pPr>
        <w:pStyle w:val="a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Может генерировать нативный код</w:t>
      </w:r>
    </w:p>
    <w:p w14:paraId="45AC1AC1" w14:textId="502E14A1" w:rsidR="00FB3E99" w:rsidRPr="000751D2" w:rsidRDefault="00FB3E99" w:rsidP="000751D2">
      <w:pPr>
        <w:pStyle w:val="a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 прямое взаимодействие с C/C++</w:t>
      </w:r>
    </w:p>
    <w:p w14:paraId="537E9960" w14:textId="12DA5303" w:rsidR="00FB3E99" w:rsidRPr="000751D2" w:rsidRDefault="00FB3E99" w:rsidP="00FB3E9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Отпускание</w:t>
      </w:r>
      <w:r w:rsidRPr="000751D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GIL (Global Interpreter Lock):</w:t>
      </w:r>
    </w:p>
    <w:p w14:paraId="2D0AD73D" w14:textId="5CAF4A7E" w:rsidR="00FB3E99" w:rsidRPr="000751D2" w:rsidRDefault="00FB3E99" w:rsidP="000751D2">
      <w:pPr>
        <w:pStyle w:val="ae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GIL предотвращает параллельное выполнение Python-кода</w:t>
      </w:r>
    </w:p>
    <w:p w14:paraId="79CB8B66" w14:textId="4BC9AAA6" w:rsidR="00FB3E99" w:rsidRPr="000751D2" w:rsidRDefault="00FB3E99" w:rsidP="000751D2">
      <w:pPr>
        <w:pStyle w:val="ae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Отпускание GIL позволяет истинную многопоточность</w:t>
      </w:r>
    </w:p>
    <w:p w14:paraId="1D0E4A71" w14:textId="10AFB4EE" w:rsidR="00FB3E99" w:rsidRPr="000751D2" w:rsidRDefault="00FB3E99" w:rsidP="000751D2">
      <w:pPr>
        <w:pStyle w:val="ae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Требует использования C-функций или </w:t>
      </w:r>
      <w:proofErr w:type="spellStart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директивой </w:t>
      </w:r>
      <w:proofErr w:type="spellStart"/>
      <w:r w:rsidRPr="000751D2">
        <w:rPr>
          <w:rFonts w:ascii="Times New Roman" w:hAnsi="Times New Roman" w:cs="Times New Roman"/>
          <w:color w:val="000000" w:themeColor="text1"/>
          <w:sz w:val="28"/>
          <w:szCs w:val="28"/>
        </w:rPr>
        <w:t>nogil</w:t>
      </w:r>
      <w:proofErr w:type="spellEnd"/>
    </w:p>
    <w:p w14:paraId="18A13014" w14:textId="2E56E1C1" w:rsidR="00BB571D" w:rsidRDefault="00CE1CBA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9F75E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4. </w:t>
      </w:r>
      <w:r w:rsidR="00DE2C4D" w:rsidRPr="00DE2C4D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Исходная функция интегрирования</w:t>
      </w:r>
    </w:p>
    <w:p w14:paraId="69DD3531" w14:textId="77777777" w:rsidR="00DE2C4D" w:rsidRPr="00DE2C4D" w:rsidRDefault="00DE2C4D" w:rsidP="00DE2C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C4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E2C4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integrate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2C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Callable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[[</w:t>
      </w:r>
      <w:r w:rsidRPr="00DE2C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DE2C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2C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2C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n_iter</w:t>
      </w:r>
      <w:proofErr w:type="spellEnd"/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2C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DE2C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64E9601" w14:textId="77777777" w:rsidR="00DE2C4D" w:rsidRPr="00DE2C4D" w:rsidRDefault="00DE2C4D" w:rsidP="00DE2C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6FDD9235" w14:textId="77777777" w:rsidR="00DE2C4D" w:rsidRPr="00DE2C4D" w:rsidRDefault="00DE2C4D" w:rsidP="00DE2C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n_iter</w:t>
      </w:r>
      <w:proofErr w:type="spellEnd"/>
    </w:p>
    <w:p w14:paraId="223EE009" w14:textId="77777777" w:rsidR="00DE2C4D" w:rsidRPr="00DE2C4D" w:rsidRDefault="00DE2C4D" w:rsidP="00DE2C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2C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n_iter</w:t>
      </w:r>
      <w:proofErr w:type="spellEnd"/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1257895" w14:textId="77777777" w:rsidR="00DE2C4D" w:rsidRPr="00DE2C4D" w:rsidRDefault="00DE2C4D" w:rsidP="00DE2C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E2C4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2C4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</w:p>
    <w:p w14:paraId="0724AA0C" w14:textId="00B3F84E" w:rsidR="00DE2C4D" w:rsidRPr="00DE2C4D" w:rsidRDefault="00DE2C4D" w:rsidP="00DE2C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2C4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E2C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E2C4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E2C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proofErr w:type="spellEnd"/>
    </w:p>
    <w:p w14:paraId="1050638C" w14:textId="447C42FE" w:rsidR="00283CE6" w:rsidRDefault="00283CE6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5. Вывод функции</w:t>
      </w:r>
    </w:p>
    <w:p w14:paraId="4CB6B1F1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Лабораторная работа 10: Методы оптимизации вычислений</w:t>
      </w:r>
    </w:p>
    <w:p w14:paraId="17D539AE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6A12747E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Реализуем итерации:</w:t>
      </w:r>
    </w:p>
    <w:p w14:paraId="610BED06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2190E48F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E9D1292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Тестирование:</w:t>
      </w:r>
    </w:p>
    <w:p w14:paraId="7ADE55F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3E949FED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Doctest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OK</w:t>
      </w:r>
    </w:p>
    <w:p w14:paraId="66C80DC1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Unittest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OK</w:t>
      </w:r>
    </w:p>
    <w:p w14:paraId="23C489F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5EDB54D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Замеры времени:</w:t>
      </w:r>
    </w:p>
    <w:p w14:paraId="4B512C61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420642D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69AFCB24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Время работы</w:t>
      </w:r>
    </w:p>
    <w:p w14:paraId="1811182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62D804C7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43C2F1F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Тест: ∫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cos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(x)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dx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от 0 до 1.5707963267948966,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n_iter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=1000000</w:t>
      </w:r>
    </w:p>
    <w:p w14:paraId="63E8702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67239BB3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C1914D1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1. Базовая версия программы:</w:t>
      </w:r>
    </w:p>
    <w:p w14:paraId="49407A41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Время: 0.124053 сек</w:t>
      </w:r>
    </w:p>
    <w:p w14:paraId="499EF1C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1ADEA74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2. Версия программы с потоками:</w:t>
      </w:r>
    </w:p>
    <w:p w14:paraId="380866D1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2 потока(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ов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 0.110908 сек, ускорение: 1.12x</w:t>
      </w:r>
    </w:p>
    <w:p w14:paraId="355D3160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4 потока(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ов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 0.114629 сек, ускорение: 1.08x</w:t>
      </w:r>
    </w:p>
    <w:p w14:paraId="533BF45C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6 потока(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ов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 0.115188 сек, ускорение: 1.08x</w:t>
      </w:r>
    </w:p>
    <w:p w14:paraId="3E1A4803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8 потока(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ов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 0.118618 сек, ускорение: 1.05x</w:t>
      </w:r>
    </w:p>
    <w:p w14:paraId="114965B9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7D01A63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3. Версия программы с процессами:</w:t>
      </w:r>
    </w:p>
    <w:p w14:paraId="159119F0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2 процесса(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ов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 0.371317 сек, ускорение: 0.33x</w:t>
      </w:r>
    </w:p>
    <w:p w14:paraId="7A9CDB1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   4 процесса(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ов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 0.390672 сек, ускорение: 0.32x</w:t>
      </w:r>
    </w:p>
    <w:p w14:paraId="6E8DBF1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6 процесса(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ов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 0.388909 сек, ускорение: 0.32x</w:t>
      </w:r>
    </w:p>
    <w:p w14:paraId="4EE8EF5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8 процесса(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ов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 0.430845 сек, ускорение: 0.29x</w:t>
      </w:r>
    </w:p>
    <w:p w14:paraId="5932743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FA0F76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Cython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оптимизация:</w:t>
      </w:r>
    </w:p>
    <w:p w14:paraId="5D404F09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724E8A9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2DFE4D73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Тестируем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Cython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версию</w:t>
      </w:r>
    </w:p>
    <w:p w14:paraId="0FEDF52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36E2410B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E60A1B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1.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Cython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базовая версия:</w:t>
      </w:r>
    </w:p>
    <w:p w14:paraId="341E6FBF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Время: 0.100458 сек, ускорение: 1.22x</w:t>
      </w:r>
    </w:p>
    <w:p w14:paraId="0EB1C63C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50EA916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2.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Cython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специализированная версия:</w:t>
      </w:r>
    </w:p>
    <w:p w14:paraId="2E79A129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Время: 0.132845 сек, ускорение: 0.92x</w:t>
      </w:r>
    </w:p>
    <w:p w14:paraId="0B287884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AA4128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3.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Cython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noGIL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версия:</w:t>
      </w:r>
    </w:p>
    <w:p w14:paraId="7367B62F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Время: 0.007598 сек, ускорение: 16.13x</w:t>
      </w:r>
    </w:p>
    <w:p w14:paraId="6CC50D8D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EA5CA64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noGIL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 сравнение:</w:t>
      </w:r>
    </w:p>
    <w:p w14:paraId="19523506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C8E0BB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1262063B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Тестируем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noGIL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версию</w:t>
      </w:r>
    </w:p>
    <w:p w14:paraId="5595C3ED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6D8A384E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A9F070A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Сравнение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noGIL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потоков с Python процессами:</w:t>
      </w:r>
    </w:p>
    <w:p w14:paraId="71DDEA77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6978BD4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8025C4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 потоков/процессов:</w:t>
      </w:r>
    </w:p>
    <w:p w14:paraId="6D9B09EC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Cython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noGIL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0.007837 сек</w:t>
      </w:r>
    </w:p>
    <w:p w14:paraId="6FD8A5C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Ускорение относительно базовой Python: 16.29x</w:t>
      </w:r>
    </w:p>
    <w:p w14:paraId="655CDE0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6BE431A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4 потоков/процессов:</w:t>
      </w:r>
    </w:p>
    <w:p w14:paraId="3C211BC1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Cython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noGIL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0.007468 сек</w:t>
      </w:r>
    </w:p>
    <w:p w14:paraId="5D3296C0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Ускорение относительно базовой Python: 17.10x</w:t>
      </w:r>
    </w:p>
    <w:p w14:paraId="78CE233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Python процессы (4): ~0.368 сек</w:t>
      </w:r>
    </w:p>
    <w:p w14:paraId="172991D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Ускорение относительно базовой Python: ~0.35x</w:t>
      </w:r>
    </w:p>
    <w:p w14:paraId="30CC494F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Выигрыш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noGIL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над процессами: 49.27x</w:t>
      </w:r>
    </w:p>
    <w:p w14:paraId="282526A1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447BA8B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6 потоков/процессов:</w:t>
      </w:r>
    </w:p>
    <w:p w14:paraId="3ECC27FC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Cython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noGIL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0.007595 сек</w:t>
      </w:r>
    </w:p>
    <w:p w14:paraId="3926BEF2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Ускорение относительно базовой Python: 16.81x</w:t>
      </w:r>
    </w:p>
    <w:p w14:paraId="1E781FEF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6DDB63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8 потоков/процессов:</w:t>
      </w:r>
    </w:p>
    <w:p w14:paraId="6E8603FC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Cython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noGIL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0.007469 сек</w:t>
      </w:r>
    </w:p>
    <w:p w14:paraId="2653BC0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Ускорение относительно базовой Python: 17.09x</w:t>
      </w:r>
    </w:p>
    <w:p w14:paraId="75614A0E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063026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61602B6B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Анализируем синхронизацию</w:t>
      </w:r>
    </w:p>
    <w:p w14:paraId="416E8754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484A8B17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EC6C892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 данной задаче примитивы синхронизации НЕ нужны:</w:t>
      </w:r>
    </w:p>
    <w:p w14:paraId="5B09735C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1. Каждый поток/процесс работает на своем отрезке</w:t>
      </w:r>
    </w:p>
    <w:p w14:paraId="149B8709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2. Нет общих данных для записи</w:t>
      </w:r>
    </w:p>
    <w:p w14:paraId="2D982C5A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3. Результаты суммируются после завершения всех работ</w:t>
      </w:r>
    </w:p>
    <w:p w14:paraId="41EA487F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4. Функция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math.cos</w:t>
      </w:r>
      <w:proofErr w:type="spellEnd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потокобезопасна</w:t>
      </w:r>
      <w:proofErr w:type="spellEnd"/>
    </w:p>
    <w:p w14:paraId="53EBF4C5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E1A1218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Примитивы синхронизации потребовались бы, если бы:</w:t>
      </w:r>
    </w:p>
    <w:p w14:paraId="6934E51A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 Все потоки писали в одну переменную</w:t>
      </w:r>
    </w:p>
    <w:p w14:paraId="2D46141A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 Были общие структуры данных</w:t>
      </w:r>
    </w:p>
    <w:p w14:paraId="747DF45F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 Требовалась координация выполнения</w:t>
      </w:r>
    </w:p>
    <w:p w14:paraId="1F14D2EE" w14:textId="77777777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E22EBE7" w14:textId="40E0A926" w:rsidR="00EC2792" w:rsidRPr="00EC2792" w:rsidRDefault="00EC2792" w:rsidP="00EC2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279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------------------------------------------------------------</w:t>
      </w:r>
    </w:p>
    <w:p w14:paraId="43125B56" w14:textId="76E16370" w:rsidR="003250AB" w:rsidRDefault="00283CE6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6</w:t>
      </w:r>
      <w:r w:rsidR="0089431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. </w:t>
      </w:r>
      <w:r w:rsidR="008D41B7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Тесты</w:t>
      </w:r>
      <w:r w:rsidR="003250AB" w:rsidRPr="003250AB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</w:p>
    <w:p w14:paraId="725CB886" w14:textId="51C6289E" w:rsidR="00A87020" w:rsidRDefault="006E7BC8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E7B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Многопоточная версия</w:t>
      </w:r>
    </w:p>
    <w:p w14:paraId="3A110BCB" w14:textId="776D4AF6" w:rsidR="002F5FA8" w:rsidRPr="002F5FA8" w:rsidRDefault="002F5FA8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5FA8">
        <w:rPr>
          <w:rFonts w:ascii="Times New Roman" w:hAnsi="Times New Roman" w:cs="Times New Roman"/>
          <w:color w:val="000000" w:themeColor="text1"/>
          <w:sz w:val="28"/>
          <w:szCs w:val="28"/>
        </w:rPr>
        <w:t>Измеряет время выполнения потоковой версии для 2, 4, 6, 8 потоков и вычисляет ускорение относительно базовой версии</w:t>
      </w:r>
    </w:p>
    <w:p w14:paraId="3DE43770" w14:textId="77777777" w:rsidR="002F5FA8" w:rsidRPr="002F5FA8" w:rsidRDefault="002F5FA8" w:rsidP="002F5F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F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2F5F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2F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функции</w:t>
      </w:r>
      <w:r w:rsidRPr="002F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F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time_</w:t>
      </w:r>
      <w:proofErr w:type="gramStart"/>
      <w:r w:rsidRPr="002F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measurements</w:t>
      </w:r>
      <w:proofErr w:type="spellEnd"/>
      <w:r w:rsidRPr="002F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(</w:t>
      </w:r>
      <w:proofErr w:type="gramEnd"/>
      <w:r w:rsidRPr="002F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772F97D4" w14:textId="77777777" w:rsidR="002F5FA8" w:rsidRPr="002F5FA8" w:rsidRDefault="002F5FA8" w:rsidP="002F5F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F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n_jobs</w:t>
      </w:r>
      <w:proofErr w:type="spellEnd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2F5F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F5F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F5F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F5F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77E09F8A" w14:textId="77777777" w:rsidR="002F5FA8" w:rsidRPr="002F5FA8" w:rsidRDefault="002F5FA8" w:rsidP="002F5F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"from __main__ import </w:t>
      </w:r>
      <w:proofErr w:type="spellStart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integrate_threaded</w:t>
      </w:r>
      <w:proofErr w:type="spellEnd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 import math"</w:t>
      </w:r>
    </w:p>
    <w:p w14:paraId="7F557753" w14:textId="77777777" w:rsidR="002F5FA8" w:rsidRPr="002F5FA8" w:rsidRDefault="002F5FA8" w:rsidP="002F5F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"integrate_</w:t>
      </w:r>
      <w:proofErr w:type="gramStart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threaded</w:t>
      </w:r>
      <w:proofErr w:type="spellEnd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proofErr w:type="gramEnd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math.cos</w:t>
      </w:r>
      <w:proofErr w:type="spellEnd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n_jobs</w:t>
      </w:r>
      <w:proofErr w:type="spellEnd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n_jobs</w:t>
      </w:r>
      <w:proofErr w:type="spellEnd"/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n_iter</w:t>
      </w:r>
      <w:proofErr w:type="spellEnd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n_iter</w:t>
      </w:r>
      <w:proofErr w:type="spellEnd"/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</w:p>
    <w:p w14:paraId="0CCFB7A5" w14:textId="77777777" w:rsidR="002F5FA8" w:rsidRPr="002F5FA8" w:rsidRDefault="002F5FA8" w:rsidP="002F5F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5F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timeit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F5F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Timer</w:t>
      </w:r>
      <w:proofErr w:type="spellEnd"/>
      <w:proofErr w:type="gramEnd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C4FE99" w14:textId="77777777" w:rsidR="002F5FA8" w:rsidRPr="002F5FA8" w:rsidRDefault="002F5FA8" w:rsidP="002F5F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F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proofErr w:type="spellEnd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repeat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B67FC42" w14:textId="77777777" w:rsidR="002F5FA8" w:rsidRPr="002F5FA8" w:rsidRDefault="002F5FA8" w:rsidP="002F5F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base_time</w:t>
      </w:r>
      <w:proofErr w:type="spellEnd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8F00454" w14:textId="41937A43" w:rsidR="002F5FA8" w:rsidRPr="002F5FA8" w:rsidRDefault="002F5FA8" w:rsidP="002F5FA8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2F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n_jobs</w:t>
      </w:r>
      <w:proofErr w:type="spellEnd"/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потока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ов</w:t>
      </w:r>
      <w:proofErr w:type="spellEnd"/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): 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сек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ускорение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F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2F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2F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x"</w:t>
      </w:r>
      <w:r w:rsidRPr="002F5F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F0252B" w14:textId="0896FE43" w:rsidR="00055628" w:rsidRDefault="00055628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6E7B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Многопроцессная</w:t>
      </w:r>
      <w:proofErr w:type="spellEnd"/>
      <w:r w:rsidRPr="006E7B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версия</w:t>
      </w:r>
    </w:p>
    <w:p w14:paraId="2C9194A7" w14:textId="7BF8DDCB" w:rsidR="00CD4103" w:rsidRPr="00CD4103" w:rsidRDefault="00CD4103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4103">
        <w:rPr>
          <w:rFonts w:ascii="Times New Roman" w:hAnsi="Times New Roman" w:cs="Times New Roman"/>
          <w:color w:val="000000" w:themeColor="text1"/>
          <w:sz w:val="28"/>
          <w:szCs w:val="28"/>
        </w:rPr>
        <w:t>Измеряет время выполнения процессной версии для 2, 4, 6, 8 процессов и вычисляет ускорение относительно базовой версии</w:t>
      </w:r>
    </w:p>
    <w:p w14:paraId="26BE2E46" w14:textId="77777777" w:rsidR="00CD4103" w:rsidRPr="00CD4103" w:rsidRDefault="00CD4103" w:rsidP="00CD410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41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CD41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CD41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функции</w:t>
      </w:r>
      <w:r w:rsidRPr="00CD41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CD41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time_</w:t>
      </w:r>
      <w:proofErr w:type="gramStart"/>
      <w:r w:rsidRPr="00CD41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measurements</w:t>
      </w:r>
      <w:proofErr w:type="spellEnd"/>
      <w:r w:rsidRPr="00CD41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(</w:t>
      </w:r>
      <w:proofErr w:type="gramEnd"/>
      <w:r w:rsidRPr="00CD41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6901FBBC" w14:textId="77777777" w:rsidR="00CD4103" w:rsidRPr="00CD4103" w:rsidRDefault="00CD4103" w:rsidP="00CD410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41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n_jobs</w:t>
      </w:r>
      <w:proofErr w:type="spellEnd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CD41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41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41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41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0C234001" w14:textId="77777777" w:rsidR="00CD4103" w:rsidRPr="00CD4103" w:rsidRDefault="00CD4103" w:rsidP="00CD410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"from __main__ import </w:t>
      </w:r>
      <w:proofErr w:type="spellStart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integrate_processes</w:t>
      </w:r>
      <w:proofErr w:type="spellEnd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 import math"</w:t>
      </w:r>
    </w:p>
    <w:p w14:paraId="3F5B1EA3" w14:textId="77777777" w:rsidR="00CD4103" w:rsidRPr="00CD4103" w:rsidRDefault="00CD4103" w:rsidP="00CD410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"integrate_</w:t>
      </w:r>
      <w:proofErr w:type="gramStart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processes</w:t>
      </w:r>
      <w:proofErr w:type="spellEnd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proofErr w:type="gramEnd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math.cos</w:t>
      </w:r>
      <w:proofErr w:type="spellEnd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n_jobs</w:t>
      </w:r>
      <w:proofErr w:type="spellEnd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n_jobs</w:t>
      </w:r>
      <w:proofErr w:type="spellEnd"/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n_iter</w:t>
      </w:r>
      <w:proofErr w:type="spellEnd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n_iter</w:t>
      </w:r>
      <w:proofErr w:type="spellEnd"/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</w:p>
    <w:p w14:paraId="25B31681" w14:textId="77777777" w:rsidR="00CD4103" w:rsidRPr="00CD4103" w:rsidRDefault="00CD4103" w:rsidP="00CD410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1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timeit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41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Timer</w:t>
      </w:r>
      <w:proofErr w:type="spellEnd"/>
      <w:proofErr w:type="gramEnd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730AAF" w14:textId="77777777" w:rsidR="00CD4103" w:rsidRPr="00CD4103" w:rsidRDefault="00CD4103" w:rsidP="00CD410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41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41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proofErr w:type="spellEnd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repeat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26DC1C6" w14:textId="77777777" w:rsidR="00CD4103" w:rsidRPr="00CD4103" w:rsidRDefault="00CD4103" w:rsidP="00CD410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base_time</w:t>
      </w:r>
      <w:proofErr w:type="spellEnd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460AF9AC" w14:textId="361729E2" w:rsidR="00CD4103" w:rsidRPr="00CD4103" w:rsidRDefault="00CD4103" w:rsidP="00CD410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CD41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n_jobs</w:t>
      </w:r>
      <w:proofErr w:type="spellEnd"/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ов</w:t>
      </w:r>
      <w:proofErr w:type="spellEnd"/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): 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сек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ускорение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D41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CD41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CD41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x"</w:t>
      </w:r>
      <w:r w:rsidRPr="00CD41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19F178" w14:textId="13596BD5" w:rsidR="006E7BC8" w:rsidRDefault="006E7BC8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6E7B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Cython</w:t>
      </w:r>
      <w:proofErr w:type="spellEnd"/>
      <w:r w:rsidRPr="006E7B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версии</w:t>
      </w:r>
    </w:p>
    <w:p w14:paraId="688A7C34" w14:textId="05100FB0" w:rsidR="00FB69C7" w:rsidRPr="00FB69C7" w:rsidRDefault="00FB69C7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 </w:t>
      </w:r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Измеряет время выполнения базовой </w:t>
      </w:r>
      <w:proofErr w:type="spellStart"/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и вычисляет ускорение относительно Python версии</w:t>
      </w:r>
    </w:p>
    <w:p w14:paraId="47C349AC" w14:textId="77777777" w:rsidR="00FB69C7" w:rsidRPr="00FB69C7" w:rsidRDefault="00FB69C7" w:rsidP="00FB69C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69C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FB69C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FB69C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функции</w:t>
      </w:r>
      <w:r w:rsidRPr="00FB69C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B69C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test_cython_</w:t>
      </w:r>
      <w:proofErr w:type="gramStart"/>
      <w:r w:rsidRPr="00FB69C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versions</w:t>
      </w:r>
      <w:proofErr w:type="spellEnd"/>
      <w:r w:rsidRPr="00FB69C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(</w:t>
      </w:r>
      <w:proofErr w:type="gramEnd"/>
      <w:r w:rsidRPr="00FB69C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29EE2AA5" w14:textId="77777777" w:rsidR="00FB69C7" w:rsidRPr="00FB69C7" w:rsidRDefault="00FB69C7" w:rsidP="00FB69C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"from </w:t>
      </w:r>
      <w:proofErr w:type="spellStart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integrate_cy</w:t>
      </w:r>
      <w:proofErr w:type="spellEnd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import </w:t>
      </w:r>
      <w:proofErr w:type="spellStart"/>
      <w:proofErr w:type="gramStart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integrate</w:t>
      </w:r>
      <w:proofErr w:type="gramEnd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_cy</w:t>
      </w:r>
      <w:proofErr w:type="spellEnd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 import math"</w:t>
      </w:r>
    </w:p>
    <w:p w14:paraId="30E6C9A5" w14:textId="77777777" w:rsidR="00FB69C7" w:rsidRPr="00FB69C7" w:rsidRDefault="00FB69C7" w:rsidP="00FB69C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"integrate_</w:t>
      </w:r>
      <w:proofErr w:type="gramStart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cy</w:t>
      </w:r>
      <w:proofErr w:type="spellEnd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proofErr w:type="gramEnd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math.cos</w:t>
      </w:r>
      <w:proofErr w:type="spellEnd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</w:t>
      </w:r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</w:t>
      </w:r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n_iter</w:t>
      </w:r>
      <w:proofErr w:type="spellEnd"/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n_iter</w:t>
      </w:r>
      <w:proofErr w:type="spellEnd"/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</w:p>
    <w:p w14:paraId="20D28048" w14:textId="77777777" w:rsidR="00FB69C7" w:rsidRPr="00FB69C7" w:rsidRDefault="00FB69C7" w:rsidP="00FB69C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B69C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timeit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B69C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Timer</w:t>
      </w:r>
      <w:proofErr w:type="spellEnd"/>
      <w:proofErr w:type="gramEnd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900C9E" w14:textId="77777777" w:rsidR="00FB69C7" w:rsidRPr="00FB69C7" w:rsidRDefault="00FB69C7" w:rsidP="00FB69C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B69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B69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proofErr w:type="spellEnd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repeat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9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9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F40E7A9" w14:textId="77777777" w:rsidR="00FB69C7" w:rsidRPr="00FB69C7" w:rsidRDefault="00FB69C7" w:rsidP="00FB69C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base_time</w:t>
      </w:r>
      <w:proofErr w:type="spellEnd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C2D2886" w14:textId="04ED0159" w:rsidR="00FB69C7" w:rsidRPr="00FB69C7" w:rsidRDefault="00FB69C7" w:rsidP="00FB69C7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B69C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сек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ускорение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FB69C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FB69C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FB69C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x"</w:t>
      </w:r>
      <w:r w:rsidRPr="00FB69C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64846F" w14:textId="4C8A215F" w:rsidR="00FB69C7" w:rsidRDefault="00FB69C7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Измеряет время выполнения специализированной </w:t>
      </w:r>
      <w:proofErr w:type="spellStart"/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для </w:t>
      </w:r>
      <w:proofErr w:type="spellStart"/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Pr="00FB69C7">
        <w:rPr>
          <w:rFonts w:ascii="Times New Roman" w:hAnsi="Times New Roman" w:cs="Times New Roman"/>
          <w:color w:val="000000" w:themeColor="text1"/>
          <w:sz w:val="28"/>
          <w:szCs w:val="28"/>
        </w:rPr>
        <w:t>(x) и вычисляет ускорение</w:t>
      </w:r>
    </w:p>
    <w:p w14:paraId="1787D9B0" w14:textId="77777777" w:rsidR="00B97463" w:rsidRPr="00B97463" w:rsidRDefault="00B97463" w:rsidP="00B9746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746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9746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B9746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функции</w:t>
      </w:r>
      <w:r w:rsidRPr="00B9746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B9746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test_cython_</w:t>
      </w:r>
      <w:proofErr w:type="gramStart"/>
      <w:r w:rsidRPr="00B9746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versions</w:t>
      </w:r>
      <w:proofErr w:type="spellEnd"/>
      <w:r w:rsidRPr="00B9746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(</w:t>
      </w:r>
      <w:proofErr w:type="gramEnd"/>
      <w:r w:rsidRPr="00B9746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51B6FBE5" w14:textId="77777777" w:rsidR="00B97463" w:rsidRPr="00B97463" w:rsidRDefault="00B97463" w:rsidP="00B9746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"from </w:t>
      </w:r>
      <w:proofErr w:type="spellStart"/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integrate_cy</w:t>
      </w:r>
      <w:proofErr w:type="spellEnd"/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import </w:t>
      </w:r>
      <w:proofErr w:type="spellStart"/>
      <w:proofErr w:type="gramStart"/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integrate</w:t>
      </w:r>
      <w:proofErr w:type="gramEnd"/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_cos_cy</w:t>
      </w:r>
      <w:proofErr w:type="spellEnd"/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73EA5A8D" w14:textId="77777777" w:rsidR="00B97463" w:rsidRPr="00B97463" w:rsidRDefault="00B97463" w:rsidP="00B9746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"integrate_cos_cy</w:t>
      </w:r>
      <w:proofErr w:type="spellEnd"/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</w:t>
      </w:r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</w:t>
      </w:r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n_iter</w:t>
      </w:r>
      <w:proofErr w:type="spellEnd"/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n_iter</w:t>
      </w:r>
      <w:proofErr w:type="spellEnd"/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</w:p>
    <w:p w14:paraId="00A0D5AD" w14:textId="77777777" w:rsidR="00B97463" w:rsidRPr="00B97463" w:rsidRDefault="00B97463" w:rsidP="00B9746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974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timeit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74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Timer</w:t>
      </w:r>
      <w:proofErr w:type="spellEnd"/>
      <w:proofErr w:type="gramEnd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320A77" w14:textId="77777777" w:rsidR="00B97463" w:rsidRPr="00B97463" w:rsidRDefault="00B97463" w:rsidP="00B9746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9746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746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proofErr w:type="spellEnd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repeat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746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746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BC84F0C" w14:textId="77777777" w:rsidR="00B97463" w:rsidRPr="00B97463" w:rsidRDefault="00B97463" w:rsidP="00B9746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base_time</w:t>
      </w:r>
      <w:proofErr w:type="spellEnd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A2F173F" w14:textId="412B5180" w:rsidR="00B97463" w:rsidRPr="00B97463" w:rsidRDefault="00B97463" w:rsidP="00B97463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B9746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сек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ускорение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974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B974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B9746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x"</w:t>
      </w:r>
      <w:r w:rsidRPr="00B9746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A3BD1E" w14:textId="412A4DBC" w:rsidR="006E7BC8" w:rsidRDefault="006E7BC8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E7B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Версия с </w:t>
      </w:r>
      <w:proofErr w:type="spellStart"/>
      <w:r w:rsidRPr="006E7B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noGIL</w:t>
      </w:r>
      <w:proofErr w:type="spellEnd"/>
    </w:p>
    <w:p w14:paraId="0EF50DFA" w14:textId="125441DE" w:rsidR="0034741E" w:rsidRPr="0034741E" w:rsidRDefault="0034741E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74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Измеряет время выполнения </w:t>
      </w:r>
      <w:proofErr w:type="spellStart"/>
      <w:r w:rsidRPr="0034741E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  <w:r w:rsidRPr="003474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с отпущенным GIL и вычисляет ускорение</w:t>
      </w:r>
    </w:p>
    <w:p w14:paraId="06E590DA" w14:textId="77777777" w:rsidR="0034741E" w:rsidRPr="0034741E" w:rsidRDefault="0034741E" w:rsidP="0034741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4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474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3474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функции</w:t>
      </w:r>
      <w:r w:rsidRPr="003474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474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test_cython_</w:t>
      </w:r>
      <w:proofErr w:type="gramStart"/>
      <w:r w:rsidRPr="003474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versions</w:t>
      </w:r>
      <w:proofErr w:type="spellEnd"/>
      <w:r w:rsidRPr="003474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(</w:t>
      </w:r>
      <w:proofErr w:type="gramEnd"/>
      <w:r w:rsidRPr="003474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2FF2AC20" w14:textId="77777777" w:rsidR="0034741E" w:rsidRPr="0034741E" w:rsidRDefault="0034741E" w:rsidP="0034741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"from </w:t>
      </w:r>
      <w:proofErr w:type="spellStart"/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integrate_cy</w:t>
      </w:r>
      <w:proofErr w:type="spellEnd"/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import </w:t>
      </w:r>
      <w:proofErr w:type="spellStart"/>
      <w:proofErr w:type="gramStart"/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integrate</w:t>
      </w:r>
      <w:proofErr w:type="gramEnd"/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_cos_nogil</w:t>
      </w:r>
      <w:proofErr w:type="spellEnd"/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BC2128F" w14:textId="77777777" w:rsidR="0034741E" w:rsidRPr="0034741E" w:rsidRDefault="0034741E" w:rsidP="0034741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"integrate_cos_nogil</w:t>
      </w:r>
      <w:proofErr w:type="spellEnd"/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</w:t>
      </w:r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</w:t>
      </w:r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n_iter</w:t>
      </w:r>
      <w:proofErr w:type="spellEnd"/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n_iter</w:t>
      </w:r>
      <w:proofErr w:type="spellEnd"/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</w:p>
    <w:p w14:paraId="2F4E9DA4" w14:textId="77777777" w:rsidR="0034741E" w:rsidRPr="0034741E" w:rsidRDefault="0034741E" w:rsidP="0034741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474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timeit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741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Timer</w:t>
      </w:r>
      <w:proofErr w:type="spellEnd"/>
      <w:proofErr w:type="gramEnd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setup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025E10" w14:textId="77777777" w:rsidR="0034741E" w:rsidRPr="0034741E" w:rsidRDefault="0034741E" w:rsidP="0034741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474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474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proofErr w:type="spellEnd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repeat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4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4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3DF8293" w14:textId="77777777" w:rsidR="0034741E" w:rsidRPr="0034741E" w:rsidRDefault="0034741E" w:rsidP="0034741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base_time</w:t>
      </w:r>
      <w:proofErr w:type="spellEnd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proofErr w:type="spellEnd"/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DADC0F9" w14:textId="2DCD89C0" w:rsidR="0034741E" w:rsidRPr="0034741E" w:rsidRDefault="0034741E" w:rsidP="0034741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474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time_val</w:t>
      </w:r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сек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ускорение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474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speedup</w:t>
      </w:r>
      <w:r w:rsidRPr="003474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3474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x"</w:t>
      </w:r>
      <w:r w:rsidRPr="0034741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BAB2FA" w14:textId="79E6C932" w:rsidR="00E578A8" w:rsidRPr="007626E4" w:rsidRDefault="00283CE6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7</w:t>
      </w:r>
      <w:r w:rsidR="00DD6022" w:rsidRPr="007626E4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t xml:space="preserve">. </w:t>
      </w:r>
      <w:r w:rsidR="00A87020" w:rsidRPr="00A87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Время выполнения</w:t>
      </w:r>
    </w:p>
    <w:tbl>
      <w:tblPr>
        <w:tblStyle w:val="af3"/>
        <w:tblW w:w="10640" w:type="dxa"/>
        <w:tblLook w:val="04A0" w:firstRow="1" w:lastRow="0" w:firstColumn="1" w:lastColumn="0" w:noHBand="0" w:noVBand="1"/>
      </w:tblPr>
      <w:tblGrid>
        <w:gridCol w:w="1848"/>
        <w:gridCol w:w="1344"/>
        <w:gridCol w:w="1401"/>
        <w:gridCol w:w="1401"/>
        <w:gridCol w:w="1462"/>
        <w:gridCol w:w="1462"/>
        <w:gridCol w:w="1722"/>
      </w:tblGrid>
      <w:tr w:rsidR="00A87020" w14:paraId="033FDDB2" w14:textId="77777777" w:rsidTr="007608C7">
        <w:trPr>
          <w:trHeight w:val="576"/>
        </w:trPr>
        <w:tc>
          <w:tcPr>
            <w:tcW w:w="1848" w:type="dxa"/>
          </w:tcPr>
          <w:p w14:paraId="254E31DC" w14:textId="75D9AD57" w:rsidR="00A87020" w:rsidRPr="00A87020" w:rsidRDefault="00A87020" w:rsidP="00A8702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A8702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Метод</w:t>
            </w:r>
            <w:proofErr w:type="spellEnd"/>
            <w:r w:rsidRPr="00A8702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702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реализации</w:t>
            </w:r>
            <w:proofErr w:type="spellEnd"/>
          </w:p>
        </w:tc>
        <w:tc>
          <w:tcPr>
            <w:tcW w:w="1344" w:type="dxa"/>
          </w:tcPr>
          <w:p w14:paraId="43DB9180" w14:textId="3E93645C" w:rsidR="00A87020" w:rsidRPr="00A87020" w:rsidRDefault="00A87020" w:rsidP="00ED68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8702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 поток</w:t>
            </w:r>
          </w:p>
        </w:tc>
        <w:tc>
          <w:tcPr>
            <w:tcW w:w="1401" w:type="dxa"/>
          </w:tcPr>
          <w:p w14:paraId="5969A767" w14:textId="1521CDF8" w:rsidR="00A87020" w:rsidRPr="00A87020" w:rsidRDefault="00A87020" w:rsidP="00ED68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8702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 потока</w:t>
            </w:r>
          </w:p>
        </w:tc>
        <w:tc>
          <w:tcPr>
            <w:tcW w:w="1401" w:type="dxa"/>
          </w:tcPr>
          <w:p w14:paraId="4547F455" w14:textId="25777FFF" w:rsidR="00A87020" w:rsidRPr="00A87020" w:rsidRDefault="00A87020" w:rsidP="00ED68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8702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 потока</w:t>
            </w:r>
          </w:p>
        </w:tc>
        <w:tc>
          <w:tcPr>
            <w:tcW w:w="1462" w:type="dxa"/>
          </w:tcPr>
          <w:p w14:paraId="74753984" w14:textId="38CDDBD0" w:rsidR="00A87020" w:rsidRPr="00A87020" w:rsidRDefault="00A87020" w:rsidP="00ED68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8702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 потоков</w:t>
            </w:r>
          </w:p>
        </w:tc>
        <w:tc>
          <w:tcPr>
            <w:tcW w:w="1462" w:type="dxa"/>
          </w:tcPr>
          <w:p w14:paraId="502C7896" w14:textId="2770F780" w:rsidR="00A87020" w:rsidRPr="00A87020" w:rsidRDefault="00A87020" w:rsidP="00ED68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8702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8 потоков</w:t>
            </w:r>
          </w:p>
        </w:tc>
        <w:tc>
          <w:tcPr>
            <w:tcW w:w="1722" w:type="dxa"/>
          </w:tcPr>
          <w:p w14:paraId="551AE13E" w14:textId="1B8A7310" w:rsidR="00A87020" w:rsidRPr="00A87020" w:rsidRDefault="00A87020" w:rsidP="00ED68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8702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Ускорение</w:t>
            </w:r>
          </w:p>
        </w:tc>
      </w:tr>
      <w:tr w:rsidR="00A87020" w14:paraId="2490180B" w14:textId="77777777" w:rsidTr="007608C7">
        <w:trPr>
          <w:trHeight w:val="288"/>
        </w:trPr>
        <w:tc>
          <w:tcPr>
            <w:tcW w:w="1848" w:type="dxa"/>
          </w:tcPr>
          <w:p w14:paraId="4428A4CB" w14:textId="65DF4925" w:rsidR="00A87020" w:rsidRPr="00A87020" w:rsidRDefault="00E903EF" w:rsidP="00E578A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Базовая</w:t>
            </w:r>
            <w:proofErr w:type="spellEnd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Python</w:t>
            </w:r>
          </w:p>
        </w:tc>
        <w:tc>
          <w:tcPr>
            <w:tcW w:w="1344" w:type="dxa"/>
          </w:tcPr>
          <w:p w14:paraId="6646E340" w14:textId="6A98A9D4" w:rsidR="00A87020" w:rsidRPr="002259E5" w:rsidRDefault="00BE0E1C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E0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0.124053</w:t>
            </w:r>
          </w:p>
        </w:tc>
        <w:tc>
          <w:tcPr>
            <w:tcW w:w="1401" w:type="dxa"/>
          </w:tcPr>
          <w:p w14:paraId="4889077C" w14:textId="62CCF8B5" w:rsidR="00A87020" w:rsidRPr="002259E5" w:rsidRDefault="004C75B6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59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―</w:t>
            </w:r>
          </w:p>
        </w:tc>
        <w:tc>
          <w:tcPr>
            <w:tcW w:w="1401" w:type="dxa"/>
          </w:tcPr>
          <w:p w14:paraId="4BF0F5D7" w14:textId="6C6E2C1D" w:rsidR="00A87020" w:rsidRPr="002259E5" w:rsidRDefault="004C75B6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259E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62" w:type="dxa"/>
          </w:tcPr>
          <w:p w14:paraId="7614121E" w14:textId="599F581C" w:rsidR="00A87020" w:rsidRPr="002259E5" w:rsidRDefault="004C75B6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259E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62" w:type="dxa"/>
          </w:tcPr>
          <w:p w14:paraId="7B080101" w14:textId="58AEA46A" w:rsidR="00A87020" w:rsidRPr="002259E5" w:rsidRDefault="004C75B6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259E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722" w:type="dxa"/>
          </w:tcPr>
          <w:p w14:paraId="7D1B8A28" w14:textId="5630DFA3" w:rsidR="00A87020" w:rsidRPr="002259E5" w:rsidRDefault="002259E5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259E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1.00</w:t>
            </w:r>
            <w:r w:rsidRPr="002259E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</w:tr>
      <w:tr w:rsidR="00A87020" w14:paraId="6EA18708" w14:textId="77777777" w:rsidTr="007608C7">
        <w:trPr>
          <w:trHeight w:val="294"/>
        </w:trPr>
        <w:tc>
          <w:tcPr>
            <w:tcW w:w="1848" w:type="dxa"/>
          </w:tcPr>
          <w:p w14:paraId="46F72D0C" w14:textId="26CCB3F0" w:rsidR="00A87020" w:rsidRPr="00A87020" w:rsidRDefault="00E903EF" w:rsidP="00E578A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Python </w:t>
            </w:r>
            <w:proofErr w:type="spellStart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потоки</w:t>
            </w:r>
            <w:proofErr w:type="spellEnd"/>
          </w:p>
        </w:tc>
        <w:tc>
          <w:tcPr>
            <w:tcW w:w="1344" w:type="dxa"/>
          </w:tcPr>
          <w:p w14:paraId="1387F10A" w14:textId="553E7DFE" w:rsidR="00A87020" w:rsidRPr="002259E5" w:rsidRDefault="00AD1AA8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01" w:type="dxa"/>
          </w:tcPr>
          <w:p w14:paraId="6136D1A4" w14:textId="169E69C0" w:rsidR="00A87020" w:rsidRPr="009263C8" w:rsidRDefault="00835AE3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35A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0.110908</w:t>
            </w:r>
          </w:p>
        </w:tc>
        <w:tc>
          <w:tcPr>
            <w:tcW w:w="1401" w:type="dxa"/>
          </w:tcPr>
          <w:p w14:paraId="0F156596" w14:textId="2EF69913" w:rsidR="00A87020" w:rsidRPr="00F1640F" w:rsidRDefault="00835AE3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35A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0.114629</w:t>
            </w:r>
          </w:p>
        </w:tc>
        <w:tc>
          <w:tcPr>
            <w:tcW w:w="1462" w:type="dxa"/>
          </w:tcPr>
          <w:p w14:paraId="42E6D946" w14:textId="338B80C3" w:rsidR="00A87020" w:rsidRPr="00F1640F" w:rsidRDefault="00835AE3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35A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0.115188</w:t>
            </w:r>
          </w:p>
        </w:tc>
        <w:tc>
          <w:tcPr>
            <w:tcW w:w="1462" w:type="dxa"/>
          </w:tcPr>
          <w:p w14:paraId="2D2A2B99" w14:textId="59F013E8" w:rsidR="00A87020" w:rsidRPr="00F1640F" w:rsidRDefault="00835AE3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35A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0.118618</w:t>
            </w:r>
          </w:p>
        </w:tc>
        <w:tc>
          <w:tcPr>
            <w:tcW w:w="1722" w:type="dxa"/>
          </w:tcPr>
          <w:p w14:paraId="45D745E7" w14:textId="17B64CA6" w:rsidR="00A87020" w:rsidRPr="00385920" w:rsidRDefault="00385920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~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  <w:r w:rsidR="00835A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</w:tr>
      <w:tr w:rsidR="00A87020" w14:paraId="2133913D" w14:textId="77777777" w:rsidTr="007608C7">
        <w:trPr>
          <w:trHeight w:val="288"/>
        </w:trPr>
        <w:tc>
          <w:tcPr>
            <w:tcW w:w="1848" w:type="dxa"/>
          </w:tcPr>
          <w:p w14:paraId="45C62F1F" w14:textId="4EE16BA4" w:rsidR="00A87020" w:rsidRPr="00A87020" w:rsidRDefault="00E903EF" w:rsidP="00E578A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Python </w:t>
            </w:r>
            <w:proofErr w:type="spellStart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процессы</w:t>
            </w:r>
            <w:proofErr w:type="spellEnd"/>
          </w:p>
        </w:tc>
        <w:tc>
          <w:tcPr>
            <w:tcW w:w="1344" w:type="dxa"/>
          </w:tcPr>
          <w:p w14:paraId="5F0AA3C8" w14:textId="59744B05" w:rsidR="00A87020" w:rsidRPr="002259E5" w:rsidRDefault="00AD1AA8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01" w:type="dxa"/>
          </w:tcPr>
          <w:p w14:paraId="363A2299" w14:textId="32C0369F" w:rsidR="00A87020" w:rsidRPr="009263C8" w:rsidRDefault="002E60AD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E60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0.371317</w:t>
            </w:r>
          </w:p>
        </w:tc>
        <w:tc>
          <w:tcPr>
            <w:tcW w:w="1401" w:type="dxa"/>
          </w:tcPr>
          <w:p w14:paraId="6F4E137B" w14:textId="301043EE" w:rsidR="00A87020" w:rsidRPr="00F1640F" w:rsidRDefault="002E60AD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E60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0.390672</w:t>
            </w:r>
          </w:p>
        </w:tc>
        <w:tc>
          <w:tcPr>
            <w:tcW w:w="1462" w:type="dxa"/>
          </w:tcPr>
          <w:p w14:paraId="214E55F7" w14:textId="64F948D2" w:rsidR="00A87020" w:rsidRPr="00F1640F" w:rsidRDefault="002E60AD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E60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0.388909</w:t>
            </w:r>
          </w:p>
        </w:tc>
        <w:tc>
          <w:tcPr>
            <w:tcW w:w="1462" w:type="dxa"/>
          </w:tcPr>
          <w:p w14:paraId="55449702" w14:textId="0EE39628" w:rsidR="00A87020" w:rsidRPr="00835AE3" w:rsidRDefault="002E60AD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E60A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0.430845</w:t>
            </w:r>
          </w:p>
        </w:tc>
        <w:tc>
          <w:tcPr>
            <w:tcW w:w="1722" w:type="dxa"/>
          </w:tcPr>
          <w:p w14:paraId="4361FCFF" w14:textId="46D022C7" w:rsidR="00A87020" w:rsidRPr="002259E5" w:rsidRDefault="00385920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~</w:t>
            </w:r>
            <w:r w:rsidR="00863C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  <w:r w:rsidR="00CB23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="00863C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</w:tr>
      <w:tr w:rsidR="00A87020" w14:paraId="4182777A" w14:textId="77777777" w:rsidTr="007608C7">
        <w:trPr>
          <w:trHeight w:val="288"/>
        </w:trPr>
        <w:tc>
          <w:tcPr>
            <w:tcW w:w="1848" w:type="dxa"/>
          </w:tcPr>
          <w:p w14:paraId="52579964" w14:textId="6F47DF9E" w:rsidR="00A87020" w:rsidRPr="00A87020" w:rsidRDefault="00E903EF" w:rsidP="00E578A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Cython</w:t>
            </w:r>
            <w:proofErr w:type="spellEnd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базовая</w:t>
            </w:r>
            <w:proofErr w:type="spellEnd"/>
          </w:p>
        </w:tc>
        <w:tc>
          <w:tcPr>
            <w:tcW w:w="1344" w:type="dxa"/>
          </w:tcPr>
          <w:p w14:paraId="05A46F11" w14:textId="3DB8735F" w:rsidR="00A87020" w:rsidRPr="002259E5" w:rsidRDefault="007C62B6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C6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0.100458</w:t>
            </w:r>
          </w:p>
        </w:tc>
        <w:tc>
          <w:tcPr>
            <w:tcW w:w="1401" w:type="dxa"/>
          </w:tcPr>
          <w:p w14:paraId="10459B92" w14:textId="5E523744" w:rsidR="00A87020" w:rsidRPr="002259E5" w:rsidRDefault="009263C8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01" w:type="dxa"/>
          </w:tcPr>
          <w:p w14:paraId="596DF2F3" w14:textId="6F8EB0D0" w:rsidR="00A87020" w:rsidRPr="002259E5" w:rsidRDefault="00E03A4F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62" w:type="dxa"/>
          </w:tcPr>
          <w:p w14:paraId="6A0E35FB" w14:textId="502206A2" w:rsidR="00A87020" w:rsidRPr="002259E5" w:rsidRDefault="00E03A4F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62" w:type="dxa"/>
          </w:tcPr>
          <w:p w14:paraId="3E39D8FE" w14:textId="4465646B" w:rsidR="00A87020" w:rsidRPr="002259E5" w:rsidRDefault="00E03A4F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722" w:type="dxa"/>
          </w:tcPr>
          <w:p w14:paraId="4C4656F3" w14:textId="55059C12" w:rsidR="00A87020" w:rsidRPr="002259E5" w:rsidRDefault="007F50B9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F50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1.22x</w:t>
            </w:r>
          </w:p>
        </w:tc>
      </w:tr>
      <w:tr w:rsidR="00A87020" w14:paraId="19CE7201" w14:textId="77777777" w:rsidTr="007608C7">
        <w:trPr>
          <w:trHeight w:val="294"/>
        </w:trPr>
        <w:tc>
          <w:tcPr>
            <w:tcW w:w="1848" w:type="dxa"/>
          </w:tcPr>
          <w:p w14:paraId="452E5CEF" w14:textId="51755841" w:rsidR="00A87020" w:rsidRPr="00A87020" w:rsidRDefault="00E903EF" w:rsidP="00E578A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Cython</w:t>
            </w:r>
            <w:proofErr w:type="spellEnd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(cos)</w:t>
            </w:r>
          </w:p>
        </w:tc>
        <w:tc>
          <w:tcPr>
            <w:tcW w:w="1344" w:type="dxa"/>
          </w:tcPr>
          <w:p w14:paraId="1EB01FF5" w14:textId="5C82D80A" w:rsidR="00A87020" w:rsidRPr="002259E5" w:rsidRDefault="00121F4C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21F4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0.132845</w:t>
            </w:r>
          </w:p>
        </w:tc>
        <w:tc>
          <w:tcPr>
            <w:tcW w:w="1401" w:type="dxa"/>
          </w:tcPr>
          <w:p w14:paraId="65C6B964" w14:textId="131F1D99" w:rsidR="00A87020" w:rsidRPr="002259E5" w:rsidRDefault="009263C8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01" w:type="dxa"/>
          </w:tcPr>
          <w:p w14:paraId="13C324CC" w14:textId="35F7E7DD" w:rsidR="00A87020" w:rsidRPr="002259E5" w:rsidRDefault="00E03A4F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62" w:type="dxa"/>
          </w:tcPr>
          <w:p w14:paraId="40675610" w14:textId="6B4AF723" w:rsidR="00A87020" w:rsidRPr="002259E5" w:rsidRDefault="00E03A4F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462" w:type="dxa"/>
          </w:tcPr>
          <w:p w14:paraId="575D873E" w14:textId="00CA4879" w:rsidR="00A87020" w:rsidRPr="002259E5" w:rsidRDefault="00E03A4F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―</w:t>
            </w:r>
          </w:p>
        </w:tc>
        <w:tc>
          <w:tcPr>
            <w:tcW w:w="1722" w:type="dxa"/>
          </w:tcPr>
          <w:p w14:paraId="3A1A30C9" w14:textId="650B25D3" w:rsidR="00A87020" w:rsidRPr="002259E5" w:rsidRDefault="00121F4C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21F4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0.92x</w:t>
            </w:r>
          </w:p>
        </w:tc>
      </w:tr>
      <w:tr w:rsidR="00A87020" w14:paraId="0618B9FE" w14:textId="77777777" w:rsidTr="007608C7">
        <w:trPr>
          <w:trHeight w:val="288"/>
        </w:trPr>
        <w:tc>
          <w:tcPr>
            <w:tcW w:w="1848" w:type="dxa"/>
          </w:tcPr>
          <w:p w14:paraId="1FF841D1" w14:textId="645B209B" w:rsidR="00A87020" w:rsidRPr="00A87020" w:rsidRDefault="00E903EF" w:rsidP="00E578A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Cython</w:t>
            </w:r>
            <w:proofErr w:type="spellEnd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noGIL</w:t>
            </w:r>
            <w:proofErr w:type="spellEnd"/>
          </w:p>
        </w:tc>
        <w:tc>
          <w:tcPr>
            <w:tcW w:w="1344" w:type="dxa"/>
          </w:tcPr>
          <w:p w14:paraId="1201C446" w14:textId="67A64981" w:rsidR="00A87020" w:rsidRPr="009263C8" w:rsidRDefault="00121F4C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21F4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0.007598</w:t>
            </w:r>
          </w:p>
        </w:tc>
        <w:tc>
          <w:tcPr>
            <w:tcW w:w="1401" w:type="dxa"/>
          </w:tcPr>
          <w:p w14:paraId="68D360A2" w14:textId="6E2B97DE" w:rsidR="00A87020" w:rsidRPr="002259E5" w:rsidRDefault="00A905DE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905D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0.007837</w:t>
            </w:r>
          </w:p>
        </w:tc>
        <w:tc>
          <w:tcPr>
            <w:tcW w:w="1401" w:type="dxa"/>
          </w:tcPr>
          <w:p w14:paraId="102F1154" w14:textId="060BA1A8" w:rsidR="00A87020" w:rsidRPr="002259E5" w:rsidRDefault="00A905DE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905D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0.007468</w:t>
            </w:r>
          </w:p>
        </w:tc>
        <w:tc>
          <w:tcPr>
            <w:tcW w:w="1462" w:type="dxa"/>
          </w:tcPr>
          <w:p w14:paraId="78B87B42" w14:textId="5A7397D2" w:rsidR="00A87020" w:rsidRPr="002259E5" w:rsidRDefault="00A905DE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905D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0.007595</w:t>
            </w:r>
          </w:p>
        </w:tc>
        <w:tc>
          <w:tcPr>
            <w:tcW w:w="1462" w:type="dxa"/>
          </w:tcPr>
          <w:p w14:paraId="585D9893" w14:textId="357148EA" w:rsidR="00A87020" w:rsidRPr="002259E5" w:rsidRDefault="00A905DE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905D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0.007469</w:t>
            </w:r>
          </w:p>
        </w:tc>
        <w:tc>
          <w:tcPr>
            <w:tcW w:w="1722" w:type="dxa"/>
          </w:tcPr>
          <w:p w14:paraId="19B31426" w14:textId="76767D42" w:rsidR="00A87020" w:rsidRPr="002259E5" w:rsidRDefault="00121F4C" w:rsidP="00ED686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21F4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  <w:r w:rsidR="00EE69E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Pr="00121F4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="00EE69E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  <w:r w:rsidRPr="00121F4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</w:tr>
    </w:tbl>
    <w:p w14:paraId="388AC1E6" w14:textId="77777777" w:rsidR="00A87020" w:rsidRDefault="00A87020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490C3E36" w14:textId="0C1B9C00" w:rsidR="009A0B18" w:rsidRPr="00FA43CB" w:rsidRDefault="00283CE6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8</w:t>
      </w:r>
      <w:r w:rsidR="009A0B18" w:rsidRPr="00FA43CB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. </w:t>
      </w:r>
      <w:r w:rsidR="006E7BC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Анализ</w:t>
      </w:r>
      <w:r w:rsidR="00136424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эффективности</w:t>
      </w:r>
    </w:p>
    <w:p w14:paraId="2D237840" w14:textId="2C93C222" w:rsidR="0077104A" w:rsidRPr="0077104A" w:rsidRDefault="0077104A" w:rsidP="0077104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7104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Эффективность методов оптимизации</w:t>
      </w:r>
      <w:r w:rsidRPr="0077104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: </w:t>
      </w:r>
    </w:p>
    <w:p w14:paraId="2E8C9234" w14:textId="64A916C4" w:rsidR="0077104A" w:rsidRPr="0077104A" w:rsidRDefault="0077104A" w:rsidP="0077104A">
      <w:pPr>
        <w:pStyle w:val="ae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noGIL</w:t>
      </w:r>
      <w:proofErr w:type="spellEnd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(17.10x) - абсолютный лидер</w:t>
      </w:r>
    </w:p>
    <w:p w14:paraId="40467A5A" w14:textId="45DB5726" w:rsidR="0077104A" w:rsidRPr="0077104A" w:rsidRDefault="0077104A" w:rsidP="0077104A">
      <w:pPr>
        <w:pStyle w:val="ae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Базовая </w:t>
      </w:r>
      <w:proofErr w:type="spellStart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(1.22x) - умеренное улучшение</w:t>
      </w:r>
    </w:p>
    <w:p w14:paraId="62C45718" w14:textId="0AAB2B38" w:rsidR="0077104A" w:rsidRPr="0077104A" w:rsidRDefault="0077104A" w:rsidP="0077104A">
      <w:pPr>
        <w:pStyle w:val="ae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Python потоки (1.12x) - минимальное улучшение</w:t>
      </w:r>
    </w:p>
    <w:p w14:paraId="4CB55E3D" w14:textId="63A5B1B9" w:rsidR="0077104A" w:rsidRPr="0077104A" w:rsidRDefault="0077104A" w:rsidP="0077104A">
      <w:pPr>
        <w:pStyle w:val="ae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Python процессы (0.29-0.33x) - замедление</w:t>
      </w:r>
    </w:p>
    <w:p w14:paraId="78F820C1" w14:textId="669FF0C1" w:rsidR="0077104A" w:rsidRPr="0077104A" w:rsidRDefault="0077104A" w:rsidP="0077104A">
      <w:pPr>
        <w:pStyle w:val="ae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специализированная (0.92x) - неожиданное замедление</w:t>
      </w:r>
    </w:p>
    <w:p w14:paraId="620D88B8" w14:textId="15B3EF60" w:rsidR="0077104A" w:rsidRPr="0077104A" w:rsidRDefault="0077104A" w:rsidP="0077104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7104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Причины аномальных результатов</w:t>
      </w:r>
      <w:r w:rsidR="001C31A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3C42D761" w14:textId="0ABE395A" w:rsidR="0077104A" w:rsidRPr="0077104A" w:rsidRDefault="0077104A" w:rsidP="0077104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71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Замедление процессов Python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8CAA158" w14:textId="5E237335" w:rsidR="0077104A" w:rsidRPr="0077104A" w:rsidRDefault="0077104A" w:rsidP="0077104A">
      <w:pPr>
        <w:pStyle w:val="ae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Накладные расходы: создание процесса тяжелее создания потока</w:t>
      </w:r>
    </w:p>
    <w:p w14:paraId="7A7783B8" w14:textId="11079910" w:rsidR="0077104A" w:rsidRPr="0077104A" w:rsidRDefault="0077104A" w:rsidP="0077104A">
      <w:pPr>
        <w:pStyle w:val="ae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Объем задачи: 1M итераций недостаточно для компенсации накладных расходов</w:t>
      </w:r>
    </w:p>
    <w:p w14:paraId="204A532D" w14:textId="6B87C85C" w:rsidR="0077104A" w:rsidRPr="0077104A" w:rsidRDefault="0077104A" w:rsidP="0077104A">
      <w:pPr>
        <w:pStyle w:val="ae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Межпроцессное</w:t>
      </w:r>
      <w:proofErr w:type="spellEnd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взаимодействие: </w:t>
      </w:r>
      <w:proofErr w:type="spellStart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сериализация</w:t>
      </w:r>
      <w:proofErr w:type="spellEnd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 через </w:t>
      </w:r>
      <w:proofErr w:type="spellStart"/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pickle</w:t>
      </w:r>
      <w:proofErr w:type="spellEnd"/>
    </w:p>
    <w:p w14:paraId="7016E798" w14:textId="5FD46F3F" w:rsidR="0077104A" w:rsidRPr="00287BA0" w:rsidRDefault="0077104A" w:rsidP="0077104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7B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Замедление специализированной </w:t>
      </w:r>
      <w:proofErr w:type="spellStart"/>
      <w:r w:rsidRPr="00287B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Cython</w:t>
      </w:r>
      <w:proofErr w:type="spellEnd"/>
      <w:r w:rsidRPr="00287B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версии</w:t>
      </w:r>
      <w:r w:rsidR="00287BA0" w:rsidRPr="00287B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(в</w:t>
      </w:r>
      <w:r w:rsidRPr="00287B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озможные причины</w:t>
      </w:r>
      <w:r w:rsidR="00287BA0" w:rsidRPr="00287B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287B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93B35D9" w14:textId="509F28C7" w:rsidR="0077104A" w:rsidRPr="00287BA0" w:rsidRDefault="0077104A" w:rsidP="00287BA0">
      <w:pPr>
        <w:pStyle w:val="ae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BA0">
        <w:rPr>
          <w:rFonts w:ascii="Times New Roman" w:hAnsi="Times New Roman" w:cs="Times New Roman"/>
          <w:color w:val="000000" w:themeColor="text1"/>
          <w:sz w:val="28"/>
          <w:szCs w:val="28"/>
        </w:rPr>
        <w:t>Некорректная оптимизация компилятором</w:t>
      </w:r>
    </w:p>
    <w:p w14:paraId="32903092" w14:textId="04EC4BAA" w:rsidR="0077104A" w:rsidRPr="00287BA0" w:rsidRDefault="0077104A" w:rsidP="00287BA0">
      <w:pPr>
        <w:pStyle w:val="ae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B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Особенности работы с математическими функциями в </w:t>
      </w:r>
      <w:proofErr w:type="spellStart"/>
      <w:r w:rsidRPr="00287BA0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</w:p>
    <w:p w14:paraId="272757DA" w14:textId="77777777" w:rsidR="0025330C" w:rsidRDefault="0077104A" w:rsidP="0077104A">
      <w:pPr>
        <w:pStyle w:val="ae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BA0">
        <w:rPr>
          <w:rFonts w:ascii="Times New Roman" w:hAnsi="Times New Roman" w:cs="Times New Roman"/>
          <w:color w:val="000000" w:themeColor="text1"/>
          <w:sz w:val="28"/>
          <w:szCs w:val="28"/>
        </w:rPr>
        <w:t>Конфликт версий Python и компилятора</w:t>
      </w:r>
    </w:p>
    <w:p w14:paraId="38366ABA" w14:textId="2B278BB5" w:rsidR="0077104A" w:rsidRPr="0025330C" w:rsidRDefault="0077104A" w:rsidP="00253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53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Высокая эффективность </w:t>
      </w:r>
      <w:proofErr w:type="spellStart"/>
      <w:r w:rsidRPr="00253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Cython</w:t>
      </w:r>
      <w:proofErr w:type="spellEnd"/>
      <w:r w:rsidRPr="00253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3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noGIL</w:t>
      </w:r>
      <w:proofErr w:type="spellEnd"/>
    </w:p>
    <w:p w14:paraId="66456040" w14:textId="2B7BB57C" w:rsidR="0077104A" w:rsidRPr="0025330C" w:rsidRDefault="0077104A" w:rsidP="0025330C">
      <w:pPr>
        <w:pStyle w:val="ae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30C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GIL: истинная многопоточность</w:t>
      </w:r>
    </w:p>
    <w:p w14:paraId="6DC29517" w14:textId="43EE1AAE" w:rsidR="0077104A" w:rsidRPr="0025330C" w:rsidRDefault="0077104A" w:rsidP="0025330C">
      <w:pPr>
        <w:pStyle w:val="ae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30C">
        <w:rPr>
          <w:rFonts w:ascii="Times New Roman" w:hAnsi="Times New Roman" w:cs="Times New Roman"/>
          <w:color w:val="000000" w:themeColor="text1"/>
          <w:sz w:val="28"/>
          <w:szCs w:val="28"/>
        </w:rPr>
        <w:t>Нативный код: компиляция в машинный код</w:t>
      </w:r>
    </w:p>
    <w:p w14:paraId="609374EC" w14:textId="20826DBD" w:rsidR="0077104A" w:rsidRPr="0025330C" w:rsidRDefault="0077104A" w:rsidP="0025330C">
      <w:pPr>
        <w:pStyle w:val="ae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30C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Минимальные накладные расходы: по сравнению с процессами</w:t>
      </w:r>
    </w:p>
    <w:p w14:paraId="13F95B0D" w14:textId="0C9D1A53" w:rsidR="0077104A" w:rsidRPr="001C31AA" w:rsidRDefault="0077104A" w:rsidP="0077104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31A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Анализ необходимости синхронизации</w:t>
      </w:r>
      <w:r w:rsidR="001C31A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6026C8FA" w14:textId="0207A1EC" w:rsidR="0077104A" w:rsidRPr="001C31AA" w:rsidRDefault="0077104A" w:rsidP="0077104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31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Почему синхронизация не требуется:</w:t>
      </w:r>
    </w:p>
    <w:p w14:paraId="50A9AC0D" w14:textId="79DB7DF3" w:rsidR="0077104A" w:rsidRPr="0077104A" w:rsidRDefault="0077104A" w:rsidP="007710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04A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Независимые вычисления: каждый поток работает на своем отрезке интегрирования</w:t>
      </w:r>
    </w:p>
    <w:p w14:paraId="34D5AF07" w14:textId="402F97BA" w:rsidR="001C31AA" w:rsidRPr="001C31AA" w:rsidRDefault="001C31AA" w:rsidP="001C31AA">
      <w:pPr>
        <w:pStyle w:val="ae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77104A" w:rsidRPr="001C31AA">
        <w:rPr>
          <w:rFonts w:ascii="Times New Roman" w:hAnsi="Times New Roman" w:cs="Times New Roman"/>
          <w:color w:val="000000" w:themeColor="text1"/>
          <w:sz w:val="28"/>
          <w:szCs w:val="28"/>
        </w:rPr>
        <w:t>ет переменных для одновременной записи</w:t>
      </w:r>
    </w:p>
    <w:p w14:paraId="37B95301" w14:textId="710721B3" w:rsidR="0077104A" w:rsidRPr="001C31AA" w:rsidRDefault="001C31AA" w:rsidP="001C31AA">
      <w:pPr>
        <w:pStyle w:val="ae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77104A" w:rsidRPr="001C31AA">
        <w:rPr>
          <w:rFonts w:ascii="Times New Roman" w:hAnsi="Times New Roman" w:cs="Times New Roman"/>
          <w:color w:val="000000" w:themeColor="text1"/>
          <w:sz w:val="28"/>
          <w:szCs w:val="28"/>
        </w:rPr>
        <w:t>езультаты суммируются после выполнения всех задач</w:t>
      </w:r>
    </w:p>
    <w:p w14:paraId="5ACDBC20" w14:textId="4C67EC47" w:rsidR="0077104A" w:rsidRPr="001C31AA" w:rsidRDefault="001C31AA" w:rsidP="001C31AA">
      <w:pPr>
        <w:pStyle w:val="ae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7104A" w:rsidRPr="001C31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спользуемая математическая функция </w:t>
      </w:r>
      <w:r w:rsidR="0050790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5079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50790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507901" w:rsidRPr="005079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7104A" w:rsidRPr="001C31AA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безопасна</w:t>
      </w:r>
    </w:p>
    <w:p w14:paraId="21B6F417" w14:textId="29AF10A3" w:rsidR="0077104A" w:rsidRPr="00507901" w:rsidRDefault="0077104A" w:rsidP="0077104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079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Когда потребовалась бы синхронизация:</w:t>
      </w:r>
    </w:p>
    <w:p w14:paraId="6D26787A" w14:textId="329CDE50" w:rsidR="0077104A" w:rsidRPr="00507901" w:rsidRDefault="0077104A" w:rsidP="00507901">
      <w:pPr>
        <w:pStyle w:val="ae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901">
        <w:rPr>
          <w:rFonts w:ascii="Times New Roman" w:hAnsi="Times New Roman" w:cs="Times New Roman"/>
          <w:color w:val="000000" w:themeColor="text1"/>
          <w:sz w:val="28"/>
          <w:szCs w:val="28"/>
        </w:rPr>
        <w:t>Совместная запись в одну переменную-аккумулятор</w:t>
      </w:r>
    </w:p>
    <w:p w14:paraId="3C33DAC5" w14:textId="47096D17" w:rsidR="0077104A" w:rsidRPr="00507901" w:rsidRDefault="0077104A" w:rsidP="00507901">
      <w:pPr>
        <w:pStyle w:val="ae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901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общих структур данных</w:t>
      </w:r>
    </w:p>
    <w:p w14:paraId="28CD2493" w14:textId="273E2B59" w:rsidR="00515576" w:rsidRDefault="0077104A" w:rsidP="00507901">
      <w:pPr>
        <w:pStyle w:val="ae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901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 координации выполнения потоков</w:t>
      </w:r>
    </w:p>
    <w:p w14:paraId="1711B207" w14:textId="30548192" w:rsidR="00F911F2" w:rsidRPr="00F911F2" w:rsidRDefault="00F911F2" w:rsidP="00F911F2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F911F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9. Вывод</w:t>
      </w:r>
    </w:p>
    <w:p w14:paraId="1677E7BB" w14:textId="77777777" w:rsidR="00F911F2" w:rsidRPr="00A76574" w:rsidRDefault="00F911F2" w:rsidP="00F911F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65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Эффективность потоков и процессов</w:t>
      </w:r>
    </w:p>
    <w:p w14:paraId="0988653D" w14:textId="64452C3E" w:rsidR="00F911F2" w:rsidRPr="00F911F2" w:rsidRDefault="00F911F2" w:rsidP="00F911F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Многопоточность в Python показала минимальное ускорение всего 1.12 раза из-за ограничений Global </w:t>
      </w:r>
      <w:proofErr w:type="spellStart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>Interpreter</w:t>
      </w:r>
      <w:proofErr w:type="spellEnd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Lock (GIL). </w:t>
      </w:r>
      <w:proofErr w:type="spellStart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>Многопроцессность</w:t>
      </w:r>
      <w:proofErr w:type="spellEnd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неожиданно замедлила вычисления в 3 раза, что объясняется высокими накладными расходами на создание процессов при относительно небольшом объеме задачи.</w:t>
      </w:r>
    </w:p>
    <w:p w14:paraId="50A09227" w14:textId="77777777" w:rsidR="00F911F2" w:rsidRPr="00A76574" w:rsidRDefault="00F911F2" w:rsidP="00F911F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65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Преимущества </w:t>
      </w:r>
      <w:proofErr w:type="spellStart"/>
      <w:r w:rsidRPr="00A765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Cython</w:t>
      </w:r>
      <w:proofErr w:type="spellEnd"/>
    </w:p>
    <w:p w14:paraId="7E4BB3F7" w14:textId="4CBF42AE" w:rsidR="00F911F2" w:rsidRPr="00F911F2" w:rsidRDefault="00F911F2" w:rsidP="00F911F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отпущенным GIL продемонстрировал выдающиеся результаты, обеспечив ускорение в 17 раз по сравнению с базовой реализацией. Это достигается благодаря компиляции в нативный машинный код и истинной многопоточности без ограничений GIL.</w:t>
      </w:r>
    </w:p>
    <w:p w14:paraId="39440889" w14:textId="77777777" w:rsidR="00F911F2" w:rsidRPr="00A76574" w:rsidRDefault="00F911F2" w:rsidP="00F911F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65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Анализ синхронизации</w:t>
      </w:r>
    </w:p>
    <w:p w14:paraId="741E8AEC" w14:textId="13AB255D" w:rsidR="00F911F2" w:rsidRPr="00F911F2" w:rsidRDefault="00F911F2" w:rsidP="00F911F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данной задаче примитивы синхронизации не требуются, поскольку каждый поток работает с независимыми данными, отсутствуют общие переменные для записи, а результаты </w:t>
      </w:r>
      <w:proofErr w:type="spellStart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>агрегируются</w:t>
      </w:r>
      <w:proofErr w:type="spellEnd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завершения всех вычислений.</w:t>
      </w:r>
    </w:p>
    <w:p w14:paraId="52C483FB" w14:textId="77777777" w:rsidR="00F911F2" w:rsidRPr="009E6D5F" w:rsidRDefault="00F911F2" w:rsidP="00F911F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6D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Итоговый результат</w:t>
      </w:r>
    </w:p>
    <w:p w14:paraId="34FB8F7D" w14:textId="580824F3" w:rsidR="00F911F2" w:rsidRPr="00F911F2" w:rsidRDefault="00F911F2" w:rsidP="00F911F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Исследование подтвердило, что сочетание статической типизации </w:t>
      </w:r>
      <w:proofErr w:type="spellStart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>Cython</w:t>
      </w:r>
      <w:proofErr w:type="spellEnd"/>
      <w:r w:rsidRPr="00F91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возможностью истинной многопоточности обеспечивает максимальную производительность для вычислительно интенсивных задач в Python, превосходя стандартные подходы на порядок.</w:t>
      </w:r>
    </w:p>
    <w:sectPr w:rsidR="00F911F2" w:rsidRPr="00F911F2" w:rsidSect="00FA2B51">
      <w:footerReference w:type="default" r:id="rId9"/>
      <w:footerReference w:type="first" r:id="rId10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AA657" w14:textId="77777777" w:rsidR="000E41D9" w:rsidRDefault="000E41D9" w:rsidP="008533A9">
      <w:pPr>
        <w:spacing w:after="0" w:line="240" w:lineRule="auto"/>
      </w:pPr>
      <w:r>
        <w:separator/>
      </w:r>
    </w:p>
  </w:endnote>
  <w:endnote w:type="continuationSeparator" w:id="0">
    <w:p w14:paraId="03D4476B" w14:textId="77777777" w:rsidR="000E41D9" w:rsidRDefault="000E41D9" w:rsidP="00853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5420869"/>
      <w:docPartObj>
        <w:docPartGallery w:val="Page Numbers (Bottom of Page)"/>
        <w:docPartUnique/>
      </w:docPartObj>
    </w:sdtPr>
    <w:sdtEndPr/>
    <w:sdtContent>
      <w:p w14:paraId="17405EDD" w14:textId="32881135" w:rsidR="008533A9" w:rsidRDefault="008533A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430B96" w14:textId="77777777" w:rsidR="008533A9" w:rsidRDefault="008533A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22A20" w14:textId="7D1BC0D9" w:rsidR="00CC67F1" w:rsidRDefault="00CC67F1">
    <w:pPr>
      <w:pStyle w:val="ac"/>
      <w:jc w:val="center"/>
    </w:pPr>
  </w:p>
  <w:p w14:paraId="320C4358" w14:textId="77777777" w:rsidR="00CC67F1" w:rsidRDefault="00CC67F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A196F" w14:textId="77777777" w:rsidR="000E41D9" w:rsidRDefault="000E41D9" w:rsidP="008533A9">
      <w:pPr>
        <w:spacing w:after="0" w:line="240" w:lineRule="auto"/>
      </w:pPr>
      <w:r>
        <w:separator/>
      </w:r>
    </w:p>
  </w:footnote>
  <w:footnote w:type="continuationSeparator" w:id="0">
    <w:p w14:paraId="6962082C" w14:textId="77777777" w:rsidR="000E41D9" w:rsidRDefault="000E41D9" w:rsidP="00853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DA1"/>
    <w:multiLevelType w:val="multilevel"/>
    <w:tmpl w:val="D940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513CE"/>
    <w:multiLevelType w:val="hybridMultilevel"/>
    <w:tmpl w:val="0ED8D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A22D6"/>
    <w:multiLevelType w:val="hybridMultilevel"/>
    <w:tmpl w:val="E83E1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C5FCE"/>
    <w:multiLevelType w:val="hybridMultilevel"/>
    <w:tmpl w:val="75D86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11B44"/>
    <w:multiLevelType w:val="multilevel"/>
    <w:tmpl w:val="8458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44D7C"/>
    <w:multiLevelType w:val="hybridMultilevel"/>
    <w:tmpl w:val="AD08B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72FF"/>
    <w:multiLevelType w:val="multilevel"/>
    <w:tmpl w:val="C99C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56834"/>
    <w:multiLevelType w:val="hybridMultilevel"/>
    <w:tmpl w:val="B46C19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9BA7BA3"/>
    <w:multiLevelType w:val="multilevel"/>
    <w:tmpl w:val="ECA4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C3AAC"/>
    <w:multiLevelType w:val="hybridMultilevel"/>
    <w:tmpl w:val="225EC7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1762886"/>
    <w:multiLevelType w:val="multilevel"/>
    <w:tmpl w:val="D11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2124D"/>
    <w:multiLevelType w:val="hybridMultilevel"/>
    <w:tmpl w:val="A3C8C6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28E2AAA"/>
    <w:multiLevelType w:val="multilevel"/>
    <w:tmpl w:val="E10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B53EA"/>
    <w:multiLevelType w:val="multilevel"/>
    <w:tmpl w:val="036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55CF0"/>
    <w:multiLevelType w:val="multilevel"/>
    <w:tmpl w:val="4F6E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7C4F7B"/>
    <w:multiLevelType w:val="hybridMultilevel"/>
    <w:tmpl w:val="2D2E8B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AF2382"/>
    <w:multiLevelType w:val="multilevel"/>
    <w:tmpl w:val="BA40B2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A69D6"/>
    <w:multiLevelType w:val="hybridMultilevel"/>
    <w:tmpl w:val="0C848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6736C"/>
    <w:multiLevelType w:val="hybridMultilevel"/>
    <w:tmpl w:val="893C6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A3FDD"/>
    <w:multiLevelType w:val="hybridMultilevel"/>
    <w:tmpl w:val="972E4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D84CF7"/>
    <w:multiLevelType w:val="multilevel"/>
    <w:tmpl w:val="D7EA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9E4EFF"/>
    <w:multiLevelType w:val="hybridMultilevel"/>
    <w:tmpl w:val="93603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16DAF"/>
    <w:multiLevelType w:val="multilevel"/>
    <w:tmpl w:val="584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835F9"/>
    <w:multiLevelType w:val="hybridMultilevel"/>
    <w:tmpl w:val="9A3EA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E32639"/>
    <w:multiLevelType w:val="hybridMultilevel"/>
    <w:tmpl w:val="027EF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5513B2"/>
    <w:multiLevelType w:val="multilevel"/>
    <w:tmpl w:val="853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74388"/>
    <w:multiLevelType w:val="multilevel"/>
    <w:tmpl w:val="16D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50409"/>
    <w:multiLevelType w:val="hybridMultilevel"/>
    <w:tmpl w:val="EDB28F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FAA6CCD"/>
    <w:multiLevelType w:val="hybridMultilevel"/>
    <w:tmpl w:val="62DE6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2268E4"/>
    <w:multiLevelType w:val="hybridMultilevel"/>
    <w:tmpl w:val="A15A6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F1D33"/>
    <w:multiLevelType w:val="multilevel"/>
    <w:tmpl w:val="B59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5D1547"/>
    <w:multiLevelType w:val="multilevel"/>
    <w:tmpl w:val="FBE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743C5"/>
    <w:multiLevelType w:val="hybridMultilevel"/>
    <w:tmpl w:val="7D5C9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130FC"/>
    <w:multiLevelType w:val="hybridMultilevel"/>
    <w:tmpl w:val="C5C25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4A1D47"/>
    <w:multiLevelType w:val="multilevel"/>
    <w:tmpl w:val="D78A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811325"/>
    <w:multiLevelType w:val="hybridMultilevel"/>
    <w:tmpl w:val="295E5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F129EE"/>
    <w:multiLevelType w:val="hybridMultilevel"/>
    <w:tmpl w:val="A4A6F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8573EF"/>
    <w:multiLevelType w:val="multilevel"/>
    <w:tmpl w:val="C71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66E26"/>
    <w:multiLevelType w:val="multilevel"/>
    <w:tmpl w:val="F888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E01339"/>
    <w:multiLevelType w:val="hybridMultilevel"/>
    <w:tmpl w:val="40E86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C27333"/>
    <w:multiLevelType w:val="hybridMultilevel"/>
    <w:tmpl w:val="7E00298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08E45C6"/>
    <w:multiLevelType w:val="multilevel"/>
    <w:tmpl w:val="0388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C53204"/>
    <w:multiLevelType w:val="hybridMultilevel"/>
    <w:tmpl w:val="1ADEF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455B6C"/>
    <w:multiLevelType w:val="multilevel"/>
    <w:tmpl w:val="2DD0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DB5D47"/>
    <w:multiLevelType w:val="hybridMultilevel"/>
    <w:tmpl w:val="64F44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0"/>
  </w:num>
  <w:num w:numId="3">
    <w:abstractNumId w:val="8"/>
  </w:num>
  <w:num w:numId="4">
    <w:abstractNumId w:val="14"/>
  </w:num>
  <w:num w:numId="5">
    <w:abstractNumId w:val="0"/>
  </w:num>
  <w:num w:numId="6">
    <w:abstractNumId w:val="31"/>
  </w:num>
  <w:num w:numId="7">
    <w:abstractNumId w:val="20"/>
  </w:num>
  <w:num w:numId="8">
    <w:abstractNumId w:val="22"/>
  </w:num>
  <w:num w:numId="9">
    <w:abstractNumId w:val="4"/>
  </w:num>
  <w:num w:numId="10">
    <w:abstractNumId w:val="16"/>
  </w:num>
  <w:num w:numId="11">
    <w:abstractNumId w:val="13"/>
  </w:num>
  <w:num w:numId="12">
    <w:abstractNumId w:val="38"/>
  </w:num>
  <w:num w:numId="13">
    <w:abstractNumId w:val="6"/>
  </w:num>
  <w:num w:numId="14">
    <w:abstractNumId w:val="26"/>
  </w:num>
  <w:num w:numId="15">
    <w:abstractNumId w:val="25"/>
  </w:num>
  <w:num w:numId="16">
    <w:abstractNumId w:val="12"/>
  </w:num>
  <w:num w:numId="17">
    <w:abstractNumId w:val="10"/>
  </w:num>
  <w:num w:numId="18">
    <w:abstractNumId w:val="37"/>
  </w:num>
  <w:num w:numId="19">
    <w:abstractNumId w:val="43"/>
  </w:num>
  <w:num w:numId="20">
    <w:abstractNumId w:val="41"/>
  </w:num>
  <w:num w:numId="21">
    <w:abstractNumId w:val="18"/>
  </w:num>
  <w:num w:numId="22">
    <w:abstractNumId w:val="44"/>
  </w:num>
  <w:num w:numId="23">
    <w:abstractNumId w:val="29"/>
  </w:num>
  <w:num w:numId="24">
    <w:abstractNumId w:val="24"/>
  </w:num>
  <w:num w:numId="25">
    <w:abstractNumId w:val="34"/>
  </w:num>
  <w:num w:numId="26">
    <w:abstractNumId w:val="40"/>
  </w:num>
  <w:num w:numId="27">
    <w:abstractNumId w:val="9"/>
  </w:num>
  <w:num w:numId="28">
    <w:abstractNumId w:val="11"/>
  </w:num>
  <w:num w:numId="29">
    <w:abstractNumId w:val="7"/>
  </w:num>
  <w:num w:numId="30">
    <w:abstractNumId w:val="27"/>
  </w:num>
  <w:num w:numId="31">
    <w:abstractNumId w:val="33"/>
  </w:num>
  <w:num w:numId="32">
    <w:abstractNumId w:val="2"/>
  </w:num>
  <w:num w:numId="33">
    <w:abstractNumId w:val="5"/>
  </w:num>
  <w:num w:numId="34">
    <w:abstractNumId w:val="42"/>
  </w:num>
  <w:num w:numId="35">
    <w:abstractNumId w:val="39"/>
  </w:num>
  <w:num w:numId="36">
    <w:abstractNumId w:val="36"/>
  </w:num>
  <w:num w:numId="37">
    <w:abstractNumId w:val="15"/>
  </w:num>
  <w:num w:numId="38">
    <w:abstractNumId w:val="21"/>
  </w:num>
  <w:num w:numId="39">
    <w:abstractNumId w:val="3"/>
  </w:num>
  <w:num w:numId="40">
    <w:abstractNumId w:val="17"/>
  </w:num>
  <w:num w:numId="41">
    <w:abstractNumId w:val="19"/>
  </w:num>
  <w:num w:numId="42">
    <w:abstractNumId w:val="35"/>
  </w:num>
  <w:num w:numId="43">
    <w:abstractNumId w:val="23"/>
  </w:num>
  <w:num w:numId="44">
    <w:abstractNumId w:val="1"/>
  </w:num>
  <w:num w:numId="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CB"/>
    <w:rsid w:val="0000596C"/>
    <w:rsid w:val="0002771A"/>
    <w:rsid w:val="00031D72"/>
    <w:rsid w:val="000404B2"/>
    <w:rsid w:val="00055628"/>
    <w:rsid w:val="00063FAE"/>
    <w:rsid w:val="000751D2"/>
    <w:rsid w:val="00075CA0"/>
    <w:rsid w:val="000947C9"/>
    <w:rsid w:val="000A65C2"/>
    <w:rsid w:val="000B2FD4"/>
    <w:rsid w:val="000E41D9"/>
    <w:rsid w:val="00121F4C"/>
    <w:rsid w:val="00123E2C"/>
    <w:rsid w:val="00132EE1"/>
    <w:rsid w:val="00136424"/>
    <w:rsid w:val="00136E07"/>
    <w:rsid w:val="001401B1"/>
    <w:rsid w:val="00171565"/>
    <w:rsid w:val="0017446C"/>
    <w:rsid w:val="00186555"/>
    <w:rsid w:val="001A2685"/>
    <w:rsid w:val="001C31AA"/>
    <w:rsid w:val="001D339A"/>
    <w:rsid w:val="002259E5"/>
    <w:rsid w:val="0023637C"/>
    <w:rsid w:val="0025330C"/>
    <w:rsid w:val="00257EF4"/>
    <w:rsid w:val="002718EE"/>
    <w:rsid w:val="00271E61"/>
    <w:rsid w:val="00283CE6"/>
    <w:rsid w:val="00287BA0"/>
    <w:rsid w:val="0029059B"/>
    <w:rsid w:val="00294281"/>
    <w:rsid w:val="002A7BCE"/>
    <w:rsid w:val="002B0342"/>
    <w:rsid w:val="002D6594"/>
    <w:rsid w:val="002E1C4C"/>
    <w:rsid w:val="002E60AD"/>
    <w:rsid w:val="002F5FA8"/>
    <w:rsid w:val="0032345E"/>
    <w:rsid w:val="003250AB"/>
    <w:rsid w:val="00326E00"/>
    <w:rsid w:val="00336C11"/>
    <w:rsid w:val="00342908"/>
    <w:rsid w:val="0034741E"/>
    <w:rsid w:val="00385920"/>
    <w:rsid w:val="003876E4"/>
    <w:rsid w:val="003A1C0E"/>
    <w:rsid w:val="003B758E"/>
    <w:rsid w:val="00441F0F"/>
    <w:rsid w:val="004458F3"/>
    <w:rsid w:val="0045319C"/>
    <w:rsid w:val="00454A5E"/>
    <w:rsid w:val="004815E5"/>
    <w:rsid w:val="0048261F"/>
    <w:rsid w:val="004C75B6"/>
    <w:rsid w:val="004E6D0A"/>
    <w:rsid w:val="004F095B"/>
    <w:rsid w:val="00507901"/>
    <w:rsid w:val="00515576"/>
    <w:rsid w:val="005200DC"/>
    <w:rsid w:val="005323B3"/>
    <w:rsid w:val="00534E1D"/>
    <w:rsid w:val="00562CAC"/>
    <w:rsid w:val="005655E5"/>
    <w:rsid w:val="00574F49"/>
    <w:rsid w:val="00587925"/>
    <w:rsid w:val="00594754"/>
    <w:rsid w:val="005A3104"/>
    <w:rsid w:val="005B1934"/>
    <w:rsid w:val="005B6C9F"/>
    <w:rsid w:val="005C409F"/>
    <w:rsid w:val="005F1ACB"/>
    <w:rsid w:val="005F3678"/>
    <w:rsid w:val="00632A04"/>
    <w:rsid w:val="00653CE3"/>
    <w:rsid w:val="006560B2"/>
    <w:rsid w:val="00666E5F"/>
    <w:rsid w:val="0067060D"/>
    <w:rsid w:val="006719E9"/>
    <w:rsid w:val="0067251D"/>
    <w:rsid w:val="006A4865"/>
    <w:rsid w:val="006A55DF"/>
    <w:rsid w:val="006B26A8"/>
    <w:rsid w:val="006E7BC8"/>
    <w:rsid w:val="006F015F"/>
    <w:rsid w:val="007174C0"/>
    <w:rsid w:val="00721322"/>
    <w:rsid w:val="00744EE5"/>
    <w:rsid w:val="007608C7"/>
    <w:rsid w:val="007626E4"/>
    <w:rsid w:val="0077104A"/>
    <w:rsid w:val="00783ED3"/>
    <w:rsid w:val="007A622D"/>
    <w:rsid w:val="007C62B6"/>
    <w:rsid w:val="007C76C4"/>
    <w:rsid w:val="007F3A94"/>
    <w:rsid w:val="007F50B9"/>
    <w:rsid w:val="00815AD2"/>
    <w:rsid w:val="00835AE3"/>
    <w:rsid w:val="008533A9"/>
    <w:rsid w:val="0085750C"/>
    <w:rsid w:val="00863CC2"/>
    <w:rsid w:val="008820F8"/>
    <w:rsid w:val="00883625"/>
    <w:rsid w:val="00894318"/>
    <w:rsid w:val="008D41B7"/>
    <w:rsid w:val="008E627B"/>
    <w:rsid w:val="0090282D"/>
    <w:rsid w:val="009240A0"/>
    <w:rsid w:val="0092468E"/>
    <w:rsid w:val="009263C8"/>
    <w:rsid w:val="00936ECD"/>
    <w:rsid w:val="009A0B18"/>
    <w:rsid w:val="009A7F64"/>
    <w:rsid w:val="009C722B"/>
    <w:rsid w:val="009D75A8"/>
    <w:rsid w:val="009E5C64"/>
    <w:rsid w:val="009E6D5F"/>
    <w:rsid w:val="009F75E2"/>
    <w:rsid w:val="00A00AF1"/>
    <w:rsid w:val="00A20CCD"/>
    <w:rsid w:val="00A308A5"/>
    <w:rsid w:val="00A40093"/>
    <w:rsid w:val="00A55726"/>
    <w:rsid w:val="00A76574"/>
    <w:rsid w:val="00A87020"/>
    <w:rsid w:val="00A905DE"/>
    <w:rsid w:val="00AA7FEB"/>
    <w:rsid w:val="00AB191D"/>
    <w:rsid w:val="00AD1AA8"/>
    <w:rsid w:val="00B05B93"/>
    <w:rsid w:val="00B10AD5"/>
    <w:rsid w:val="00B1494C"/>
    <w:rsid w:val="00B1675A"/>
    <w:rsid w:val="00B25EA4"/>
    <w:rsid w:val="00B35A3C"/>
    <w:rsid w:val="00B61E16"/>
    <w:rsid w:val="00B71A5B"/>
    <w:rsid w:val="00B752F2"/>
    <w:rsid w:val="00B874FF"/>
    <w:rsid w:val="00B97463"/>
    <w:rsid w:val="00BB571D"/>
    <w:rsid w:val="00BE0E1C"/>
    <w:rsid w:val="00C00FCC"/>
    <w:rsid w:val="00C22194"/>
    <w:rsid w:val="00C42F63"/>
    <w:rsid w:val="00C45CF4"/>
    <w:rsid w:val="00C63EE3"/>
    <w:rsid w:val="00CB2376"/>
    <w:rsid w:val="00CC67F1"/>
    <w:rsid w:val="00CD4103"/>
    <w:rsid w:val="00CD7E4E"/>
    <w:rsid w:val="00CE1CBA"/>
    <w:rsid w:val="00CF1C54"/>
    <w:rsid w:val="00D6053F"/>
    <w:rsid w:val="00DB141C"/>
    <w:rsid w:val="00DC488F"/>
    <w:rsid w:val="00DD6022"/>
    <w:rsid w:val="00DE2C4D"/>
    <w:rsid w:val="00DE2ED2"/>
    <w:rsid w:val="00DF7B17"/>
    <w:rsid w:val="00E03A4F"/>
    <w:rsid w:val="00E17E60"/>
    <w:rsid w:val="00E3103C"/>
    <w:rsid w:val="00E418E6"/>
    <w:rsid w:val="00E578A8"/>
    <w:rsid w:val="00E65E7F"/>
    <w:rsid w:val="00E66A4B"/>
    <w:rsid w:val="00E903EF"/>
    <w:rsid w:val="00E951B3"/>
    <w:rsid w:val="00E95291"/>
    <w:rsid w:val="00EC2792"/>
    <w:rsid w:val="00ED686C"/>
    <w:rsid w:val="00EE38C1"/>
    <w:rsid w:val="00EE69EE"/>
    <w:rsid w:val="00F12A5C"/>
    <w:rsid w:val="00F1640F"/>
    <w:rsid w:val="00F25514"/>
    <w:rsid w:val="00F43FFC"/>
    <w:rsid w:val="00F610A8"/>
    <w:rsid w:val="00F616A4"/>
    <w:rsid w:val="00F62117"/>
    <w:rsid w:val="00F658B4"/>
    <w:rsid w:val="00F72544"/>
    <w:rsid w:val="00F75527"/>
    <w:rsid w:val="00F84CB6"/>
    <w:rsid w:val="00F911F2"/>
    <w:rsid w:val="00FA2B51"/>
    <w:rsid w:val="00FA43CB"/>
    <w:rsid w:val="00FB3E99"/>
    <w:rsid w:val="00FB69C7"/>
    <w:rsid w:val="00FC5BBF"/>
    <w:rsid w:val="00FD5A64"/>
    <w:rsid w:val="00FE6BBC"/>
    <w:rsid w:val="00FF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212445"/>
  <w15:chartTrackingRefBased/>
  <w15:docId w15:val="{ACE852E0-BC39-459B-95B8-B7ECF33A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6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6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A7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6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F1AC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F1AC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F1ACB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F1AC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F1ACB"/>
    <w:rPr>
      <w:b/>
      <w:bCs/>
      <w:sz w:val="20"/>
      <w:szCs w:val="20"/>
    </w:rPr>
  </w:style>
  <w:style w:type="paragraph" w:customStyle="1" w:styleId="11">
    <w:name w:val="Стиль1"/>
    <w:basedOn w:val="a"/>
    <w:link w:val="12"/>
    <w:qFormat/>
    <w:rsid w:val="00815AD2"/>
    <w:rPr>
      <w:rFonts w:ascii="Times New Roman" w:hAnsi="Times New Roman" w:cs="Times New Roman"/>
      <w:sz w:val="24"/>
      <w:szCs w:val="24"/>
    </w:rPr>
  </w:style>
  <w:style w:type="paragraph" w:styleId="a8">
    <w:name w:val="No Spacing"/>
    <w:link w:val="a9"/>
    <w:uiPriority w:val="1"/>
    <w:qFormat/>
    <w:rsid w:val="00F75527"/>
    <w:pPr>
      <w:spacing w:after="0" w:line="240" w:lineRule="auto"/>
    </w:pPr>
    <w:rPr>
      <w:rFonts w:eastAsiaTheme="minorEastAsia"/>
      <w:lang w:eastAsia="ru-RU"/>
    </w:rPr>
  </w:style>
  <w:style w:type="character" w:customStyle="1" w:styleId="12">
    <w:name w:val="Стиль1 Знак"/>
    <w:basedOn w:val="a0"/>
    <w:link w:val="11"/>
    <w:rsid w:val="00815AD2"/>
    <w:rPr>
      <w:rFonts w:ascii="Times New Roman" w:hAnsi="Times New Roman" w:cs="Times New Roman"/>
      <w:sz w:val="24"/>
      <w:szCs w:val="24"/>
    </w:rPr>
  </w:style>
  <w:style w:type="character" w:customStyle="1" w:styleId="a9">
    <w:name w:val="Без интервала Знак"/>
    <w:basedOn w:val="a0"/>
    <w:link w:val="a8"/>
    <w:uiPriority w:val="1"/>
    <w:rsid w:val="00F75527"/>
    <w:rPr>
      <w:rFonts w:eastAsiaTheme="minorEastAsia"/>
      <w:lang w:eastAsia="ru-RU"/>
    </w:rPr>
  </w:style>
  <w:style w:type="paragraph" w:styleId="aa">
    <w:name w:val="header"/>
    <w:basedOn w:val="a"/>
    <w:link w:val="ab"/>
    <w:uiPriority w:val="99"/>
    <w:unhideWhenUsed/>
    <w:rsid w:val="008533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533A9"/>
  </w:style>
  <w:style w:type="paragraph" w:styleId="ac">
    <w:name w:val="footer"/>
    <w:basedOn w:val="a"/>
    <w:link w:val="ad"/>
    <w:uiPriority w:val="99"/>
    <w:unhideWhenUsed/>
    <w:rsid w:val="008533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533A9"/>
  </w:style>
  <w:style w:type="paragraph" w:styleId="ae">
    <w:name w:val="List Paragraph"/>
    <w:basedOn w:val="a"/>
    <w:uiPriority w:val="34"/>
    <w:qFormat/>
    <w:rsid w:val="00CC67F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A7F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">
    <w:name w:val="Normal (Web)"/>
    <w:basedOn w:val="a"/>
    <w:uiPriority w:val="99"/>
    <w:semiHidden/>
    <w:unhideWhenUsed/>
    <w:rsid w:val="00AA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7FEB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AA7FEB"/>
    <w:rPr>
      <w:b/>
      <w:bCs/>
    </w:rPr>
  </w:style>
  <w:style w:type="character" w:customStyle="1" w:styleId="mi">
    <w:name w:val="mi"/>
    <w:basedOn w:val="a0"/>
    <w:rsid w:val="00AA7FEB"/>
  </w:style>
  <w:style w:type="character" w:customStyle="1" w:styleId="mo">
    <w:name w:val="mo"/>
    <w:basedOn w:val="a0"/>
    <w:rsid w:val="00AA7FEB"/>
  </w:style>
  <w:style w:type="character" w:customStyle="1" w:styleId="mroot">
    <w:name w:val="mroot"/>
    <w:basedOn w:val="a0"/>
    <w:rsid w:val="00AA7FEB"/>
  </w:style>
  <w:style w:type="character" w:customStyle="1" w:styleId="mn">
    <w:name w:val="mn"/>
    <w:basedOn w:val="a0"/>
    <w:rsid w:val="00AA7FEB"/>
  </w:style>
  <w:style w:type="character" w:styleId="af1">
    <w:name w:val="Placeholder Text"/>
    <w:basedOn w:val="a0"/>
    <w:uiPriority w:val="99"/>
    <w:semiHidden/>
    <w:rsid w:val="00EE38C1"/>
    <w:rPr>
      <w:color w:val="808080"/>
    </w:rPr>
  </w:style>
  <w:style w:type="paragraph" w:customStyle="1" w:styleId="sc-iieem">
    <w:name w:val="sc-iieem"/>
    <w:basedOn w:val="a"/>
    <w:rsid w:val="00520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djvmmf">
    <w:name w:val="sc-djvmmf"/>
    <w:basedOn w:val="a0"/>
    <w:rsid w:val="005200DC"/>
  </w:style>
  <w:style w:type="paragraph" w:customStyle="1" w:styleId="21">
    <w:name w:val="Стиль2"/>
    <w:basedOn w:val="a"/>
    <w:link w:val="22"/>
    <w:qFormat/>
    <w:rsid w:val="00F84CB6"/>
    <w:pPr>
      <w:shd w:val="clear" w:color="auto" w:fill="1F1F1F"/>
      <w:spacing w:after="0" w:line="285" w:lineRule="atLeast"/>
    </w:pPr>
    <w:rPr>
      <w:rFonts w:ascii="Times New Roman" w:eastAsia="Times New Roman" w:hAnsi="Times New Roman" w:cs="Times New Roman"/>
      <w:color w:val="000000" w:themeColor="text1"/>
      <w:sz w:val="24"/>
      <w:szCs w:val="21"/>
      <w:lang w:eastAsia="ru-RU"/>
    </w:rPr>
  </w:style>
  <w:style w:type="character" w:customStyle="1" w:styleId="22">
    <w:name w:val="Стиль2 Знак"/>
    <w:basedOn w:val="a0"/>
    <w:link w:val="21"/>
    <w:rsid w:val="00F84CB6"/>
    <w:rPr>
      <w:rFonts w:ascii="Times New Roman" w:eastAsia="Times New Roman" w:hAnsi="Times New Roman" w:cs="Times New Roman"/>
      <w:color w:val="000000" w:themeColor="text1"/>
      <w:sz w:val="24"/>
      <w:szCs w:val="21"/>
      <w:shd w:val="clear" w:color="auto" w:fill="1F1F1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83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836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8362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unhideWhenUsed/>
    <w:rsid w:val="00883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8362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Emphasis"/>
    <w:basedOn w:val="a0"/>
    <w:uiPriority w:val="20"/>
    <w:qFormat/>
    <w:rsid w:val="00883625"/>
    <w:rPr>
      <w:i/>
      <w:iCs/>
    </w:rPr>
  </w:style>
  <w:style w:type="table" w:styleId="af3">
    <w:name w:val="Table Grid"/>
    <w:basedOn w:val="a1"/>
    <w:uiPriority w:val="39"/>
    <w:rsid w:val="00A87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3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5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0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567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6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6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3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1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812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6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3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84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9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6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CBDEA-1D32-4968-B1B5-29F2F6EFE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8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</dc:creator>
  <cp:keywords/>
  <dc:description/>
  <cp:lastModifiedBy>Anni</cp:lastModifiedBy>
  <cp:revision>64</cp:revision>
  <cp:lastPrinted>2025-12-05T05:31:00Z</cp:lastPrinted>
  <dcterms:created xsi:type="dcterms:W3CDTF">2026-01-08T23:56:00Z</dcterms:created>
  <dcterms:modified xsi:type="dcterms:W3CDTF">2026-01-09T15:38:00Z</dcterms:modified>
</cp:coreProperties>
</file>