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86CCF5" w14:textId="7E3151D0" w:rsidR="005F1ACB" w:rsidRDefault="005F1ACB" w:rsidP="005F1ACB">
      <w:pPr>
        <w:jc w:val="center"/>
      </w:pPr>
      <w:r>
        <w:rPr>
          <w:noProof/>
        </w:rPr>
        <w:drawing>
          <wp:inline distT="0" distB="0" distL="0" distR="0" wp14:anchorId="1266A64F" wp14:editId="5FA94A10">
            <wp:extent cx="4999473" cy="204755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537" b="22535"/>
                    <a:stretch/>
                  </pic:blipFill>
                  <pic:spPr bwMode="auto">
                    <a:xfrm>
                      <a:off x="0" y="0"/>
                      <a:ext cx="4999473" cy="20475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C5D554" w14:textId="71C4CF7C" w:rsidR="005F1ACB" w:rsidRPr="00815AD2" w:rsidRDefault="005F1ACB" w:rsidP="005F1ACB">
      <w:pPr>
        <w:jc w:val="center"/>
        <w:rPr>
          <w:rFonts w:ascii="Times New Roman" w:hAnsi="Times New Roman" w:cs="Times New Roman"/>
          <w:color w:val="000000" w:themeColor="text1"/>
          <w:sz w:val="44"/>
          <w:szCs w:val="44"/>
        </w:rPr>
      </w:pPr>
      <w:r w:rsidRPr="00815AD2">
        <w:rPr>
          <w:rFonts w:ascii="Times New Roman" w:hAnsi="Times New Roman" w:cs="Times New Roman"/>
          <w:color w:val="000000" w:themeColor="text1"/>
          <w:sz w:val="28"/>
          <w:szCs w:val="28"/>
        </w:rPr>
        <w:t>Федеральное государственное автономное образовательное учреждение высшего образования «Научно-образовательная корпорация ИТМО»</w:t>
      </w:r>
      <w:r w:rsidRPr="00815AD2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</w:p>
    <w:p w14:paraId="441BD657" w14:textId="43C72BE4" w:rsidR="005F1ACB" w:rsidRPr="00815AD2" w:rsidRDefault="005F1ACB" w:rsidP="005F1ACB">
      <w:pPr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  <w:r w:rsidRPr="00815AD2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t>ФАКУЛЬТЕТ ПРОГРАММНОЙ ИНЖЕНЕРИИ И КОМПЬЮТЕРНОЙ ТЕХНИКИ</w:t>
      </w:r>
    </w:p>
    <w:p w14:paraId="4AEBA278" w14:textId="4CC4AADD" w:rsidR="005F1ACB" w:rsidRPr="00815AD2" w:rsidRDefault="005F1ACB" w:rsidP="005F1ACB">
      <w:pPr>
        <w:jc w:val="center"/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</w:pPr>
    </w:p>
    <w:p w14:paraId="2FDBAEE3" w14:textId="49207E58" w:rsidR="005F1ACB" w:rsidRPr="00815AD2" w:rsidRDefault="005F1ACB" w:rsidP="005F1ACB">
      <w:pPr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  <w:r w:rsidRPr="00815AD2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t>Лабораторная работа №</w:t>
      </w:r>
      <w:r w:rsidR="00342908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t>8</w:t>
      </w:r>
    </w:p>
    <w:p w14:paraId="61C1D6F7" w14:textId="77777777" w:rsidR="005F1ACB" w:rsidRPr="00815AD2" w:rsidRDefault="005F1ACB" w:rsidP="005F1ACB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815AD2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По дисциплине </w:t>
      </w:r>
    </w:p>
    <w:p w14:paraId="1B5036AA" w14:textId="7B875FD1" w:rsidR="00FD5A64" w:rsidRDefault="005F1ACB" w:rsidP="009D75A8">
      <w:pPr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815AD2"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«Программирование на </w:t>
      </w:r>
      <w:r w:rsidR="0002771A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>Python</w:t>
      </w:r>
      <w:r w:rsidRPr="00815AD2">
        <w:rPr>
          <w:rFonts w:ascii="Times New Roman" w:hAnsi="Times New Roman" w:cs="Times New Roman"/>
          <w:color w:val="000000" w:themeColor="text1"/>
          <w:sz w:val="40"/>
          <w:szCs w:val="40"/>
        </w:rPr>
        <w:t>»</w:t>
      </w:r>
      <w:r w:rsidR="007F3A94">
        <w:rPr>
          <w:rFonts w:ascii="Times New Roman" w:hAnsi="Times New Roman" w:cs="Times New Roman"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698AFE" wp14:editId="3F5245CF">
                <wp:simplePos x="0" y="0"/>
                <wp:positionH relativeFrom="margin">
                  <wp:align>right</wp:align>
                </wp:positionH>
                <wp:positionV relativeFrom="paragraph">
                  <wp:posOffset>1528128</wp:posOffset>
                </wp:positionV>
                <wp:extent cx="2833688" cy="1366837"/>
                <wp:effectExtent l="0" t="0" r="0" b="0"/>
                <wp:wrapNone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3688" cy="13668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AA59C2" w14:textId="77777777" w:rsidR="007F3A94" w:rsidRPr="00271E61" w:rsidRDefault="007F3A94" w:rsidP="007F3A94">
                            <w:pPr>
                              <w:pStyle w:val="11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271E61">
                              <w:rPr>
                                <w:sz w:val="26"/>
                                <w:szCs w:val="26"/>
                              </w:rPr>
                              <w:t>Работу выполнила: Романова Анна Андреевна</w:t>
                            </w:r>
                          </w:p>
                          <w:p w14:paraId="4442303B" w14:textId="77777777" w:rsidR="007F3A94" w:rsidRPr="00271E61" w:rsidRDefault="007F3A94" w:rsidP="007F3A94">
                            <w:pPr>
                              <w:pStyle w:val="11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271E61">
                              <w:rPr>
                                <w:sz w:val="26"/>
                                <w:szCs w:val="26"/>
                              </w:rPr>
                              <w:t>Группа: P3120</w:t>
                            </w:r>
                          </w:p>
                          <w:p w14:paraId="028825B6" w14:textId="4A319298" w:rsidR="00815AD2" w:rsidRPr="009D75A8" w:rsidRDefault="007F3A94" w:rsidP="007F3A94">
                            <w:pPr>
                              <w:pStyle w:val="11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271E61">
                              <w:rPr>
                                <w:sz w:val="26"/>
                                <w:szCs w:val="26"/>
                              </w:rPr>
                              <w:t xml:space="preserve">Преподаватель: </w:t>
                            </w:r>
                            <w:r w:rsidR="009D75A8">
                              <w:rPr>
                                <w:sz w:val="26"/>
                                <w:szCs w:val="26"/>
                              </w:rPr>
                              <w:t>Жуков Николай Николаевич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698AFE" id="_x0000_t202" coordsize="21600,21600" o:spt="202" path="m,l,21600r21600,l21600,xe">
                <v:stroke joinstyle="miter"/>
                <v:path gradientshapeok="t" o:connecttype="rect"/>
              </v:shapetype>
              <v:shape id="Надпись 3" o:spid="_x0000_s1026" type="#_x0000_t202" style="position:absolute;left:0;text-align:left;margin-left:171.95pt;margin-top:120.35pt;width:223.15pt;height:107.6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" filled="f" stroked="f" strokeweight="1pt">
                <v:textbox>
                  <w:txbxContent>
                    <w:p w14:paraId="0AAA59C2" w14:textId="77777777" w:rsidR="007F3A94" w:rsidRPr="00271E61" w:rsidRDefault="007F3A94" w:rsidP="007F3A94">
                      <w:pPr>
                        <w:pStyle w:val="11"/>
                        <w:jc w:val="both"/>
                        <w:rPr>
                          <w:sz w:val="26"/>
                          <w:szCs w:val="26"/>
                        </w:rPr>
                      </w:pPr>
                      <w:r w:rsidRPr="00271E61">
                        <w:rPr>
                          <w:sz w:val="26"/>
                          <w:szCs w:val="26"/>
                        </w:rPr>
                        <w:t>Работу выполнила: Романова Анна Андреевна</w:t>
                      </w:r>
                    </w:p>
                    <w:p w14:paraId="4442303B" w14:textId="77777777" w:rsidR="007F3A94" w:rsidRPr="00271E61" w:rsidRDefault="007F3A94" w:rsidP="007F3A94">
                      <w:pPr>
                        <w:pStyle w:val="11"/>
                        <w:jc w:val="both"/>
                        <w:rPr>
                          <w:sz w:val="26"/>
                          <w:szCs w:val="26"/>
                        </w:rPr>
                      </w:pPr>
                      <w:r w:rsidRPr="00271E61">
                        <w:rPr>
                          <w:sz w:val="26"/>
                          <w:szCs w:val="26"/>
                        </w:rPr>
                        <w:t>Группа: P3120</w:t>
                      </w:r>
                    </w:p>
                    <w:p w14:paraId="028825B6" w14:textId="4A319298" w:rsidR="00815AD2" w:rsidRPr="009D75A8" w:rsidRDefault="007F3A94" w:rsidP="007F3A94">
                      <w:pPr>
                        <w:pStyle w:val="11"/>
                        <w:jc w:val="both"/>
                        <w:rPr>
                          <w:sz w:val="26"/>
                          <w:szCs w:val="26"/>
                        </w:rPr>
                      </w:pPr>
                      <w:r w:rsidRPr="00271E61">
                        <w:rPr>
                          <w:sz w:val="26"/>
                          <w:szCs w:val="26"/>
                        </w:rPr>
                        <w:t xml:space="preserve">Преподаватель: </w:t>
                      </w:r>
                      <w:r w:rsidR="009D75A8">
                        <w:rPr>
                          <w:sz w:val="26"/>
                          <w:szCs w:val="26"/>
                        </w:rPr>
                        <w:t>Жуков Николай Николаевич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D5A64">
        <w:rPr>
          <w:rFonts w:ascii="Times New Roman" w:hAnsi="Times New Roman" w:cs="Times New Roman"/>
          <w:color w:val="000000" w:themeColor="text1"/>
          <w:sz w:val="40"/>
          <w:szCs w:val="40"/>
        </w:rPr>
        <w:br w:type="page"/>
      </w:r>
    </w:p>
    <w:p w14:paraId="2C7E5376" w14:textId="58CAAF2C" w:rsidR="00815AD2" w:rsidRPr="00342908" w:rsidRDefault="009D75A8" w:rsidP="009D75A8">
      <w:pPr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</w:pPr>
      <w:r w:rsidRPr="00342908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lastRenderedPageBreak/>
        <w:t>1.</w:t>
      </w:r>
      <w:r w:rsidR="002718EE" w:rsidRPr="00342908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 xml:space="preserve"> </w:t>
      </w:r>
      <w:r w:rsidR="00883625" w:rsidRPr="00342908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>Цель лабораторной работы</w:t>
      </w:r>
    </w:p>
    <w:p w14:paraId="7E1FCDC7" w14:textId="77777777" w:rsidR="00342908" w:rsidRPr="00342908" w:rsidRDefault="00342908" w:rsidP="00342908">
      <w:pPr>
        <w:pStyle w:val="af"/>
        <w:numPr>
          <w:ilvl w:val="0"/>
          <w:numId w:val="19"/>
        </w:numPr>
        <w:shd w:val="clear" w:color="auto" w:fill="FFFFFF"/>
        <w:spacing w:before="0" w:beforeAutospacing="0"/>
        <w:rPr>
          <w:color w:val="373A3C"/>
          <w:sz w:val="28"/>
          <w:szCs w:val="28"/>
        </w:rPr>
      </w:pPr>
      <w:r w:rsidRPr="00342908">
        <w:rPr>
          <w:color w:val="373A3C"/>
          <w:sz w:val="28"/>
          <w:szCs w:val="28"/>
        </w:rPr>
        <w:t>Создать простое клиент-серверное приложение на Python без серверных фреймворков.</w:t>
      </w:r>
    </w:p>
    <w:p w14:paraId="252652C5" w14:textId="77777777" w:rsidR="00342908" w:rsidRPr="00342908" w:rsidRDefault="00342908" w:rsidP="00342908">
      <w:pPr>
        <w:pStyle w:val="af"/>
        <w:numPr>
          <w:ilvl w:val="0"/>
          <w:numId w:val="19"/>
        </w:numPr>
        <w:shd w:val="clear" w:color="auto" w:fill="FFFFFF"/>
        <w:spacing w:before="0" w:beforeAutospacing="0"/>
        <w:rPr>
          <w:color w:val="373A3C"/>
          <w:sz w:val="28"/>
          <w:szCs w:val="28"/>
        </w:rPr>
      </w:pPr>
      <w:r w:rsidRPr="00342908">
        <w:rPr>
          <w:color w:val="373A3C"/>
          <w:sz w:val="28"/>
          <w:szCs w:val="28"/>
        </w:rPr>
        <w:t>Освоить работу с HTTPServer и маршрутизацию запросов.</w:t>
      </w:r>
    </w:p>
    <w:p w14:paraId="4A420357" w14:textId="77777777" w:rsidR="00342908" w:rsidRPr="00342908" w:rsidRDefault="00342908" w:rsidP="00342908">
      <w:pPr>
        <w:pStyle w:val="af"/>
        <w:numPr>
          <w:ilvl w:val="0"/>
          <w:numId w:val="19"/>
        </w:numPr>
        <w:shd w:val="clear" w:color="auto" w:fill="FFFFFF"/>
        <w:spacing w:before="0" w:beforeAutospacing="0"/>
        <w:rPr>
          <w:color w:val="373A3C"/>
          <w:sz w:val="28"/>
          <w:szCs w:val="28"/>
        </w:rPr>
      </w:pPr>
      <w:r w:rsidRPr="00342908">
        <w:rPr>
          <w:color w:val="373A3C"/>
          <w:sz w:val="28"/>
          <w:szCs w:val="28"/>
        </w:rPr>
        <w:t>Применять шаблонизатор Jinja2 для отображения данных.</w:t>
      </w:r>
    </w:p>
    <w:p w14:paraId="61870E26" w14:textId="77777777" w:rsidR="00342908" w:rsidRPr="00342908" w:rsidRDefault="00342908" w:rsidP="00342908">
      <w:pPr>
        <w:pStyle w:val="af"/>
        <w:numPr>
          <w:ilvl w:val="0"/>
          <w:numId w:val="19"/>
        </w:numPr>
        <w:shd w:val="clear" w:color="auto" w:fill="FFFFFF"/>
        <w:spacing w:before="0" w:beforeAutospacing="0"/>
        <w:rPr>
          <w:color w:val="373A3C"/>
          <w:sz w:val="28"/>
          <w:szCs w:val="28"/>
        </w:rPr>
      </w:pPr>
      <w:r w:rsidRPr="00342908">
        <w:rPr>
          <w:color w:val="373A3C"/>
          <w:sz w:val="28"/>
          <w:szCs w:val="28"/>
        </w:rPr>
        <w:t>Реализовать модели предметной области (</w:t>
      </w:r>
      <w:r w:rsidRPr="00342908">
        <w:rPr>
          <w:rStyle w:val="HTML"/>
          <w:rFonts w:ascii="Times New Roman" w:hAnsi="Times New Roman" w:cs="Times New Roman"/>
          <w:color w:val="E83E8C"/>
          <w:sz w:val="28"/>
          <w:szCs w:val="28"/>
        </w:rPr>
        <w:t>User</w:t>
      </w:r>
      <w:r w:rsidRPr="00342908">
        <w:rPr>
          <w:color w:val="373A3C"/>
          <w:sz w:val="28"/>
          <w:szCs w:val="28"/>
        </w:rPr>
        <w:t>, </w:t>
      </w:r>
      <w:r w:rsidRPr="00342908">
        <w:rPr>
          <w:rStyle w:val="HTML"/>
          <w:rFonts w:ascii="Times New Roman" w:hAnsi="Times New Roman" w:cs="Times New Roman"/>
          <w:color w:val="E83E8C"/>
          <w:sz w:val="28"/>
          <w:szCs w:val="28"/>
        </w:rPr>
        <w:t>Currency</w:t>
      </w:r>
      <w:r w:rsidRPr="00342908">
        <w:rPr>
          <w:color w:val="373A3C"/>
          <w:sz w:val="28"/>
          <w:szCs w:val="28"/>
        </w:rPr>
        <w:t>, </w:t>
      </w:r>
      <w:r w:rsidRPr="00342908">
        <w:rPr>
          <w:rStyle w:val="HTML"/>
          <w:rFonts w:ascii="Times New Roman" w:hAnsi="Times New Roman" w:cs="Times New Roman"/>
          <w:color w:val="E83E8C"/>
          <w:sz w:val="28"/>
          <w:szCs w:val="28"/>
        </w:rPr>
        <w:t>UserCurrency</w:t>
      </w:r>
      <w:r w:rsidRPr="00342908">
        <w:rPr>
          <w:color w:val="373A3C"/>
          <w:sz w:val="28"/>
          <w:szCs w:val="28"/>
        </w:rPr>
        <w:t>, </w:t>
      </w:r>
      <w:r w:rsidRPr="00342908">
        <w:rPr>
          <w:rStyle w:val="HTML"/>
          <w:rFonts w:ascii="Times New Roman" w:hAnsi="Times New Roman" w:cs="Times New Roman"/>
          <w:color w:val="E83E8C"/>
          <w:sz w:val="28"/>
          <w:szCs w:val="28"/>
        </w:rPr>
        <w:t>App</w:t>
      </w:r>
      <w:r w:rsidRPr="00342908">
        <w:rPr>
          <w:color w:val="373A3C"/>
          <w:sz w:val="28"/>
          <w:szCs w:val="28"/>
        </w:rPr>
        <w:t>, </w:t>
      </w:r>
      <w:r w:rsidRPr="00342908">
        <w:rPr>
          <w:rStyle w:val="HTML"/>
          <w:rFonts w:ascii="Times New Roman" w:hAnsi="Times New Roman" w:cs="Times New Roman"/>
          <w:color w:val="E83E8C"/>
          <w:sz w:val="28"/>
          <w:szCs w:val="28"/>
        </w:rPr>
        <w:t>Author</w:t>
      </w:r>
      <w:r w:rsidRPr="00342908">
        <w:rPr>
          <w:color w:val="373A3C"/>
          <w:sz w:val="28"/>
          <w:szCs w:val="28"/>
        </w:rPr>
        <w:t>) с геттерами и сеттерами.</w:t>
      </w:r>
    </w:p>
    <w:p w14:paraId="1536B713" w14:textId="77777777" w:rsidR="00342908" w:rsidRPr="00342908" w:rsidRDefault="00342908" w:rsidP="00342908">
      <w:pPr>
        <w:pStyle w:val="af"/>
        <w:numPr>
          <w:ilvl w:val="0"/>
          <w:numId w:val="19"/>
        </w:numPr>
        <w:shd w:val="clear" w:color="auto" w:fill="FFFFFF"/>
        <w:spacing w:before="0" w:beforeAutospacing="0"/>
        <w:rPr>
          <w:color w:val="373A3C"/>
          <w:sz w:val="28"/>
          <w:szCs w:val="28"/>
        </w:rPr>
      </w:pPr>
      <w:r w:rsidRPr="00342908">
        <w:rPr>
          <w:color w:val="373A3C"/>
          <w:sz w:val="28"/>
          <w:szCs w:val="28"/>
        </w:rPr>
        <w:t>Структурировать код в соответствии с архитектурой MVC.</w:t>
      </w:r>
    </w:p>
    <w:p w14:paraId="6F1A23A0" w14:textId="77777777" w:rsidR="00342908" w:rsidRPr="00342908" w:rsidRDefault="00342908" w:rsidP="00342908">
      <w:pPr>
        <w:pStyle w:val="af"/>
        <w:numPr>
          <w:ilvl w:val="0"/>
          <w:numId w:val="19"/>
        </w:numPr>
        <w:shd w:val="clear" w:color="auto" w:fill="FFFFFF"/>
        <w:spacing w:before="0" w:beforeAutospacing="0"/>
        <w:rPr>
          <w:color w:val="373A3C"/>
          <w:sz w:val="28"/>
          <w:szCs w:val="28"/>
        </w:rPr>
      </w:pPr>
      <w:r w:rsidRPr="00342908">
        <w:rPr>
          <w:color w:val="373A3C"/>
          <w:sz w:val="28"/>
          <w:szCs w:val="28"/>
        </w:rPr>
        <w:t>Получать данные о курсах валют через функцию </w:t>
      </w:r>
      <w:r w:rsidRPr="00342908">
        <w:rPr>
          <w:rStyle w:val="HTML"/>
          <w:rFonts w:ascii="Times New Roman" w:hAnsi="Times New Roman" w:cs="Times New Roman"/>
          <w:color w:val="E83E8C"/>
          <w:sz w:val="28"/>
          <w:szCs w:val="28"/>
        </w:rPr>
        <w:t>get_currencies</w:t>
      </w:r>
      <w:r w:rsidRPr="00342908">
        <w:rPr>
          <w:color w:val="373A3C"/>
          <w:sz w:val="28"/>
          <w:szCs w:val="28"/>
        </w:rPr>
        <w:t> и отображать их пользователям.</w:t>
      </w:r>
    </w:p>
    <w:p w14:paraId="58D59527" w14:textId="77777777" w:rsidR="00342908" w:rsidRPr="00342908" w:rsidRDefault="00342908" w:rsidP="00342908">
      <w:pPr>
        <w:pStyle w:val="af"/>
        <w:numPr>
          <w:ilvl w:val="0"/>
          <w:numId w:val="19"/>
        </w:numPr>
        <w:shd w:val="clear" w:color="auto" w:fill="FFFFFF"/>
        <w:spacing w:before="0" w:beforeAutospacing="0"/>
        <w:rPr>
          <w:color w:val="373A3C"/>
          <w:sz w:val="28"/>
          <w:szCs w:val="28"/>
        </w:rPr>
      </w:pPr>
      <w:r w:rsidRPr="00342908">
        <w:rPr>
          <w:color w:val="373A3C"/>
          <w:sz w:val="28"/>
          <w:szCs w:val="28"/>
        </w:rPr>
        <w:t>Реализовать функциональность подписки пользователей на валюты и отображение динамики их изменения.</w:t>
      </w:r>
    </w:p>
    <w:p w14:paraId="14C7E5E4" w14:textId="77777777" w:rsidR="00342908" w:rsidRPr="00342908" w:rsidRDefault="00342908" w:rsidP="00342908">
      <w:pPr>
        <w:pStyle w:val="af"/>
        <w:numPr>
          <w:ilvl w:val="0"/>
          <w:numId w:val="19"/>
        </w:numPr>
        <w:shd w:val="clear" w:color="auto" w:fill="FFFFFF"/>
        <w:spacing w:before="0" w:beforeAutospacing="0"/>
        <w:rPr>
          <w:color w:val="373A3C"/>
          <w:sz w:val="28"/>
          <w:szCs w:val="28"/>
        </w:rPr>
      </w:pPr>
      <w:r w:rsidRPr="00342908">
        <w:rPr>
          <w:color w:val="373A3C"/>
          <w:sz w:val="28"/>
          <w:szCs w:val="28"/>
        </w:rPr>
        <w:t>Научиться создавать тесты для моделей и серверной логики.</w:t>
      </w:r>
    </w:p>
    <w:p w14:paraId="2268EB63" w14:textId="3439E3F8" w:rsidR="005C409F" w:rsidRPr="00342908" w:rsidRDefault="005C409F" w:rsidP="005C409F">
      <w:pPr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</w:pPr>
      <w:r w:rsidRPr="00342908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 xml:space="preserve">2. </w:t>
      </w:r>
      <w:r w:rsidR="00E3103C" w:rsidRPr="00E3103C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>Описание предметной области</w:t>
      </w:r>
    </w:p>
    <w:p w14:paraId="5E186985" w14:textId="77777777" w:rsidR="00342908" w:rsidRPr="00342908" w:rsidRDefault="00342908" w:rsidP="00342908">
      <w:pPr>
        <w:numPr>
          <w:ilvl w:val="0"/>
          <w:numId w:val="20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342908">
        <w:rPr>
          <w:rFonts w:ascii="Times New Roman" w:eastAsia="Times New Roman" w:hAnsi="Times New Roman" w:cs="Times New Roman"/>
          <w:b/>
          <w:bCs/>
          <w:color w:val="373A3C"/>
          <w:sz w:val="28"/>
          <w:szCs w:val="28"/>
          <w:lang w:eastAsia="ru-RU"/>
        </w:rPr>
        <w:t>Author</w:t>
      </w:r>
    </w:p>
    <w:p w14:paraId="6994EC54" w14:textId="77777777" w:rsidR="00342908" w:rsidRPr="00342908" w:rsidRDefault="00342908" w:rsidP="00342908">
      <w:pPr>
        <w:numPr>
          <w:ilvl w:val="1"/>
          <w:numId w:val="20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342908">
        <w:rPr>
          <w:rFonts w:ascii="Times New Roman" w:eastAsia="Times New Roman" w:hAnsi="Times New Roman" w:cs="Times New Roman"/>
          <w:color w:val="E83E8C"/>
          <w:sz w:val="28"/>
          <w:szCs w:val="28"/>
          <w:lang w:eastAsia="ru-RU"/>
        </w:rPr>
        <w:t>name</w:t>
      </w:r>
      <w:r w:rsidRPr="0034290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 — имя автора</w:t>
      </w:r>
    </w:p>
    <w:p w14:paraId="113B4AA1" w14:textId="77777777" w:rsidR="00342908" w:rsidRPr="00342908" w:rsidRDefault="00342908" w:rsidP="00342908">
      <w:pPr>
        <w:numPr>
          <w:ilvl w:val="1"/>
          <w:numId w:val="20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342908">
        <w:rPr>
          <w:rFonts w:ascii="Times New Roman" w:eastAsia="Times New Roman" w:hAnsi="Times New Roman" w:cs="Times New Roman"/>
          <w:color w:val="E83E8C"/>
          <w:sz w:val="28"/>
          <w:szCs w:val="28"/>
          <w:lang w:eastAsia="ru-RU"/>
        </w:rPr>
        <w:t>group</w:t>
      </w:r>
      <w:r w:rsidRPr="0034290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 — учебная группа</w:t>
      </w:r>
    </w:p>
    <w:p w14:paraId="2AAABC7C" w14:textId="77777777" w:rsidR="00342908" w:rsidRPr="00342908" w:rsidRDefault="00342908" w:rsidP="00342908">
      <w:pPr>
        <w:numPr>
          <w:ilvl w:val="0"/>
          <w:numId w:val="20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342908">
        <w:rPr>
          <w:rFonts w:ascii="Times New Roman" w:eastAsia="Times New Roman" w:hAnsi="Times New Roman" w:cs="Times New Roman"/>
          <w:b/>
          <w:bCs/>
          <w:color w:val="373A3C"/>
          <w:sz w:val="28"/>
          <w:szCs w:val="28"/>
          <w:lang w:eastAsia="ru-RU"/>
        </w:rPr>
        <w:t>App</w:t>
      </w:r>
    </w:p>
    <w:p w14:paraId="730DAB26" w14:textId="77777777" w:rsidR="00342908" w:rsidRPr="00342908" w:rsidRDefault="00342908" w:rsidP="00342908">
      <w:pPr>
        <w:numPr>
          <w:ilvl w:val="1"/>
          <w:numId w:val="20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342908">
        <w:rPr>
          <w:rFonts w:ascii="Times New Roman" w:eastAsia="Times New Roman" w:hAnsi="Times New Roman" w:cs="Times New Roman"/>
          <w:color w:val="E83E8C"/>
          <w:sz w:val="28"/>
          <w:szCs w:val="28"/>
          <w:lang w:eastAsia="ru-RU"/>
        </w:rPr>
        <w:t>name</w:t>
      </w:r>
      <w:r w:rsidRPr="0034290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 — название приложения</w:t>
      </w:r>
    </w:p>
    <w:p w14:paraId="6E6BC34B" w14:textId="77777777" w:rsidR="00342908" w:rsidRPr="00342908" w:rsidRDefault="00342908" w:rsidP="00342908">
      <w:pPr>
        <w:numPr>
          <w:ilvl w:val="1"/>
          <w:numId w:val="20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342908">
        <w:rPr>
          <w:rFonts w:ascii="Times New Roman" w:eastAsia="Times New Roman" w:hAnsi="Times New Roman" w:cs="Times New Roman"/>
          <w:color w:val="E83E8C"/>
          <w:sz w:val="28"/>
          <w:szCs w:val="28"/>
          <w:lang w:eastAsia="ru-RU"/>
        </w:rPr>
        <w:t>version</w:t>
      </w:r>
      <w:r w:rsidRPr="0034290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 — версия приложения</w:t>
      </w:r>
    </w:p>
    <w:p w14:paraId="37300311" w14:textId="77777777" w:rsidR="00342908" w:rsidRPr="00342908" w:rsidRDefault="00342908" w:rsidP="00342908">
      <w:pPr>
        <w:numPr>
          <w:ilvl w:val="1"/>
          <w:numId w:val="20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342908">
        <w:rPr>
          <w:rFonts w:ascii="Times New Roman" w:eastAsia="Times New Roman" w:hAnsi="Times New Roman" w:cs="Times New Roman"/>
          <w:color w:val="E83E8C"/>
          <w:sz w:val="28"/>
          <w:szCs w:val="28"/>
          <w:lang w:eastAsia="ru-RU"/>
        </w:rPr>
        <w:t>author</w:t>
      </w:r>
      <w:r w:rsidRPr="0034290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 — объект Author</w:t>
      </w:r>
    </w:p>
    <w:p w14:paraId="47F26F87" w14:textId="77777777" w:rsidR="00342908" w:rsidRPr="00342908" w:rsidRDefault="00342908" w:rsidP="00342908">
      <w:pPr>
        <w:numPr>
          <w:ilvl w:val="0"/>
          <w:numId w:val="20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342908">
        <w:rPr>
          <w:rFonts w:ascii="Times New Roman" w:eastAsia="Times New Roman" w:hAnsi="Times New Roman" w:cs="Times New Roman"/>
          <w:b/>
          <w:bCs/>
          <w:color w:val="373A3C"/>
          <w:sz w:val="28"/>
          <w:szCs w:val="28"/>
          <w:lang w:eastAsia="ru-RU"/>
        </w:rPr>
        <w:t>User</w:t>
      </w:r>
    </w:p>
    <w:p w14:paraId="3AAD6B67" w14:textId="77777777" w:rsidR="00342908" w:rsidRPr="00342908" w:rsidRDefault="00342908" w:rsidP="00342908">
      <w:pPr>
        <w:numPr>
          <w:ilvl w:val="1"/>
          <w:numId w:val="20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342908">
        <w:rPr>
          <w:rFonts w:ascii="Times New Roman" w:eastAsia="Times New Roman" w:hAnsi="Times New Roman" w:cs="Times New Roman"/>
          <w:color w:val="E83E8C"/>
          <w:sz w:val="28"/>
          <w:szCs w:val="28"/>
          <w:lang w:eastAsia="ru-RU"/>
        </w:rPr>
        <w:t>id</w:t>
      </w:r>
      <w:r w:rsidRPr="0034290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 — уникальный идентификатор</w:t>
      </w:r>
    </w:p>
    <w:p w14:paraId="29FE34B2" w14:textId="77777777" w:rsidR="00342908" w:rsidRPr="00342908" w:rsidRDefault="00342908" w:rsidP="00342908">
      <w:pPr>
        <w:numPr>
          <w:ilvl w:val="1"/>
          <w:numId w:val="20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342908">
        <w:rPr>
          <w:rFonts w:ascii="Times New Roman" w:eastAsia="Times New Roman" w:hAnsi="Times New Roman" w:cs="Times New Roman"/>
          <w:color w:val="E83E8C"/>
          <w:sz w:val="28"/>
          <w:szCs w:val="28"/>
          <w:lang w:eastAsia="ru-RU"/>
        </w:rPr>
        <w:t>name</w:t>
      </w:r>
      <w:r w:rsidRPr="0034290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 — имя пользователя</w:t>
      </w:r>
    </w:p>
    <w:p w14:paraId="1838682F" w14:textId="77777777" w:rsidR="00342908" w:rsidRPr="00342908" w:rsidRDefault="00342908" w:rsidP="00342908">
      <w:pPr>
        <w:numPr>
          <w:ilvl w:val="0"/>
          <w:numId w:val="20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342908">
        <w:rPr>
          <w:rFonts w:ascii="Times New Roman" w:eastAsia="Times New Roman" w:hAnsi="Times New Roman" w:cs="Times New Roman"/>
          <w:b/>
          <w:bCs/>
          <w:color w:val="373A3C"/>
          <w:sz w:val="28"/>
          <w:szCs w:val="28"/>
          <w:lang w:eastAsia="ru-RU"/>
        </w:rPr>
        <w:t>Currency</w:t>
      </w:r>
    </w:p>
    <w:p w14:paraId="47018C8B" w14:textId="77777777" w:rsidR="00342908" w:rsidRPr="00342908" w:rsidRDefault="00342908" w:rsidP="00342908">
      <w:pPr>
        <w:numPr>
          <w:ilvl w:val="1"/>
          <w:numId w:val="20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342908">
        <w:rPr>
          <w:rFonts w:ascii="Times New Roman" w:eastAsia="Times New Roman" w:hAnsi="Times New Roman" w:cs="Times New Roman"/>
          <w:color w:val="E83E8C"/>
          <w:sz w:val="28"/>
          <w:szCs w:val="28"/>
          <w:lang w:eastAsia="ru-RU"/>
        </w:rPr>
        <w:t>id</w:t>
      </w:r>
      <w:r w:rsidRPr="0034290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 — уникальный идентификатор</w:t>
      </w:r>
    </w:p>
    <w:p w14:paraId="2179968D" w14:textId="77777777" w:rsidR="00342908" w:rsidRPr="00342908" w:rsidRDefault="00342908" w:rsidP="00342908">
      <w:pPr>
        <w:numPr>
          <w:ilvl w:val="1"/>
          <w:numId w:val="20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342908">
        <w:rPr>
          <w:rFonts w:ascii="Times New Roman" w:eastAsia="Times New Roman" w:hAnsi="Times New Roman" w:cs="Times New Roman"/>
          <w:color w:val="E83E8C"/>
          <w:sz w:val="28"/>
          <w:szCs w:val="28"/>
          <w:lang w:eastAsia="ru-RU"/>
        </w:rPr>
        <w:t>num_code</w:t>
      </w:r>
      <w:r w:rsidRPr="0034290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 — цифровой код</w:t>
      </w:r>
    </w:p>
    <w:p w14:paraId="509161D5" w14:textId="77777777" w:rsidR="00342908" w:rsidRPr="00342908" w:rsidRDefault="00342908" w:rsidP="00342908">
      <w:pPr>
        <w:numPr>
          <w:ilvl w:val="1"/>
          <w:numId w:val="20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342908">
        <w:rPr>
          <w:rFonts w:ascii="Times New Roman" w:eastAsia="Times New Roman" w:hAnsi="Times New Roman" w:cs="Times New Roman"/>
          <w:color w:val="E83E8C"/>
          <w:sz w:val="28"/>
          <w:szCs w:val="28"/>
          <w:lang w:eastAsia="ru-RU"/>
        </w:rPr>
        <w:t>char_code</w:t>
      </w:r>
      <w:r w:rsidRPr="0034290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 — символьный код</w:t>
      </w:r>
    </w:p>
    <w:p w14:paraId="74631493" w14:textId="77777777" w:rsidR="00342908" w:rsidRPr="00342908" w:rsidRDefault="00342908" w:rsidP="00342908">
      <w:pPr>
        <w:numPr>
          <w:ilvl w:val="1"/>
          <w:numId w:val="20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342908">
        <w:rPr>
          <w:rFonts w:ascii="Times New Roman" w:eastAsia="Times New Roman" w:hAnsi="Times New Roman" w:cs="Times New Roman"/>
          <w:color w:val="E83E8C"/>
          <w:sz w:val="28"/>
          <w:szCs w:val="28"/>
          <w:lang w:eastAsia="ru-RU"/>
        </w:rPr>
        <w:t>name</w:t>
      </w:r>
      <w:r w:rsidRPr="0034290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 — название валюты</w:t>
      </w:r>
    </w:p>
    <w:p w14:paraId="18193055" w14:textId="77777777" w:rsidR="00342908" w:rsidRPr="00342908" w:rsidRDefault="00342908" w:rsidP="00342908">
      <w:pPr>
        <w:numPr>
          <w:ilvl w:val="1"/>
          <w:numId w:val="20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342908">
        <w:rPr>
          <w:rFonts w:ascii="Times New Roman" w:eastAsia="Times New Roman" w:hAnsi="Times New Roman" w:cs="Times New Roman"/>
          <w:color w:val="E83E8C"/>
          <w:sz w:val="28"/>
          <w:szCs w:val="28"/>
          <w:lang w:eastAsia="ru-RU"/>
        </w:rPr>
        <w:t>value</w:t>
      </w:r>
      <w:r w:rsidRPr="0034290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 — курс</w:t>
      </w:r>
    </w:p>
    <w:p w14:paraId="195FFA22" w14:textId="77777777" w:rsidR="00342908" w:rsidRPr="00342908" w:rsidRDefault="00342908" w:rsidP="00342908">
      <w:pPr>
        <w:numPr>
          <w:ilvl w:val="1"/>
          <w:numId w:val="20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342908">
        <w:rPr>
          <w:rFonts w:ascii="Times New Roman" w:eastAsia="Times New Roman" w:hAnsi="Times New Roman" w:cs="Times New Roman"/>
          <w:color w:val="E83E8C"/>
          <w:sz w:val="28"/>
          <w:szCs w:val="28"/>
          <w:lang w:eastAsia="ru-RU"/>
        </w:rPr>
        <w:t>nominal</w:t>
      </w:r>
      <w:r w:rsidRPr="0034290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 — номинал (за сколько единиц валюты указан курс)</w:t>
      </w:r>
    </w:p>
    <w:p w14:paraId="6A536003" w14:textId="1A5EB3BC" w:rsidR="00CD7E4E" w:rsidRPr="00E3103C" w:rsidRDefault="00CD7E4E" w:rsidP="00CD7E4E">
      <w:pPr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</w:pPr>
      <w:r w:rsidRPr="00E3103C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 xml:space="preserve">3. </w:t>
      </w:r>
      <w:r w:rsidR="00E3103C" w:rsidRPr="00E3103C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>Структура проекта</w:t>
      </w:r>
    </w:p>
    <w:p w14:paraId="32FD6CF7" w14:textId="6F4E3FE2" w:rsidR="00E3103C" w:rsidRPr="00E3103C" w:rsidRDefault="00E3103C" w:rsidP="00E3103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103C">
        <w:rPr>
          <w:rFonts w:ascii="Times New Roman" w:hAnsi="Times New Roman" w:cs="Times New Roman"/>
          <w:color w:val="000000" w:themeColor="text1"/>
          <w:sz w:val="24"/>
          <w:szCs w:val="24"/>
        </w:rPr>
        <w:t>Lab8/</w:t>
      </w:r>
    </w:p>
    <w:p w14:paraId="3F49FFB8" w14:textId="77777777" w:rsidR="00E3103C" w:rsidRPr="00E3103C" w:rsidRDefault="00E3103C" w:rsidP="00E3103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103C">
        <w:rPr>
          <w:rFonts w:ascii="Times New Roman" w:hAnsi="Times New Roman" w:cs="Times New Roman"/>
          <w:color w:val="000000" w:themeColor="text1"/>
          <w:sz w:val="24"/>
          <w:szCs w:val="24"/>
        </w:rPr>
        <w:t>├── models/                    # Модели предметной области (MVC-Model)</w:t>
      </w:r>
    </w:p>
    <w:p w14:paraId="14E41455" w14:textId="77777777" w:rsidR="00E3103C" w:rsidRPr="00E3103C" w:rsidRDefault="00E3103C" w:rsidP="00E3103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103C">
        <w:rPr>
          <w:rFonts w:ascii="Times New Roman" w:hAnsi="Times New Roman" w:cs="Times New Roman"/>
          <w:color w:val="000000" w:themeColor="text1"/>
          <w:sz w:val="24"/>
          <w:szCs w:val="24"/>
        </w:rPr>
        <w:t>│   ├── __init__.py           # Импорт всех моделей</w:t>
      </w:r>
    </w:p>
    <w:p w14:paraId="0CECB63B" w14:textId="77777777" w:rsidR="00E3103C" w:rsidRPr="00E3103C" w:rsidRDefault="00E3103C" w:rsidP="00E3103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103C">
        <w:rPr>
          <w:rFonts w:ascii="Times New Roman" w:hAnsi="Times New Roman" w:cs="Times New Roman"/>
          <w:color w:val="000000" w:themeColor="text1"/>
          <w:sz w:val="24"/>
          <w:szCs w:val="24"/>
        </w:rPr>
        <w:t>│   ├── author.py             # Класс Author</w:t>
      </w:r>
    </w:p>
    <w:p w14:paraId="7017B57F" w14:textId="77777777" w:rsidR="00E3103C" w:rsidRPr="00E3103C" w:rsidRDefault="00E3103C" w:rsidP="00E3103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103C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│   ├── app.py                # Класс App</w:t>
      </w:r>
    </w:p>
    <w:p w14:paraId="589AAE97" w14:textId="77777777" w:rsidR="00E3103C" w:rsidRPr="00E3103C" w:rsidRDefault="00E3103C" w:rsidP="00E3103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103C">
        <w:rPr>
          <w:rFonts w:ascii="Times New Roman" w:hAnsi="Times New Roman" w:cs="Times New Roman"/>
          <w:color w:val="000000" w:themeColor="text1"/>
          <w:sz w:val="24"/>
          <w:szCs w:val="24"/>
        </w:rPr>
        <w:t>│   ├── user.py               # Класс User</w:t>
      </w:r>
    </w:p>
    <w:p w14:paraId="4128AE99" w14:textId="77777777" w:rsidR="00E3103C" w:rsidRPr="00E3103C" w:rsidRDefault="00E3103C" w:rsidP="00E3103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3103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│   ├── currency.py           # </w:t>
      </w:r>
      <w:r w:rsidRPr="00E3103C">
        <w:rPr>
          <w:rFonts w:ascii="Times New Roman" w:hAnsi="Times New Roman" w:cs="Times New Roman"/>
          <w:color w:val="000000" w:themeColor="text1"/>
          <w:sz w:val="24"/>
          <w:szCs w:val="24"/>
        </w:rPr>
        <w:t>Класс</w:t>
      </w:r>
      <w:r w:rsidRPr="00E3103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Currency</w:t>
      </w:r>
    </w:p>
    <w:p w14:paraId="50BEF1F5" w14:textId="77777777" w:rsidR="00E3103C" w:rsidRPr="00E3103C" w:rsidRDefault="00E3103C" w:rsidP="00E3103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3103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│   └── user_currency.py      # </w:t>
      </w:r>
      <w:r w:rsidRPr="00E3103C">
        <w:rPr>
          <w:rFonts w:ascii="Times New Roman" w:hAnsi="Times New Roman" w:cs="Times New Roman"/>
          <w:color w:val="000000" w:themeColor="text1"/>
          <w:sz w:val="24"/>
          <w:szCs w:val="24"/>
        </w:rPr>
        <w:t>Класс</w:t>
      </w:r>
      <w:r w:rsidRPr="00E3103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UserCurrency</w:t>
      </w:r>
    </w:p>
    <w:p w14:paraId="48551DB1" w14:textId="77777777" w:rsidR="00E3103C" w:rsidRPr="00E3103C" w:rsidRDefault="00E3103C" w:rsidP="00E3103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3103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├── templates/                # </w:t>
      </w:r>
      <w:r w:rsidRPr="00E3103C">
        <w:rPr>
          <w:rFonts w:ascii="Times New Roman" w:hAnsi="Times New Roman" w:cs="Times New Roman"/>
          <w:color w:val="000000" w:themeColor="text1"/>
          <w:sz w:val="24"/>
          <w:szCs w:val="24"/>
        </w:rPr>
        <w:t>Шаблоны</w:t>
      </w:r>
      <w:r w:rsidRPr="00E3103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Jinja2 (MVC-View)</w:t>
      </w:r>
    </w:p>
    <w:p w14:paraId="0460F967" w14:textId="77777777" w:rsidR="00E3103C" w:rsidRPr="00E3103C" w:rsidRDefault="00E3103C" w:rsidP="00E3103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103C">
        <w:rPr>
          <w:rFonts w:ascii="Times New Roman" w:hAnsi="Times New Roman" w:cs="Times New Roman"/>
          <w:color w:val="000000" w:themeColor="text1"/>
          <w:sz w:val="24"/>
          <w:szCs w:val="24"/>
        </w:rPr>
        <w:t>│   ├── index.html           # Главная страница</w:t>
      </w:r>
    </w:p>
    <w:p w14:paraId="174C9FB0" w14:textId="77777777" w:rsidR="00E3103C" w:rsidRPr="00E3103C" w:rsidRDefault="00E3103C" w:rsidP="00E3103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103C">
        <w:rPr>
          <w:rFonts w:ascii="Times New Roman" w:hAnsi="Times New Roman" w:cs="Times New Roman"/>
          <w:color w:val="000000" w:themeColor="text1"/>
          <w:sz w:val="24"/>
          <w:szCs w:val="24"/>
        </w:rPr>
        <w:t>│   ├── users.html           # Список пользователей</w:t>
      </w:r>
    </w:p>
    <w:p w14:paraId="7196F069" w14:textId="77777777" w:rsidR="00E3103C" w:rsidRPr="00E3103C" w:rsidRDefault="00E3103C" w:rsidP="00E3103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103C">
        <w:rPr>
          <w:rFonts w:ascii="Times New Roman" w:hAnsi="Times New Roman" w:cs="Times New Roman"/>
          <w:color w:val="000000" w:themeColor="text1"/>
          <w:sz w:val="24"/>
          <w:szCs w:val="24"/>
        </w:rPr>
        <w:t>│   ├── user.html            # Страница пользователя</w:t>
      </w:r>
    </w:p>
    <w:p w14:paraId="4691E54E" w14:textId="77777777" w:rsidR="00E3103C" w:rsidRPr="00E3103C" w:rsidRDefault="00E3103C" w:rsidP="00E3103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103C">
        <w:rPr>
          <w:rFonts w:ascii="Times New Roman" w:hAnsi="Times New Roman" w:cs="Times New Roman"/>
          <w:color w:val="000000" w:themeColor="text1"/>
          <w:sz w:val="24"/>
          <w:szCs w:val="24"/>
        </w:rPr>
        <w:t>│   ├── currencies.html      # Курсы валют</w:t>
      </w:r>
    </w:p>
    <w:p w14:paraId="6616B03C" w14:textId="77777777" w:rsidR="00E3103C" w:rsidRPr="00E3103C" w:rsidRDefault="00E3103C" w:rsidP="00E3103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103C">
        <w:rPr>
          <w:rFonts w:ascii="Times New Roman" w:hAnsi="Times New Roman" w:cs="Times New Roman"/>
          <w:color w:val="000000" w:themeColor="text1"/>
          <w:sz w:val="24"/>
          <w:szCs w:val="24"/>
        </w:rPr>
        <w:t>│   └── author.html          # Об авторе</w:t>
      </w:r>
    </w:p>
    <w:p w14:paraId="0F73D1E8" w14:textId="77777777" w:rsidR="00E3103C" w:rsidRPr="00E3103C" w:rsidRDefault="00E3103C" w:rsidP="00E3103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103C">
        <w:rPr>
          <w:rFonts w:ascii="Times New Roman" w:hAnsi="Times New Roman" w:cs="Times New Roman"/>
          <w:color w:val="000000" w:themeColor="text1"/>
          <w:sz w:val="24"/>
          <w:szCs w:val="24"/>
        </w:rPr>
        <w:t>├── static/                   # Статические файлы</w:t>
      </w:r>
    </w:p>
    <w:p w14:paraId="6948582B" w14:textId="77777777" w:rsidR="00E3103C" w:rsidRPr="00E3103C" w:rsidRDefault="00E3103C" w:rsidP="00E3103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103C">
        <w:rPr>
          <w:rFonts w:ascii="Times New Roman" w:hAnsi="Times New Roman" w:cs="Times New Roman"/>
          <w:color w:val="000000" w:themeColor="text1"/>
          <w:sz w:val="24"/>
          <w:szCs w:val="24"/>
        </w:rPr>
        <w:t>│   └── style.css            # CSS стили</w:t>
      </w:r>
    </w:p>
    <w:p w14:paraId="176B4DE1" w14:textId="77777777" w:rsidR="00E3103C" w:rsidRPr="00E3103C" w:rsidRDefault="00E3103C" w:rsidP="00E3103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103C">
        <w:rPr>
          <w:rFonts w:ascii="Times New Roman" w:hAnsi="Times New Roman" w:cs="Times New Roman"/>
          <w:color w:val="000000" w:themeColor="text1"/>
          <w:sz w:val="24"/>
          <w:szCs w:val="24"/>
        </w:rPr>
        <w:t>├── utils/                    # Утилиты</w:t>
      </w:r>
    </w:p>
    <w:p w14:paraId="0A976591" w14:textId="77777777" w:rsidR="00E3103C" w:rsidRPr="00E3103C" w:rsidRDefault="00E3103C" w:rsidP="00E3103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103C">
        <w:rPr>
          <w:rFonts w:ascii="Times New Roman" w:hAnsi="Times New Roman" w:cs="Times New Roman"/>
          <w:color w:val="000000" w:themeColor="text1"/>
          <w:sz w:val="24"/>
          <w:szCs w:val="24"/>
        </w:rPr>
        <w:t>│   └── currencies_api.py    # Функции работы с API ЦБ РФ</w:t>
      </w:r>
    </w:p>
    <w:p w14:paraId="04AB4918" w14:textId="0218432C" w:rsidR="00E3103C" w:rsidRPr="00E3103C" w:rsidRDefault="00E3103C" w:rsidP="00E3103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103C">
        <w:rPr>
          <w:rFonts w:ascii="Times New Roman" w:hAnsi="Times New Roman" w:cs="Times New Roman"/>
          <w:color w:val="000000" w:themeColor="text1"/>
          <w:sz w:val="24"/>
          <w:szCs w:val="24"/>
        </w:rPr>
        <w:t>├── tests/                    # Тесты</w:t>
      </w:r>
    </w:p>
    <w:p w14:paraId="3A1FCC66" w14:textId="77777777" w:rsidR="00E3103C" w:rsidRPr="00E3103C" w:rsidRDefault="00E3103C" w:rsidP="00E3103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103C">
        <w:rPr>
          <w:rFonts w:ascii="Times New Roman" w:hAnsi="Times New Roman" w:cs="Times New Roman"/>
          <w:color w:val="000000" w:themeColor="text1"/>
          <w:sz w:val="24"/>
          <w:szCs w:val="24"/>
        </w:rPr>
        <w:t>│   ├── test_models.py       # Тесты моделей</w:t>
      </w:r>
    </w:p>
    <w:p w14:paraId="70F1451C" w14:textId="77777777" w:rsidR="00E3103C" w:rsidRPr="00E3103C" w:rsidRDefault="00E3103C" w:rsidP="00E3103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3103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│   ├── test_currencies_api.py # </w:t>
      </w:r>
      <w:r w:rsidRPr="00E3103C">
        <w:rPr>
          <w:rFonts w:ascii="Times New Roman" w:hAnsi="Times New Roman" w:cs="Times New Roman"/>
          <w:color w:val="000000" w:themeColor="text1"/>
          <w:sz w:val="24"/>
          <w:szCs w:val="24"/>
        </w:rPr>
        <w:t>Тесты</w:t>
      </w:r>
      <w:r w:rsidRPr="00E3103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API</w:t>
      </w:r>
    </w:p>
    <w:p w14:paraId="72F53E20" w14:textId="77777777" w:rsidR="00E3103C" w:rsidRPr="00E3103C" w:rsidRDefault="00E3103C" w:rsidP="00E3103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3103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│   ├── test_myapp.py        # </w:t>
      </w:r>
      <w:r w:rsidRPr="00E3103C">
        <w:rPr>
          <w:rFonts w:ascii="Times New Roman" w:hAnsi="Times New Roman" w:cs="Times New Roman"/>
          <w:color w:val="000000" w:themeColor="text1"/>
          <w:sz w:val="24"/>
          <w:szCs w:val="24"/>
        </w:rPr>
        <w:t>Тесты</w:t>
      </w:r>
      <w:r w:rsidRPr="00E3103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E3103C">
        <w:rPr>
          <w:rFonts w:ascii="Times New Roman" w:hAnsi="Times New Roman" w:cs="Times New Roman"/>
          <w:color w:val="000000" w:themeColor="text1"/>
          <w:sz w:val="24"/>
          <w:szCs w:val="24"/>
        </w:rPr>
        <w:t>сервера</w:t>
      </w:r>
    </w:p>
    <w:p w14:paraId="455D54AD" w14:textId="77777777" w:rsidR="00E3103C" w:rsidRPr="00E3103C" w:rsidRDefault="00E3103C" w:rsidP="00E3103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3103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│   └── test_templates.py    # </w:t>
      </w:r>
      <w:r w:rsidRPr="00E3103C">
        <w:rPr>
          <w:rFonts w:ascii="Times New Roman" w:hAnsi="Times New Roman" w:cs="Times New Roman"/>
          <w:color w:val="000000" w:themeColor="text1"/>
          <w:sz w:val="24"/>
          <w:szCs w:val="24"/>
        </w:rPr>
        <w:t>Тесты</w:t>
      </w:r>
      <w:r w:rsidRPr="00E3103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E3103C">
        <w:rPr>
          <w:rFonts w:ascii="Times New Roman" w:hAnsi="Times New Roman" w:cs="Times New Roman"/>
          <w:color w:val="000000" w:themeColor="text1"/>
          <w:sz w:val="24"/>
          <w:szCs w:val="24"/>
        </w:rPr>
        <w:t>шаблонов</w:t>
      </w:r>
    </w:p>
    <w:p w14:paraId="28863EDA" w14:textId="77D58FA6" w:rsidR="00E3103C" w:rsidRPr="00E3103C" w:rsidRDefault="00E3103C" w:rsidP="00E3103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3103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└──</w:t>
      </w:r>
      <w:r w:rsidRPr="00E3103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E3103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myapp.py                 # </w:t>
      </w:r>
      <w:r w:rsidRPr="00E3103C">
        <w:rPr>
          <w:rFonts w:ascii="Times New Roman" w:hAnsi="Times New Roman" w:cs="Times New Roman"/>
          <w:color w:val="000000" w:themeColor="text1"/>
          <w:sz w:val="24"/>
          <w:szCs w:val="24"/>
        </w:rPr>
        <w:t>Основной</w:t>
      </w:r>
      <w:r w:rsidRPr="00E3103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E3103C">
        <w:rPr>
          <w:rFonts w:ascii="Times New Roman" w:hAnsi="Times New Roman" w:cs="Times New Roman"/>
          <w:color w:val="000000" w:themeColor="text1"/>
          <w:sz w:val="24"/>
          <w:szCs w:val="24"/>
        </w:rPr>
        <w:t>файл</w:t>
      </w:r>
      <w:r w:rsidRPr="00E3103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E3103C">
        <w:rPr>
          <w:rFonts w:ascii="Times New Roman" w:hAnsi="Times New Roman" w:cs="Times New Roman"/>
          <w:color w:val="000000" w:themeColor="text1"/>
          <w:sz w:val="24"/>
          <w:szCs w:val="24"/>
        </w:rPr>
        <w:t>приложения</w:t>
      </w:r>
      <w:r w:rsidRPr="00E3103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(MVC-Controller)</w:t>
      </w:r>
    </w:p>
    <w:p w14:paraId="5F96E880" w14:textId="7C8E8B0F" w:rsidR="00CE1CBA" w:rsidRDefault="00CE1CBA" w:rsidP="00CE1CBA">
      <w:pPr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</w:pPr>
      <w:r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 xml:space="preserve">4. </w:t>
      </w:r>
      <w:r w:rsidR="00171565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>Фрагменты логов</w:t>
      </w:r>
    </w:p>
    <w:p w14:paraId="04480F75" w14:textId="7F86FA43" w:rsidR="00E3103C" w:rsidRDefault="00E3103C" w:rsidP="00E578A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3103C">
        <w:rPr>
          <w:rFonts w:ascii="Times New Roman" w:hAnsi="Times New Roman" w:cs="Times New Roman"/>
          <w:color w:val="000000" w:themeColor="text1"/>
          <w:sz w:val="28"/>
          <w:szCs w:val="28"/>
        </w:rPr>
        <w:t>Все модели реализованы с использованием геттеров и сеттеров для обеспечения валидации данных</w:t>
      </w:r>
      <w:r w:rsidR="00632A04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030FAF96" w14:textId="77777777" w:rsidR="00632A04" w:rsidRPr="00632A04" w:rsidRDefault="00632A04" w:rsidP="00632A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32A0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6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32A0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Currency</w:t>
      </w:r>
      <w:r w:rsidRPr="006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0BCFD20E" w14:textId="77777777" w:rsidR="00632A04" w:rsidRPr="00632A04" w:rsidRDefault="00632A04" w:rsidP="00632A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32A0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6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32A0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__init__</w:t>
      </w:r>
      <w:r w:rsidRPr="006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32A0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6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32A0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6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32A0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6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32A0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char_code</w:t>
      </w:r>
      <w:r w:rsidRPr="006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32A0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6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32A0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6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32A0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6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32A0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6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32A0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6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32A0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nominal</w:t>
      </w:r>
      <w:r w:rsidRPr="006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32A0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6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3EBA1E48" w14:textId="77777777" w:rsidR="00632A04" w:rsidRPr="00632A04" w:rsidRDefault="00632A04" w:rsidP="00632A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32A0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6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32A0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_id</w:t>
      </w:r>
      <w:r w:rsidRPr="006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32A0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32A0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14:paraId="05288DA9" w14:textId="77777777" w:rsidR="00632A04" w:rsidRPr="00632A04" w:rsidRDefault="00632A04" w:rsidP="00632A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32A0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6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32A0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_char_code</w:t>
      </w:r>
      <w:r w:rsidRPr="006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32A0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32A0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14:paraId="7FCF4AF5" w14:textId="77777777" w:rsidR="00632A04" w:rsidRPr="00632A04" w:rsidRDefault="00632A04" w:rsidP="00632A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32A0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6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32A0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_name</w:t>
      </w:r>
      <w:r w:rsidRPr="006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32A0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32A0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14:paraId="4E7B8C8B" w14:textId="77777777" w:rsidR="00632A04" w:rsidRPr="00632A04" w:rsidRDefault="00632A04" w:rsidP="00632A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32A0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6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32A0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_value</w:t>
      </w:r>
      <w:r w:rsidRPr="006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32A0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32A0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14:paraId="74CB8DEE" w14:textId="77777777" w:rsidR="00632A04" w:rsidRPr="00632A04" w:rsidRDefault="00632A04" w:rsidP="00632A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32A0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6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32A0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_nominal</w:t>
      </w:r>
      <w:r w:rsidRPr="006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32A0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32A0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14:paraId="4010D0B5" w14:textId="77777777" w:rsidR="00632A04" w:rsidRPr="00632A04" w:rsidRDefault="00632A04" w:rsidP="00632A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6023834C" w14:textId="77777777" w:rsidR="00632A04" w:rsidRPr="00632A04" w:rsidRDefault="00632A04" w:rsidP="00632A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32A0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6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32A0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6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32A0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32A0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</w:p>
    <w:p w14:paraId="4D70E8C1" w14:textId="77777777" w:rsidR="00632A04" w:rsidRPr="00632A04" w:rsidRDefault="00632A04" w:rsidP="00632A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32A0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6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32A0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char_code</w:t>
      </w:r>
      <w:r w:rsidRPr="006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32A0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32A0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char_code</w:t>
      </w:r>
    </w:p>
    <w:p w14:paraId="7F9E0E66" w14:textId="77777777" w:rsidR="00632A04" w:rsidRPr="00632A04" w:rsidRDefault="00632A04" w:rsidP="00632A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</w:t>
      </w:r>
      <w:r w:rsidRPr="00632A0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6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32A0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6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32A0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32A0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</w:p>
    <w:p w14:paraId="6D9B5A89" w14:textId="77777777" w:rsidR="00632A04" w:rsidRPr="00632A04" w:rsidRDefault="00632A04" w:rsidP="00632A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32A0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6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32A0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6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32A0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32A0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</w:p>
    <w:p w14:paraId="7BED20CB" w14:textId="77777777" w:rsidR="00632A04" w:rsidRPr="00632A04" w:rsidRDefault="00632A04" w:rsidP="00632A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32A0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6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32A0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nominal</w:t>
      </w:r>
      <w:r w:rsidRPr="006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32A0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32A0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nominal</w:t>
      </w:r>
    </w:p>
    <w:p w14:paraId="531002A8" w14:textId="77777777" w:rsidR="00632A04" w:rsidRPr="00632A04" w:rsidRDefault="00632A04" w:rsidP="00632A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2842CB10" w14:textId="77777777" w:rsidR="00632A04" w:rsidRPr="00632A04" w:rsidRDefault="00632A04" w:rsidP="00632A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32A0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@</w:t>
      </w:r>
      <w:r w:rsidRPr="00632A0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property</w:t>
      </w:r>
    </w:p>
    <w:p w14:paraId="2574EB19" w14:textId="77777777" w:rsidR="00632A04" w:rsidRPr="00632A04" w:rsidRDefault="00632A04" w:rsidP="00632A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32A0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6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32A0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6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32A0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6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-&gt; </w:t>
      </w:r>
      <w:r w:rsidRPr="00632A0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6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116BE019" w14:textId="77777777" w:rsidR="00632A04" w:rsidRPr="00632A04" w:rsidRDefault="00632A04" w:rsidP="00632A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32A0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6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32A0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6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32A0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_value</w:t>
      </w:r>
    </w:p>
    <w:p w14:paraId="7280D387" w14:textId="77777777" w:rsidR="00632A04" w:rsidRPr="00632A04" w:rsidRDefault="00632A04" w:rsidP="00632A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533FE7F0" w14:textId="77777777" w:rsidR="00632A04" w:rsidRPr="00632A04" w:rsidRDefault="00632A04" w:rsidP="00632A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32A0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@</w:t>
      </w:r>
      <w:r w:rsidRPr="00632A0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632A0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.setter</w:t>
      </w:r>
    </w:p>
    <w:p w14:paraId="55B1D2CE" w14:textId="77777777" w:rsidR="00632A04" w:rsidRPr="00632A04" w:rsidRDefault="00632A04" w:rsidP="00632A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32A0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6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32A0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6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32A0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6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32A0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6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32A0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6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21F102E7" w14:textId="77777777" w:rsidR="00632A04" w:rsidRPr="00632A04" w:rsidRDefault="00632A04" w:rsidP="00632A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32A0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32A0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6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32A0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isinstance</w:t>
      </w:r>
      <w:r w:rsidRPr="006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32A0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6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(</w:t>
      </w:r>
      <w:r w:rsidRPr="00632A0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6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32A0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6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)):</w:t>
      </w:r>
    </w:p>
    <w:p w14:paraId="36091822" w14:textId="77777777" w:rsidR="00632A04" w:rsidRPr="00632A04" w:rsidRDefault="00632A04" w:rsidP="00632A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32A04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raise</w:t>
      </w:r>
      <w:r w:rsidRPr="00632A0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32A04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TypeError</w:t>
      </w:r>
      <w:r w:rsidRPr="00632A0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32A0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"Курс должен быть числом"</w:t>
      </w:r>
      <w:r w:rsidRPr="00632A0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15EF9D61" w14:textId="77777777" w:rsidR="00632A04" w:rsidRPr="00632A04" w:rsidRDefault="00632A04" w:rsidP="00632A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32A0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632A04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632A0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32A0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value</w:t>
      </w:r>
      <w:r w:rsidRPr="00632A0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32A0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&lt;=</w:t>
      </w:r>
      <w:r w:rsidRPr="00632A0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32A04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632A0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14:paraId="24756197" w14:textId="77777777" w:rsidR="00632A04" w:rsidRPr="00632A04" w:rsidRDefault="00632A04" w:rsidP="00632A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32A0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632A04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raise</w:t>
      </w:r>
      <w:r w:rsidRPr="00632A0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32A04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ValueError</w:t>
      </w:r>
      <w:r w:rsidRPr="00632A0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32A0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"Курс должен быть положительным числом"</w:t>
      </w:r>
      <w:r w:rsidRPr="00632A0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783BD81E" w14:textId="6F37CF5D" w:rsidR="00632A04" w:rsidRPr="00632A04" w:rsidRDefault="00632A04" w:rsidP="00632A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32A0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632A0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self</w:t>
      </w:r>
      <w:r w:rsidRPr="00632A0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32A0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_value</w:t>
      </w:r>
      <w:r w:rsidRPr="00632A0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32A0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632A0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32A04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float</w:t>
      </w:r>
      <w:r w:rsidRPr="00632A0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32A0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value</w:t>
      </w:r>
      <w:r w:rsidRPr="00632A0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4C1A62EF" w14:textId="5FA9D64C" w:rsidR="00E3103C" w:rsidRPr="00E3103C" w:rsidRDefault="00E3103C" w:rsidP="00E3103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3103C">
        <w:rPr>
          <w:rFonts w:ascii="Times New Roman" w:hAnsi="Times New Roman" w:cs="Times New Roman"/>
          <w:color w:val="000000" w:themeColor="text1"/>
          <w:sz w:val="28"/>
          <w:szCs w:val="28"/>
        </w:rPr>
        <w:t>Особенности реализации:</w:t>
      </w:r>
    </w:p>
    <w:p w14:paraId="0D5AA85B" w14:textId="118F1886" w:rsidR="00E3103C" w:rsidRPr="00E3103C" w:rsidRDefault="00E3103C" w:rsidP="00E3103C">
      <w:pPr>
        <w:pStyle w:val="ae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3103C">
        <w:rPr>
          <w:rFonts w:ascii="Times New Roman" w:hAnsi="Times New Roman" w:cs="Times New Roman"/>
          <w:color w:val="000000" w:themeColor="text1"/>
          <w:sz w:val="28"/>
          <w:szCs w:val="28"/>
        </w:rPr>
        <w:t>Все сеттеры проверяют тип данных</w:t>
      </w:r>
    </w:p>
    <w:p w14:paraId="20F9C4EF" w14:textId="758A9A2A" w:rsidR="00E3103C" w:rsidRPr="00E3103C" w:rsidRDefault="00E3103C" w:rsidP="00E3103C">
      <w:pPr>
        <w:pStyle w:val="ae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3103C">
        <w:rPr>
          <w:rFonts w:ascii="Times New Roman" w:hAnsi="Times New Roman" w:cs="Times New Roman"/>
          <w:color w:val="000000" w:themeColor="text1"/>
          <w:sz w:val="28"/>
          <w:szCs w:val="28"/>
        </w:rPr>
        <w:t>Выполняется валидация на корректность значений</w:t>
      </w:r>
    </w:p>
    <w:p w14:paraId="35874EF9" w14:textId="53CF61DB" w:rsidR="00E3103C" w:rsidRDefault="00E3103C" w:rsidP="00E3103C">
      <w:pPr>
        <w:pStyle w:val="ae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3103C">
        <w:rPr>
          <w:rFonts w:ascii="Times New Roman" w:hAnsi="Times New Roman" w:cs="Times New Roman"/>
          <w:color w:val="000000" w:themeColor="text1"/>
          <w:sz w:val="28"/>
          <w:szCs w:val="28"/>
        </w:rPr>
        <w:t>При инициализации используются свойства для немедленной проверки</w:t>
      </w:r>
    </w:p>
    <w:p w14:paraId="55E9EAB8" w14:textId="1D360875" w:rsidR="00E3103C" w:rsidRDefault="00E3103C" w:rsidP="00E3103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3103C">
        <w:rPr>
          <w:rFonts w:ascii="Times New Roman" w:hAnsi="Times New Roman" w:cs="Times New Roman"/>
          <w:color w:val="000000" w:themeColor="text1"/>
          <w:sz w:val="28"/>
          <w:szCs w:val="28"/>
        </w:rPr>
        <w:t>Сервер реализован на базе стандартного HTTPServer и BaseHTTPRequestHandler</w:t>
      </w:r>
      <w:r w:rsidR="00A20CCD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2804A64E" w14:textId="77777777" w:rsidR="00A20CCD" w:rsidRPr="00A20CCD" w:rsidRDefault="00A20CCD" w:rsidP="00A20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20C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20CC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CurrencyRequestHandler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20CC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BaseHTTPRequestHandler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556CD301" w14:textId="77777777" w:rsidR="00A20CCD" w:rsidRPr="00A20CCD" w:rsidRDefault="00A20CCD" w:rsidP="00A20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20C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20CC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do_GET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20C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4AE7B0F1" w14:textId="77777777" w:rsidR="00A20CCD" w:rsidRPr="00A20CCD" w:rsidRDefault="00A20CCD" w:rsidP="00A20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A20C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parsed_path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20CC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urlparse(</w:t>
      </w:r>
      <w:r w:rsidRPr="00A20C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.path)</w:t>
      </w:r>
    </w:p>
    <w:p w14:paraId="357BF6C0" w14:textId="77777777" w:rsidR="00A20CCD" w:rsidRPr="00A20CCD" w:rsidRDefault="00A20CCD" w:rsidP="00A20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A20C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path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20CC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20C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parsed_path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.path</w:t>
      </w:r>
    </w:p>
    <w:p w14:paraId="6FB5FE7C" w14:textId="77777777" w:rsidR="00A20CCD" w:rsidRPr="00A20CCD" w:rsidRDefault="00A20CCD" w:rsidP="00A20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A20C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query_params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20CC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parse_qs(</w:t>
      </w:r>
      <w:r w:rsidRPr="00A20C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parsed_path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.query)</w:t>
      </w:r>
    </w:p>
    <w:p w14:paraId="33F0D9FA" w14:textId="77777777" w:rsidR="00A20CCD" w:rsidRPr="00A20CCD" w:rsidRDefault="00A20CCD" w:rsidP="00A20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39E71A45" w14:textId="77777777" w:rsidR="00A20CCD" w:rsidRPr="00A20CCD" w:rsidRDefault="00A20CCD" w:rsidP="00A20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A20CC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A20CC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Маршрутизация</w:t>
      </w:r>
    </w:p>
    <w:p w14:paraId="71E7A9B9" w14:textId="77777777" w:rsidR="00A20CCD" w:rsidRPr="00A20CCD" w:rsidRDefault="00A20CCD" w:rsidP="00A20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A20CC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20C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path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20CC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20C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'/'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5F67042F" w14:textId="77777777" w:rsidR="00A20CCD" w:rsidRPr="00A20CCD" w:rsidRDefault="00A20CCD" w:rsidP="00A20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A20C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._handle_home()</w:t>
      </w:r>
    </w:p>
    <w:p w14:paraId="0E186129" w14:textId="77777777" w:rsidR="00A20CCD" w:rsidRPr="00A20CCD" w:rsidRDefault="00A20CCD" w:rsidP="00A20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A20CC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20C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path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20CC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20C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'/users'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58540C74" w14:textId="77777777" w:rsidR="00A20CCD" w:rsidRPr="00A20CCD" w:rsidRDefault="00A20CCD" w:rsidP="00A20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A20C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._handle_users()</w:t>
      </w:r>
    </w:p>
    <w:p w14:paraId="2B6E9E93" w14:textId="77777777" w:rsidR="00A20CCD" w:rsidRPr="00A20CCD" w:rsidRDefault="00A20CCD" w:rsidP="00A20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A20CC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20C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path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20CC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20C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'/user'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4DC63E79" w14:textId="77777777" w:rsidR="00A20CCD" w:rsidRPr="00A20CCD" w:rsidRDefault="00A20CCD" w:rsidP="00A20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A20C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._handle_user(</w:t>
      </w:r>
      <w:r w:rsidRPr="00A20C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query_params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9579653" w14:textId="77777777" w:rsidR="00A20CCD" w:rsidRPr="00A20CCD" w:rsidRDefault="00A20CCD" w:rsidP="00A20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A20CC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20C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path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20CC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20C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'/currencies'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402EDD59" w14:textId="77777777" w:rsidR="00A20CCD" w:rsidRPr="00A20CCD" w:rsidRDefault="00A20CCD" w:rsidP="00A20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A20C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._handle_currencies(</w:t>
      </w:r>
      <w:r w:rsidRPr="00A20C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query_params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0EE6816" w14:textId="77777777" w:rsidR="00A20CCD" w:rsidRPr="00A20CCD" w:rsidRDefault="00A20CCD" w:rsidP="00A20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A20CC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20C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path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20CC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20C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'/author'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351BFC25" w14:textId="77777777" w:rsidR="00A20CCD" w:rsidRPr="00A20CCD" w:rsidRDefault="00A20CCD" w:rsidP="00A20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A20C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._handle_author()</w:t>
      </w:r>
    </w:p>
    <w:p w14:paraId="0DA4DD5A" w14:textId="77777777" w:rsidR="00A20CCD" w:rsidRPr="00A20CCD" w:rsidRDefault="00A20CCD" w:rsidP="00A20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A20CCD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else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14:paraId="3CEF38E3" w14:textId="4AF17A53" w:rsidR="00A20CCD" w:rsidRPr="00A20CCD" w:rsidRDefault="00A20CCD" w:rsidP="00A20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A20CC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self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._handle_404(</w:t>
      </w:r>
      <w:r w:rsidRPr="00A20CC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A20CC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"Страница </w:t>
      </w:r>
      <w:r w:rsidRPr="00A20CC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A20CC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path</w:t>
      </w:r>
      <w:r w:rsidRPr="00A20CC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A20CC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не найдена"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02B2F4ED" w14:textId="1DB333EF" w:rsidR="00E3103C" w:rsidRPr="00E3103C" w:rsidRDefault="00E3103C" w:rsidP="00E3103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3103C">
        <w:rPr>
          <w:rFonts w:ascii="Times New Roman" w:hAnsi="Times New Roman" w:cs="Times New Roman"/>
          <w:color w:val="000000" w:themeColor="text1"/>
          <w:sz w:val="28"/>
          <w:szCs w:val="28"/>
        </w:rPr>
        <w:t>П</w:t>
      </w:r>
      <w:r w:rsidRPr="00E3103C">
        <w:rPr>
          <w:rFonts w:ascii="Times New Roman" w:hAnsi="Times New Roman" w:cs="Times New Roman"/>
          <w:color w:val="000000" w:themeColor="text1"/>
          <w:sz w:val="28"/>
          <w:szCs w:val="28"/>
        </w:rPr>
        <w:t>оддерживаемые маршруты:</w:t>
      </w:r>
    </w:p>
    <w:p w14:paraId="69B06805" w14:textId="4238F246" w:rsidR="00E3103C" w:rsidRPr="00E3103C" w:rsidRDefault="00E3103C" w:rsidP="00E3103C">
      <w:pPr>
        <w:pStyle w:val="ae"/>
        <w:numPr>
          <w:ilvl w:val="0"/>
          <w:numId w:val="2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3103C">
        <w:rPr>
          <w:rFonts w:ascii="Times New Roman" w:hAnsi="Times New Roman" w:cs="Times New Roman"/>
          <w:color w:val="000000" w:themeColor="text1"/>
          <w:sz w:val="28"/>
          <w:szCs w:val="28"/>
        </w:rPr>
        <w:t>/ - главная страница со статистикой</w:t>
      </w:r>
    </w:p>
    <w:p w14:paraId="44C873AF" w14:textId="0A8C44D2" w:rsidR="00E3103C" w:rsidRPr="00E3103C" w:rsidRDefault="00E3103C" w:rsidP="00E3103C">
      <w:pPr>
        <w:pStyle w:val="ae"/>
        <w:numPr>
          <w:ilvl w:val="0"/>
          <w:numId w:val="2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3103C">
        <w:rPr>
          <w:rFonts w:ascii="Times New Roman" w:hAnsi="Times New Roman" w:cs="Times New Roman"/>
          <w:color w:val="000000" w:themeColor="text1"/>
          <w:sz w:val="28"/>
          <w:szCs w:val="28"/>
        </w:rPr>
        <w:t>/users - список всех пользователей</w:t>
      </w:r>
    </w:p>
    <w:p w14:paraId="124CD075" w14:textId="2E583F97" w:rsidR="00E3103C" w:rsidRPr="00E3103C" w:rsidRDefault="00E3103C" w:rsidP="00E3103C">
      <w:pPr>
        <w:pStyle w:val="ae"/>
        <w:numPr>
          <w:ilvl w:val="0"/>
          <w:numId w:val="2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3103C">
        <w:rPr>
          <w:rFonts w:ascii="Times New Roman" w:hAnsi="Times New Roman" w:cs="Times New Roman"/>
          <w:color w:val="000000" w:themeColor="text1"/>
          <w:sz w:val="28"/>
          <w:szCs w:val="28"/>
        </w:rPr>
        <w:t>/user?id=... - детальная информация о пользователе и его подписках</w:t>
      </w:r>
    </w:p>
    <w:p w14:paraId="27E5C9BC" w14:textId="77777777" w:rsidR="00E3103C" w:rsidRPr="00E3103C" w:rsidRDefault="00E3103C" w:rsidP="00E3103C">
      <w:pPr>
        <w:pStyle w:val="ae"/>
        <w:numPr>
          <w:ilvl w:val="0"/>
          <w:numId w:val="2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3103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/currencies - таблица курсов валют</w:t>
      </w:r>
    </w:p>
    <w:p w14:paraId="5D580B44" w14:textId="25572402" w:rsidR="00E3103C" w:rsidRDefault="00E3103C" w:rsidP="00E3103C">
      <w:pPr>
        <w:pStyle w:val="ae"/>
        <w:numPr>
          <w:ilvl w:val="0"/>
          <w:numId w:val="2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3103C">
        <w:rPr>
          <w:rFonts w:ascii="Times New Roman" w:hAnsi="Times New Roman" w:cs="Times New Roman"/>
          <w:color w:val="000000" w:themeColor="text1"/>
          <w:sz w:val="28"/>
          <w:szCs w:val="28"/>
        </w:rPr>
        <w:t>/author - информация об авторе</w:t>
      </w:r>
    </w:p>
    <w:p w14:paraId="1B0D2FB4" w14:textId="5BD16F31" w:rsidR="00632A04" w:rsidRDefault="00632A04" w:rsidP="00632A0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32A04">
        <w:rPr>
          <w:rFonts w:ascii="Times New Roman" w:hAnsi="Times New Roman" w:cs="Times New Roman"/>
          <w:color w:val="000000" w:themeColor="text1"/>
          <w:sz w:val="28"/>
          <w:szCs w:val="28"/>
        </w:rPr>
        <w:t>Инициализация окружения Jinja2 выполняется один раз при старте приложения</w:t>
      </w:r>
      <w:r w:rsidR="00A20CCD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5AF8E9AF" w14:textId="77777777" w:rsidR="00A20CCD" w:rsidRPr="00A20CCD" w:rsidRDefault="00A20CCD" w:rsidP="00A20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20CC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20CC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jinja2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20CC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20CC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Environment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20CC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FileSystemLoader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20CC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select_autoescape</w:t>
      </w:r>
    </w:p>
    <w:p w14:paraId="1A29D5B6" w14:textId="77777777" w:rsidR="00A20CCD" w:rsidRPr="00A20CCD" w:rsidRDefault="00A20CCD" w:rsidP="00A20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1F8799D" w14:textId="77777777" w:rsidR="00A20CCD" w:rsidRPr="00A20CCD" w:rsidRDefault="00A20CCD" w:rsidP="00A20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20C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main_folder_path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20CC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20CC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os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20C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path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20CC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dirname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20CC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os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20C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path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20CC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abspath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20C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__file__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445E555A" w14:textId="77777777" w:rsidR="00A20CCD" w:rsidRPr="00A20CCD" w:rsidRDefault="00A20CCD" w:rsidP="00A20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20C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templates_folder_path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20CC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20CC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os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20C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path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20CC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join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20C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main_folder_path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20C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'templates'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1FD24F3" w14:textId="77777777" w:rsidR="00A20CCD" w:rsidRPr="00A20CCD" w:rsidRDefault="00A20CCD" w:rsidP="00A20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20C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env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20CC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20CC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Environment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177F7484" w14:textId="77777777" w:rsidR="00A20CCD" w:rsidRPr="00A20CCD" w:rsidRDefault="00A20CCD" w:rsidP="00A20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20C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loader</w:t>
      </w:r>
      <w:r w:rsidRPr="00A20CC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20CC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FileSystemLoader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20C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templates_folder_path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14:paraId="0FA5B7B5" w14:textId="77777777" w:rsidR="00A20CCD" w:rsidRPr="00A20CCD" w:rsidRDefault="00A20CCD" w:rsidP="00A20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20CC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autoescape</w:t>
      </w:r>
      <w:r w:rsidRPr="00A20CC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A20CCD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select_autoescape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</w:t>
      </w:r>
    </w:p>
    <w:p w14:paraId="0CA382C5" w14:textId="62014D0E" w:rsidR="00A20CCD" w:rsidRPr="00A20CCD" w:rsidRDefault="00A20CCD" w:rsidP="00A20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281E1EEA" w14:textId="43137BDC" w:rsidR="00632A04" w:rsidRPr="00632A04" w:rsidRDefault="00632A04" w:rsidP="00632A0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32A04">
        <w:rPr>
          <w:rFonts w:ascii="Times New Roman" w:hAnsi="Times New Roman" w:cs="Times New Roman"/>
          <w:color w:val="000000" w:themeColor="text1"/>
          <w:sz w:val="28"/>
          <w:szCs w:val="28"/>
        </w:rPr>
        <w:t>Преимущества такого подхода:</w:t>
      </w:r>
    </w:p>
    <w:p w14:paraId="30E162C5" w14:textId="5D8375F8" w:rsidR="00632A04" w:rsidRPr="00632A04" w:rsidRDefault="00632A04" w:rsidP="00632A04">
      <w:pPr>
        <w:pStyle w:val="ae"/>
        <w:numPr>
          <w:ilvl w:val="0"/>
          <w:numId w:val="2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32A04">
        <w:rPr>
          <w:rFonts w:ascii="Times New Roman" w:hAnsi="Times New Roman" w:cs="Times New Roman"/>
          <w:color w:val="000000" w:themeColor="text1"/>
          <w:sz w:val="28"/>
          <w:szCs w:val="28"/>
        </w:rPr>
        <w:t>Кэширование шаблонов в памяти</w:t>
      </w:r>
    </w:p>
    <w:p w14:paraId="282FD95A" w14:textId="17519D23" w:rsidR="00632A04" w:rsidRPr="00632A04" w:rsidRDefault="00632A04" w:rsidP="00632A04">
      <w:pPr>
        <w:pStyle w:val="ae"/>
        <w:numPr>
          <w:ilvl w:val="0"/>
          <w:numId w:val="2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32A04">
        <w:rPr>
          <w:rFonts w:ascii="Times New Roman" w:hAnsi="Times New Roman" w:cs="Times New Roman"/>
          <w:color w:val="000000" w:themeColor="text1"/>
          <w:sz w:val="28"/>
          <w:szCs w:val="28"/>
        </w:rPr>
        <w:t>Единая точка конфигурации</w:t>
      </w:r>
    </w:p>
    <w:p w14:paraId="20D8DF80" w14:textId="31060CBA" w:rsidR="00632A04" w:rsidRPr="00632A04" w:rsidRDefault="00632A04" w:rsidP="00632A04">
      <w:pPr>
        <w:pStyle w:val="ae"/>
        <w:numPr>
          <w:ilvl w:val="0"/>
          <w:numId w:val="2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32A04">
        <w:rPr>
          <w:rFonts w:ascii="Times New Roman" w:hAnsi="Times New Roman" w:cs="Times New Roman"/>
          <w:color w:val="000000" w:themeColor="text1"/>
          <w:sz w:val="28"/>
          <w:szCs w:val="28"/>
        </w:rPr>
        <w:t>Автоматическое экранирование HTML для безопасности</w:t>
      </w:r>
    </w:p>
    <w:p w14:paraId="3708A021" w14:textId="6DEF1B4B" w:rsidR="00632A04" w:rsidRDefault="00632A04" w:rsidP="00632A04">
      <w:pPr>
        <w:pStyle w:val="ae"/>
        <w:numPr>
          <w:ilvl w:val="0"/>
          <w:numId w:val="2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32A04">
        <w:rPr>
          <w:rFonts w:ascii="Times New Roman" w:hAnsi="Times New Roman" w:cs="Times New Roman"/>
          <w:color w:val="000000" w:themeColor="text1"/>
          <w:sz w:val="28"/>
          <w:szCs w:val="28"/>
        </w:rPr>
        <w:t>Производительность за счет однократной загрузки</w:t>
      </w:r>
    </w:p>
    <w:p w14:paraId="08F708EE" w14:textId="7E86DD4F" w:rsidR="00632A04" w:rsidRDefault="00A20CCD" w:rsidP="00632A0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0CCD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Использование в обработчике:</w:t>
      </w:r>
    </w:p>
    <w:p w14:paraId="18F52A45" w14:textId="77777777" w:rsidR="00A20CCD" w:rsidRPr="00A20CCD" w:rsidRDefault="00A20CCD" w:rsidP="00A20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20C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20CC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_render_template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20C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20C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template_name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A20CC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20CC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**</w:t>
      </w:r>
      <w:r w:rsidRPr="00A20C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context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1063595C" w14:textId="77777777" w:rsidR="00A20CCD" w:rsidRPr="00A20CCD" w:rsidRDefault="00A20CCD" w:rsidP="00A20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20C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template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20CC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env.get_template(</w:t>
      </w:r>
      <w:r w:rsidRPr="00A20C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template_name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E67CC0D" w14:textId="77777777" w:rsidR="00A20CCD" w:rsidRPr="00A20CCD" w:rsidRDefault="00A20CCD" w:rsidP="00A20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20CCD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20CC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template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.render(</w:t>
      </w:r>
      <w:r w:rsidRPr="00A20CC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**</w:t>
      </w:r>
      <w:r w:rsidRPr="00A20CC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context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16E52BE5" w14:textId="5FBE167B" w:rsidR="00A20CCD" w:rsidRDefault="00A20CCD" w:rsidP="00632A0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0CCD">
        <w:rPr>
          <w:rFonts w:ascii="Times New Roman" w:hAnsi="Times New Roman" w:cs="Times New Roman"/>
          <w:color w:val="000000" w:themeColor="text1"/>
          <w:sz w:val="28"/>
          <w:szCs w:val="28"/>
        </w:rPr>
        <w:t>Функция для получения курсов валют из API Центрального Банка России:</w:t>
      </w:r>
    </w:p>
    <w:p w14:paraId="16FB7E44" w14:textId="77777777" w:rsidR="00A20CCD" w:rsidRPr="00A20CCD" w:rsidRDefault="00A20CCD" w:rsidP="00A20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20C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20CC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get_currencies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20C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currency_codes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A20CC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A20CC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], </w:t>
      </w:r>
      <w:r w:rsidRPr="00A20C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url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A20CC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20CC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20C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"https://www.cbr-xml-daily.ru/daily_json.js"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-&gt; </w:t>
      </w:r>
      <w:r w:rsidRPr="00A20CC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Dict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A20CC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20CC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]:</w:t>
      </w:r>
    </w:p>
    <w:p w14:paraId="4927B545" w14:textId="77777777" w:rsidR="00A20CCD" w:rsidRPr="00A20CCD" w:rsidRDefault="00A20CCD" w:rsidP="00A20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20CC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"""</w:t>
      </w:r>
    </w:p>
    <w:p w14:paraId="1361E53F" w14:textId="77777777" w:rsidR="00A20CCD" w:rsidRPr="00A20CCD" w:rsidRDefault="00A20CCD" w:rsidP="00A20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20CC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Получает курсы запрошенных валют от API ЦБ РФ</w:t>
      </w:r>
    </w:p>
    <w:p w14:paraId="2DA458D0" w14:textId="77777777" w:rsidR="00A20CCD" w:rsidRPr="00A20CCD" w:rsidRDefault="00A20CCD" w:rsidP="00A20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20CC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r w:rsidRPr="00A20C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"""</w:t>
      </w:r>
    </w:p>
    <w:p w14:paraId="14EFDC83" w14:textId="77777777" w:rsidR="00A20CCD" w:rsidRPr="00A20CCD" w:rsidRDefault="00A20CCD" w:rsidP="00A20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20CC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20C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20C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currency_codes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50EB42DD" w14:textId="77777777" w:rsidR="00A20CCD" w:rsidRPr="00A20CCD" w:rsidRDefault="00A20CCD" w:rsidP="00A20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A20CC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raise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20CC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ValueError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20C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A20CC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Список</w:t>
      </w:r>
      <w:r w:rsidRPr="00A20C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A20CC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кодов</w:t>
      </w:r>
      <w:r w:rsidRPr="00A20C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A20CC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валют</w:t>
      </w:r>
      <w:r w:rsidRPr="00A20C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A20CC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не</w:t>
      </w:r>
      <w:r w:rsidRPr="00A20C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A20CC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может</w:t>
      </w:r>
      <w:r w:rsidRPr="00A20C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A20CC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быть</w:t>
      </w:r>
      <w:r w:rsidRPr="00A20C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A20CC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пустым</w:t>
      </w:r>
      <w:r w:rsidRPr="00A20C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C70F7BE" w14:textId="77777777" w:rsidR="00A20CCD" w:rsidRPr="00A20CCD" w:rsidRDefault="00A20CCD" w:rsidP="00A20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44DD1D99" w14:textId="77777777" w:rsidR="00A20CCD" w:rsidRPr="00A20CCD" w:rsidRDefault="00A20CCD" w:rsidP="00A20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20CC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71C54DDF" w14:textId="77777777" w:rsidR="00A20CCD" w:rsidRPr="00A20CCD" w:rsidRDefault="00A20CCD" w:rsidP="00A20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A20C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response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20CC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requests.get(</w:t>
      </w:r>
      <w:r w:rsidRPr="00A20C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url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20C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timeout</w:t>
      </w:r>
      <w:r w:rsidRPr="00A20CC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20CC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949554E" w14:textId="77777777" w:rsidR="00A20CCD" w:rsidRPr="00A20CCD" w:rsidRDefault="00A20CCD" w:rsidP="00A20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A20C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response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.raise_for_status()</w:t>
      </w:r>
    </w:p>
    <w:p w14:paraId="4D5A5D63" w14:textId="77777777" w:rsidR="00A20CCD" w:rsidRPr="00A20CCD" w:rsidRDefault="00A20CCD" w:rsidP="00A20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20CC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requests.exceptions.RequestException </w:t>
      </w:r>
      <w:r w:rsidRPr="00A20CC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20C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1A716159" w14:textId="16FB7C09" w:rsidR="00A20CCD" w:rsidRPr="00A20CCD" w:rsidRDefault="00A20CCD" w:rsidP="00A20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A20CC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raise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20CC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ConnectionError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20C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A20C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"API </w:t>
      </w:r>
      <w:r w:rsidRPr="00A20CC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недоступен</w:t>
      </w:r>
      <w:r w:rsidRPr="00A20C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A20C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A20C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A20C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A20C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219789B" w14:textId="31BC9A6E" w:rsidR="00A20CCD" w:rsidRPr="00A20CCD" w:rsidRDefault="00A20CCD" w:rsidP="00A20CCD">
      <w:pPr>
        <w:pStyle w:val="ae"/>
        <w:numPr>
          <w:ilvl w:val="0"/>
          <w:numId w:val="2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0CCD">
        <w:rPr>
          <w:rFonts w:ascii="Times New Roman" w:hAnsi="Times New Roman" w:cs="Times New Roman"/>
          <w:color w:val="000000" w:themeColor="text1"/>
          <w:sz w:val="28"/>
          <w:szCs w:val="28"/>
        </w:rPr>
        <w:t>Особенности реализации:</w:t>
      </w:r>
    </w:p>
    <w:p w14:paraId="7DFDAC90" w14:textId="2B7D4554" w:rsidR="00A20CCD" w:rsidRPr="00A20CCD" w:rsidRDefault="00A20CCD" w:rsidP="00A20CCD">
      <w:pPr>
        <w:pStyle w:val="ae"/>
        <w:numPr>
          <w:ilvl w:val="0"/>
          <w:numId w:val="2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0CCD">
        <w:rPr>
          <w:rFonts w:ascii="Times New Roman" w:hAnsi="Times New Roman" w:cs="Times New Roman"/>
          <w:color w:val="000000" w:themeColor="text1"/>
          <w:sz w:val="28"/>
          <w:szCs w:val="28"/>
        </w:rPr>
        <w:t>Таймаут 10 секунд для сетевых запросов</w:t>
      </w:r>
    </w:p>
    <w:p w14:paraId="213954F2" w14:textId="7FD97969" w:rsidR="00A20CCD" w:rsidRPr="00A20CCD" w:rsidRDefault="00A20CCD" w:rsidP="00A20CCD">
      <w:pPr>
        <w:pStyle w:val="ae"/>
        <w:numPr>
          <w:ilvl w:val="0"/>
          <w:numId w:val="2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0CCD">
        <w:rPr>
          <w:rFonts w:ascii="Times New Roman" w:hAnsi="Times New Roman" w:cs="Times New Roman"/>
          <w:color w:val="000000" w:themeColor="text1"/>
          <w:sz w:val="28"/>
          <w:szCs w:val="28"/>
        </w:rPr>
        <w:t>Проверка HTTP-статусов</w:t>
      </w:r>
    </w:p>
    <w:p w14:paraId="567F5286" w14:textId="55139F70" w:rsidR="00A20CCD" w:rsidRPr="00A20CCD" w:rsidRDefault="00A20CCD" w:rsidP="00A20CCD">
      <w:pPr>
        <w:pStyle w:val="ae"/>
        <w:numPr>
          <w:ilvl w:val="0"/>
          <w:numId w:val="2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0CCD">
        <w:rPr>
          <w:rFonts w:ascii="Times New Roman" w:hAnsi="Times New Roman" w:cs="Times New Roman"/>
          <w:color w:val="000000" w:themeColor="text1"/>
          <w:sz w:val="28"/>
          <w:szCs w:val="28"/>
        </w:rPr>
        <w:t>Обработка всех возможных исключений</w:t>
      </w:r>
    </w:p>
    <w:p w14:paraId="729324F9" w14:textId="6CD873E9" w:rsidR="00A20CCD" w:rsidRPr="00A20CCD" w:rsidRDefault="00A20CCD" w:rsidP="00A20CCD">
      <w:pPr>
        <w:pStyle w:val="ae"/>
        <w:numPr>
          <w:ilvl w:val="0"/>
          <w:numId w:val="2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0CCD">
        <w:rPr>
          <w:rFonts w:ascii="Times New Roman" w:hAnsi="Times New Roman" w:cs="Times New Roman"/>
          <w:color w:val="000000" w:themeColor="text1"/>
          <w:sz w:val="28"/>
          <w:szCs w:val="28"/>
        </w:rPr>
        <w:t>Возврат тестовых данных при ошибках сети</w:t>
      </w:r>
    </w:p>
    <w:p w14:paraId="444EAEB7" w14:textId="07662ED1" w:rsidR="00A20CCD" w:rsidRDefault="00A20CCD" w:rsidP="00A20CC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0CCD">
        <w:rPr>
          <w:rFonts w:ascii="Times New Roman" w:hAnsi="Times New Roman" w:cs="Times New Roman"/>
          <w:color w:val="000000" w:themeColor="text1"/>
          <w:sz w:val="28"/>
          <w:szCs w:val="28"/>
        </w:rPr>
        <w:t>Инициализация валют при старте сервера:</w:t>
      </w:r>
    </w:p>
    <w:p w14:paraId="533EFE71" w14:textId="77777777" w:rsidR="00A20CCD" w:rsidRPr="00A20CCD" w:rsidRDefault="00A20CCD" w:rsidP="00A20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20C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lastRenderedPageBreak/>
        <w:t>def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20CC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init_currencies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():</w:t>
      </w:r>
    </w:p>
    <w:p w14:paraId="32B40706" w14:textId="77777777" w:rsidR="00A20CCD" w:rsidRPr="00A20CCD" w:rsidRDefault="00A20CCD" w:rsidP="00A20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20C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global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currencies</w:t>
      </w:r>
    </w:p>
    <w:p w14:paraId="3F7E4014" w14:textId="77777777" w:rsidR="00A20CCD" w:rsidRPr="00A20CCD" w:rsidRDefault="00A20CCD" w:rsidP="00A20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20CC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696D235E" w14:textId="77777777" w:rsidR="00A20CCD" w:rsidRPr="00A20CCD" w:rsidRDefault="00A20CCD" w:rsidP="00A20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A20C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currencies_data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20CC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get_currencies_full_info(popular_currencies)</w:t>
      </w:r>
    </w:p>
    <w:p w14:paraId="1AF2C0C4" w14:textId="77777777" w:rsidR="00A20CCD" w:rsidRPr="00A20CCD" w:rsidRDefault="00A20CCD" w:rsidP="00A20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currencies.clear()</w:t>
      </w:r>
    </w:p>
    <w:p w14:paraId="6DD9DD17" w14:textId="77777777" w:rsidR="00A20CCD" w:rsidRPr="00A20CCD" w:rsidRDefault="00A20CCD" w:rsidP="00A20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A20CC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20C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char_code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20C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20CC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20C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currencies_data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.items():</w:t>
      </w:r>
    </w:p>
    <w:p w14:paraId="5A03BCE8" w14:textId="77777777" w:rsidR="00A20CCD" w:rsidRPr="00A20CCD" w:rsidRDefault="00A20CCD" w:rsidP="00A20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A20C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currency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20CC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Currency(</w:t>
      </w:r>
    </w:p>
    <w:p w14:paraId="5C72EC5E" w14:textId="77777777" w:rsidR="00A20CCD" w:rsidRPr="00A20CCD" w:rsidRDefault="00A20CCD" w:rsidP="00A20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A20C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A20CC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20C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.get(</w:t>
      </w:r>
      <w:r w:rsidRPr="00A20C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'id'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20C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''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14:paraId="3FE2B50E" w14:textId="77777777" w:rsidR="00A20CCD" w:rsidRPr="00A20CCD" w:rsidRDefault="00A20CCD" w:rsidP="00A20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A20C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char_code</w:t>
      </w:r>
      <w:r w:rsidRPr="00A20CC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20C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char_code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7748AAEE" w14:textId="77777777" w:rsidR="00A20CCD" w:rsidRPr="00A20CCD" w:rsidRDefault="00A20CCD" w:rsidP="00A20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A20C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A20CC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20C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.get(</w:t>
      </w:r>
      <w:r w:rsidRPr="00A20C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'name'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20C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''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14:paraId="39D26C4A" w14:textId="77777777" w:rsidR="00A20CCD" w:rsidRPr="00A20CCD" w:rsidRDefault="00A20CCD" w:rsidP="00A20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A20C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A20CC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20C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.get(</w:t>
      </w:r>
      <w:r w:rsidRPr="00A20C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'value'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20CC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14:paraId="5891283A" w14:textId="77777777" w:rsidR="00A20CCD" w:rsidRPr="00A20CCD" w:rsidRDefault="00A20CCD" w:rsidP="00A20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A20C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nominal</w:t>
      </w:r>
      <w:r w:rsidRPr="00A20CC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20C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.get(</w:t>
      </w:r>
      <w:r w:rsidRPr="00A20C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'nominal'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20CC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3C10EA3" w14:textId="77777777" w:rsidR="00A20CCD" w:rsidRPr="00A20CCD" w:rsidRDefault="00A20CCD" w:rsidP="00A20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)</w:t>
      </w:r>
    </w:p>
    <w:p w14:paraId="305B6DB0" w14:textId="77777777" w:rsidR="00A20CCD" w:rsidRPr="00A20CCD" w:rsidRDefault="00A20CCD" w:rsidP="00A20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currencies.append(</w:t>
      </w:r>
      <w:r w:rsidRPr="00A20C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currency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E8BD70C" w14:textId="77777777" w:rsidR="00A20CCD" w:rsidRPr="00A20CCD" w:rsidRDefault="00A20CCD" w:rsidP="00A20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20CC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20CC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Exception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20CC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20CC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15C5C699" w14:textId="77777777" w:rsidR="00A20CCD" w:rsidRPr="00A20CCD" w:rsidRDefault="00A20CCD" w:rsidP="00A20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A20CC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Использование тестовых данных при ошибке</w:t>
      </w:r>
    </w:p>
    <w:p w14:paraId="761EAF09" w14:textId="5C9F20E7" w:rsidR="00A20CCD" w:rsidRPr="00A20CCD" w:rsidRDefault="00A20CCD" w:rsidP="00A20C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20CC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currencies.extend(get_test_currencies())</w:t>
      </w:r>
    </w:p>
    <w:p w14:paraId="5D8A6C48" w14:textId="6EB87AA4" w:rsidR="005C409F" w:rsidRDefault="00CE1CBA" w:rsidP="00E578A8">
      <w:pPr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</w:pPr>
      <w:r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>5</w:t>
      </w:r>
      <w:r w:rsidR="00894318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 xml:space="preserve">. </w:t>
      </w:r>
      <w:r w:rsidR="00B35A3C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>Тесты</w:t>
      </w:r>
    </w:p>
    <w:p w14:paraId="1AE93EBF" w14:textId="5EB31C49" w:rsidR="00441F0F" w:rsidRDefault="00441F0F" w:rsidP="00E578A8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41F0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Главная страница (/)</w:t>
      </w:r>
    </w:p>
    <w:p w14:paraId="267585EC" w14:textId="185112D6" w:rsidR="00441F0F" w:rsidRPr="00441F0F" w:rsidRDefault="00441F0F" w:rsidP="00E578A8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441F0F">
        <w:rPr>
          <w:rFonts w:ascii="Times New Roman" w:hAnsi="Times New Roman" w:cs="Times New Roman"/>
          <w:color w:val="000000" w:themeColor="text1"/>
          <w:sz w:val="32"/>
          <w:szCs w:val="32"/>
        </w:rPr>
        <w:drawing>
          <wp:inline distT="0" distB="0" distL="0" distR="0" wp14:anchorId="1EA432EA" wp14:editId="42843B28">
            <wp:extent cx="6188710" cy="2098675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C47F2" w14:textId="0FA8779B" w:rsidR="00441F0F" w:rsidRDefault="00441F0F" w:rsidP="00E578A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41F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Отображает статистику приложения: количество пользователей и валют,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имя и группу</w:t>
      </w:r>
      <w:r w:rsidRPr="00441F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автор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</w:p>
    <w:p w14:paraId="4D01238A" w14:textId="05A0F3C6" w:rsidR="00132EE1" w:rsidRPr="00132EE1" w:rsidRDefault="00132EE1" w:rsidP="00E578A8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132EE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Список пользователей (/users)</w:t>
      </w:r>
    </w:p>
    <w:p w14:paraId="6EF2FE1B" w14:textId="4F9FF29B" w:rsidR="00441F0F" w:rsidRDefault="00132EE1" w:rsidP="00E578A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32EE1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16BA9894" wp14:editId="2CE60708">
            <wp:extent cx="6188710" cy="1776730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B1620" w14:textId="1CB2155B" w:rsidR="00132EE1" w:rsidRDefault="00132EE1" w:rsidP="00E578A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32EE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Таблица со списком всех пользователей, количеством их подписок и ссылками на детальную информацию</w:t>
      </w:r>
    </w:p>
    <w:p w14:paraId="76E9F3DC" w14:textId="01190632" w:rsidR="00132EE1" w:rsidRDefault="00132EE1" w:rsidP="00E578A8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132EE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Страница пользователя (/user?id=1)</w:t>
      </w:r>
    </w:p>
    <w:p w14:paraId="380F5693" w14:textId="0ADCC6BB" w:rsidR="00132EE1" w:rsidRDefault="00132EE1" w:rsidP="00E578A8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132EE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drawing>
          <wp:inline distT="0" distB="0" distL="0" distR="0" wp14:anchorId="37923885" wp14:editId="00710516">
            <wp:extent cx="6188710" cy="4094480"/>
            <wp:effectExtent l="0" t="0" r="254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09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0AE14" w14:textId="29FD4FD0" w:rsidR="00132EE1" w:rsidRDefault="00132EE1" w:rsidP="00E578A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32EE1">
        <w:rPr>
          <w:rFonts w:ascii="Times New Roman" w:hAnsi="Times New Roman" w:cs="Times New Roman"/>
          <w:color w:val="000000" w:themeColor="text1"/>
          <w:sz w:val="28"/>
          <w:szCs w:val="28"/>
        </w:rPr>
        <w:t>Детальная информация о пользователе и список валют, на которые он подписан</w:t>
      </w:r>
    </w:p>
    <w:p w14:paraId="75EB9914" w14:textId="5F9B7BC2" w:rsidR="00132EE1" w:rsidRDefault="00132EE1" w:rsidP="00E578A8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132EE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Курсы валют (/currencies)</w:t>
      </w:r>
    </w:p>
    <w:p w14:paraId="6AE7A1C2" w14:textId="15266A29" w:rsidR="00132EE1" w:rsidRDefault="00132EE1" w:rsidP="00E578A8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132EE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drawing>
          <wp:inline distT="0" distB="0" distL="0" distR="0" wp14:anchorId="237EF430" wp14:editId="08969D8A">
            <wp:extent cx="6188710" cy="3066415"/>
            <wp:effectExtent l="0" t="0" r="254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3751E" w14:textId="74F3724B" w:rsidR="00132EE1" w:rsidRDefault="00132EE1" w:rsidP="00E578A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32EE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Таблица с 9 валютами: USD, EUR, GBP, JPY, CNY, CHF, CAD, AUD, SGD</w:t>
      </w:r>
    </w:p>
    <w:p w14:paraId="3A74A1C1" w14:textId="010EC718" w:rsidR="00666E5F" w:rsidRDefault="00666E5F" w:rsidP="00E578A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66E5F">
        <w:rPr>
          <w:rFonts w:ascii="Times New Roman" w:hAnsi="Times New Roman" w:cs="Times New Roman"/>
          <w:b/>
          <w:bCs/>
          <w:sz w:val="32"/>
          <w:szCs w:val="32"/>
        </w:rPr>
        <w:t>Об авторе (/author)</w:t>
      </w:r>
    </w:p>
    <w:p w14:paraId="2EF89DF0" w14:textId="6E8B9534" w:rsidR="00666E5F" w:rsidRDefault="00666E5F" w:rsidP="00E578A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66E5F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76E4C91E" wp14:editId="4EE2D17D">
            <wp:extent cx="6188710" cy="5349875"/>
            <wp:effectExtent l="0" t="0" r="254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34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7E233" w14:textId="54580D96" w:rsidR="00666E5F" w:rsidRPr="00666E5F" w:rsidRDefault="00666E5F" w:rsidP="00E578A8">
      <w:pPr>
        <w:rPr>
          <w:rFonts w:ascii="Times New Roman" w:hAnsi="Times New Roman" w:cs="Times New Roman"/>
          <w:sz w:val="28"/>
          <w:szCs w:val="28"/>
        </w:rPr>
      </w:pPr>
      <w:r w:rsidRPr="00666E5F">
        <w:rPr>
          <w:rFonts w:ascii="Times New Roman" w:hAnsi="Times New Roman" w:cs="Times New Roman"/>
          <w:sz w:val="28"/>
          <w:szCs w:val="28"/>
        </w:rPr>
        <w:t>Информация об авторе приложения и о самом приложении</w:t>
      </w:r>
    </w:p>
    <w:p w14:paraId="62BAB2FA" w14:textId="59BD2F3C" w:rsidR="00E578A8" w:rsidRDefault="00DD6022" w:rsidP="00E578A8">
      <w:pPr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</w:pPr>
      <w:r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 xml:space="preserve">6. </w:t>
      </w:r>
      <w:r w:rsidR="009A0B18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>Тесты</w:t>
      </w:r>
    </w:p>
    <w:p w14:paraId="49C9E923" w14:textId="04E39F65" w:rsidR="00783ED3" w:rsidRDefault="00783ED3" w:rsidP="00E578A8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783ED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test_currencies_api.py</w:t>
      </w:r>
    </w:p>
    <w:p w14:paraId="2D51AA7D" w14:textId="77777777" w:rsidR="00F616A4" w:rsidRPr="00F616A4" w:rsidRDefault="00F616A4" w:rsidP="00F61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16A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F616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16A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TestGetCurrencies</w:t>
      </w:r>
      <w:r w:rsidRPr="00F616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616A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unittest</w:t>
      </w:r>
      <w:r w:rsidRPr="00F616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F616A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TestCase</w:t>
      </w:r>
      <w:r w:rsidRPr="00F616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310645DE" w14:textId="77777777" w:rsidR="00F616A4" w:rsidRPr="00F616A4" w:rsidRDefault="00F616A4" w:rsidP="00F61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16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616A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@</w:t>
      </w:r>
      <w:r w:rsidRPr="00F616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patch</w:t>
      </w:r>
      <w:r w:rsidRPr="00F616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616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'utils.currencies_api.requests.get'</w:t>
      </w:r>
      <w:r w:rsidRPr="00F616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8B321ED" w14:textId="77777777" w:rsidR="00F616A4" w:rsidRPr="00F616A4" w:rsidRDefault="00F616A4" w:rsidP="00F61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16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616A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F616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16A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test_network_error</w:t>
      </w:r>
      <w:r w:rsidRPr="00F616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616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F616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F616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mock_get</w:t>
      </w:r>
      <w:r w:rsidRPr="00F616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6B29577D" w14:textId="77777777" w:rsidR="00F616A4" w:rsidRPr="00F616A4" w:rsidRDefault="00F616A4" w:rsidP="00F61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16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616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mock_get</w:t>
      </w:r>
      <w:r w:rsidRPr="00F616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.side_effect </w:t>
      </w:r>
      <w:r w:rsidRPr="00F616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616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16A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requests</w:t>
      </w:r>
      <w:r w:rsidRPr="00F616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F616A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exceptions</w:t>
      </w:r>
      <w:r w:rsidRPr="00F616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F616A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RequestException</w:t>
      </w:r>
      <w:r w:rsidRPr="00F616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616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"Network error"</w:t>
      </w:r>
      <w:r w:rsidRPr="00F616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C0E40CF" w14:textId="77777777" w:rsidR="00F616A4" w:rsidRPr="00F616A4" w:rsidRDefault="00F616A4" w:rsidP="00F61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16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616A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F616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16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F616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F616A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assertRaises</w:t>
      </w:r>
      <w:r w:rsidRPr="00F616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616A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ConnectionError</w:t>
      </w:r>
      <w:r w:rsidRPr="00F616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39D91C57" w14:textId="77777777" w:rsidR="00F616A4" w:rsidRPr="00F616A4" w:rsidRDefault="00F616A4" w:rsidP="00F61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16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F616A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get_currencies</w:t>
      </w:r>
      <w:r w:rsidRPr="00F616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([</w:t>
      </w:r>
      <w:r w:rsidRPr="00F616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'USD'</w:t>
      </w:r>
      <w:r w:rsidRPr="00F616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</w:t>
      </w:r>
    </w:p>
    <w:p w14:paraId="592118F6" w14:textId="77777777" w:rsidR="00F616A4" w:rsidRPr="00F616A4" w:rsidRDefault="00F616A4" w:rsidP="00F61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16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65C769A9" w14:textId="77777777" w:rsidR="00F616A4" w:rsidRPr="00F616A4" w:rsidRDefault="00F616A4" w:rsidP="00F61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16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616A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F616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16A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test_empty_currency_codes</w:t>
      </w:r>
      <w:r w:rsidRPr="00F616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616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F616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2E2D5F7F" w14:textId="77777777" w:rsidR="00F616A4" w:rsidRPr="00F616A4" w:rsidRDefault="00F616A4" w:rsidP="00F61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16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</w:t>
      </w:r>
      <w:r w:rsidRPr="00F616A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F616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16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F616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F616A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assertRaises</w:t>
      </w:r>
      <w:r w:rsidRPr="00F616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616A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ValueError</w:t>
      </w:r>
      <w:r w:rsidRPr="00F616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1DB56295" w14:textId="77777777" w:rsidR="00F616A4" w:rsidRPr="00F616A4" w:rsidRDefault="00F616A4" w:rsidP="00F61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16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F616A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get_currencies</w:t>
      </w:r>
      <w:r w:rsidRPr="00F616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([])</w:t>
      </w:r>
    </w:p>
    <w:p w14:paraId="2B66A7C8" w14:textId="2395AB72" w:rsidR="00783ED3" w:rsidRDefault="00F616A4" w:rsidP="00E578A8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r w:rsidRPr="00F616A4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test_models.py</w:t>
      </w:r>
    </w:p>
    <w:p w14:paraId="1F7A5A28" w14:textId="77777777" w:rsidR="00F616A4" w:rsidRPr="00F616A4" w:rsidRDefault="00F616A4" w:rsidP="00F61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16A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F616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16A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TestAuthor</w:t>
      </w:r>
      <w:r w:rsidRPr="00F616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616A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unittest</w:t>
      </w:r>
      <w:r w:rsidRPr="00F616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F616A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TestCase</w:t>
      </w:r>
      <w:r w:rsidRPr="00F616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33E172C5" w14:textId="77777777" w:rsidR="00F616A4" w:rsidRPr="00F616A4" w:rsidRDefault="00F616A4" w:rsidP="00F61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16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616A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F616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16A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test_name_setter_invalid_type</w:t>
      </w:r>
      <w:r w:rsidRPr="00F616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616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F616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6AFCCFEC" w14:textId="77777777" w:rsidR="00F616A4" w:rsidRPr="00F616A4" w:rsidRDefault="00F616A4" w:rsidP="00F61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16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616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author</w:t>
      </w:r>
      <w:r w:rsidRPr="00F616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16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616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Author(</w:t>
      </w:r>
      <w:r w:rsidRPr="00F616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F616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616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616A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Иван</w:t>
      </w:r>
      <w:r w:rsidRPr="00F616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616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F616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group</w:t>
      </w:r>
      <w:r w:rsidRPr="00F616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616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"P3120"</w:t>
      </w:r>
      <w:r w:rsidRPr="00F616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FC18133" w14:textId="77777777" w:rsidR="00F616A4" w:rsidRPr="00F616A4" w:rsidRDefault="00F616A4" w:rsidP="00F61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16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616A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F616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16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F616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F616A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assertRaises</w:t>
      </w:r>
      <w:r w:rsidRPr="00F616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616A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TypeError</w:t>
      </w:r>
      <w:r w:rsidRPr="00F616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3D867418" w14:textId="77777777" w:rsidR="00F616A4" w:rsidRPr="00F616A4" w:rsidRDefault="00F616A4" w:rsidP="00F61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16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F616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author</w:t>
      </w:r>
      <w:r w:rsidRPr="00F616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.name </w:t>
      </w:r>
      <w:r w:rsidRPr="00F616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616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16A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123</w:t>
      </w:r>
      <w:r w:rsidRPr="00F616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 </w:t>
      </w:r>
      <w:r w:rsidRPr="00F616A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F616A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Должно</w:t>
      </w:r>
      <w:r w:rsidRPr="00F616A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F616A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вызвать</w:t>
      </w:r>
      <w:r w:rsidRPr="00F616A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TypeError</w:t>
      </w:r>
    </w:p>
    <w:p w14:paraId="6A208C37" w14:textId="77777777" w:rsidR="00F616A4" w:rsidRPr="00F616A4" w:rsidRDefault="00F616A4" w:rsidP="00F61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16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7DB00F77" w14:textId="77777777" w:rsidR="00F616A4" w:rsidRPr="00F616A4" w:rsidRDefault="00F616A4" w:rsidP="00F61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16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616A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F616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16A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test_name_setter_empty</w:t>
      </w:r>
      <w:r w:rsidRPr="00F616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616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F616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664E413D" w14:textId="77777777" w:rsidR="00F616A4" w:rsidRPr="00F616A4" w:rsidRDefault="00F616A4" w:rsidP="00F61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16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616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author</w:t>
      </w:r>
      <w:r w:rsidRPr="00F616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16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616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Author(</w:t>
      </w:r>
      <w:r w:rsidRPr="00F616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F616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616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616A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Иван</w:t>
      </w:r>
      <w:r w:rsidRPr="00F616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616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F616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group</w:t>
      </w:r>
      <w:r w:rsidRPr="00F616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616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"P3120"</w:t>
      </w:r>
      <w:r w:rsidRPr="00F616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329A87C" w14:textId="77777777" w:rsidR="00F616A4" w:rsidRPr="00F616A4" w:rsidRDefault="00F616A4" w:rsidP="00F61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16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616A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F616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16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F616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F616A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assertRaises</w:t>
      </w:r>
      <w:r w:rsidRPr="00F616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616A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ValueError</w:t>
      </w:r>
      <w:r w:rsidRPr="00F616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50318964" w14:textId="77777777" w:rsidR="00F616A4" w:rsidRPr="00F616A4" w:rsidRDefault="00F616A4" w:rsidP="00F61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16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F616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author</w:t>
      </w:r>
      <w:r w:rsidRPr="00F616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.name </w:t>
      </w:r>
      <w:r w:rsidRPr="00F616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616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16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  <w:r w:rsidRPr="00F616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 </w:t>
      </w:r>
      <w:r w:rsidRPr="00F616A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F616A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Должно</w:t>
      </w:r>
      <w:r w:rsidRPr="00F616A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F616A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вызвать</w:t>
      </w:r>
      <w:r w:rsidRPr="00F616A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ValueError</w:t>
      </w:r>
    </w:p>
    <w:p w14:paraId="3FDEFFB8" w14:textId="4E51292E" w:rsidR="00F616A4" w:rsidRDefault="00F616A4" w:rsidP="00E578A8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r w:rsidRPr="00F616A4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test_myapp.py</w:t>
      </w:r>
    </w:p>
    <w:p w14:paraId="0B678385" w14:textId="77777777" w:rsidR="00136E07" w:rsidRPr="00136E07" w:rsidRDefault="00136E07" w:rsidP="0013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36E0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136E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36E0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TestCurrencyRequestHandler</w:t>
      </w:r>
      <w:r w:rsidRPr="00136E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36E0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unittest</w:t>
      </w:r>
      <w:r w:rsidRPr="00136E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36E0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TestCase</w:t>
      </w:r>
      <w:r w:rsidRPr="00136E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1D2D4036" w14:textId="77777777" w:rsidR="00136E07" w:rsidRPr="00136E07" w:rsidRDefault="00136E07" w:rsidP="0013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36E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36E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"""</w:t>
      </w:r>
      <w:r w:rsidRPr="00136E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Тесты</w:t>
      </w:r>
      <w:r w:rsidRPr="00136E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136E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обработчика</w:t>
      </w:r>
      <w:r w:rsidRPr="00136E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HTTP-</w:t>
      </w:r>
      <w:r w:rsidRPr="00136E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запросов</w:t>
      </w:r>
      <w:r w:rsidRPr="00136E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"""</w:t>
      </w:r>
    </w:p>
    <w:p w14:paraId="6C05289D" w14:textId="77777777" w:rsidR="00136E07" w:rsidRPr="00136E07" w:rsidRDefault="00136E07" w:rsidP="0013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36E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1CF3F670" w14:textId="77777777" w:rsidR="00136E07" w:rsidRPr="00136E07" w:rsidRDefault="00136E07" w:rsidP="0013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36E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36E0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@patch</w:t>
      </w:r>
      <w:r w:rsidRPr="00136E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36E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'myapp.env'</w:t>
      </w:r>
      <w:r w:rsidRPr="00136E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641F3A3" w14:textId="77777777" w:rsidR="00136E07" w:rsidRPr="00136E07" w:rsidRDefault="00136E07" w:rsidP="0013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36E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36E0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136E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36E0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test_render_template_success</w:t>
      </w:r>
      <w:r w:rsidRPr="00136E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36E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136E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36E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mock_env</w:t>
      </w:r>
      <w:r w:rsidRPr="00136E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3B2CA2F6" w14:textId="77777777" w:rsidR="00136E07" w:rsidRPr="00136E07" w:rsidRDefault="00136E07" w:rsidP="0013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36E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136E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"""</w:t>
      </w:r>
      <w:r w:rsidRPr="00136E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Проверка</w:t>
      </w:r>
      <w:r w:rsidRPr="00136E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136E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успешного</w:t>
      </w:r>
      <w:r w:rsidRPr="00136E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136E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рендеринга</w:t>
      </w:r>
      <w:r w:rsidRPr="00136E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136E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шаблона</w:t>
      </w:r>
      <w:r w:rsidRPr="00136E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"""</w:t>
      </w:r>
    </w:p>
    <w:p w14:paraId="3A747CAD" w14:textId="77777777" w:rsidR="00136E07" w:rsidRPr="00136E07" w:rsidRDefault="00136E07" w:rsidP="0013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36E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136E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handler</w:t>
      </w:r>
      <w:r w:rsidRPr="00136E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36E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36E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36E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136E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.create_handler()</w:t>
      </w:r>
    </w:p>
    <w:p w14:paraId="21DFD35D" w14:textId="77777777" w:rsidR="00136E07" w:rsidRPr="00136E07" w:rsidRDefault="00136E07" w:rsidP="0013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36E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136E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mock_template</w:t>
      </w:r>
      <w:r w:rsidRPr="00136E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36E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36E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MagicMock()</w:t>
      </w:r>
    </w:p>
    <w:p w14:paraId="22BC5A73" w14:textId="77777777" w:rsidR="00136E07" w:rsidRPr="00136E07" w:rsidRDefault="00136E07" w:rsidP="0013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36E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136E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mock_template</w:t>
      </w:r>
      <w:r w:rsidRPr="00136E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.render.return_value </w:t>
      </w:r>
      <w:r w:rsidRPr="00136E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36E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36E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'Hello World'</w:t>
      </w:r>
    </w:p>
    <w:p w14:paraId="2EE6A214" w14:textId="77777777" w:rsidR="00136E07" w:rsidRPr="00136E07" w:rsidRDefault="00136E07" w:rsidP="0013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36E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136E0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mock_env</w:t>
      </w:r>
      <w:r w:rsidRPr="00136E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.get_template.return_value </w:t>
      </w:r>
      <w:r w:rsidRPr="00136E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36E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36E0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mock_template</w:t>
      </w:r>
    </w:p>
    <w:p w14:paraId="60E4AADC" w14:textId="77777777" w:rsidR="00136E07" w:rsidRPr="00136E07" w:rsidRDefault="00136E07" w:rsidP="0013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36E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</w:p>
    <w:p w14:paraId="3F7BB2B5" w14:textId="77777777" w:rsidR="00136E07" w:rsidRPr="00136E07" w:rsidRDefault="00136E07" w:rsidP="0013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36E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136E0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result</w:t>
      </w:r>
      <w:r w:rsidRPr="00136E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36E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36E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36E0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handler</w:t>
      </w:r>
      <w:r w:rsidRPr="00136E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._render_template(</w:t>
      </w:r>
      <w:r w:rsidRPr="00136E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'test.html'</w:t>
      </w:r>
      <w:r w:rsidRPr="00136E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136E0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name</w:t>
      </w:r>
      <w:r w:rsidRPr="00136E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36E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'World'</w:t>
      </w:r>
      <w:r w:rsidRPr="00136E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07839C1B" w14:textId="77777777" w:rsidR="00136E07" w:rsidRPr="00136E07" w:rsidRDefault="00136E07" w:rsidP="0013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36E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136E0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self</w:t>
      </w:r>
      <w:r w:rsidRPr="00136E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136E0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assertEqual</w:t>
      </w:r>
      <w:r w:rsidRPr="00136E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136E0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result</w:t>
      </w:r>
      <w:r w:rsidRPr="00136E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136E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'Hello World'</w:t>
      </w:r>
      <w:r w:rsidRPr="00136E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1AA59F0F" w14:textId="77777777" w:rsidR="00136E07" w:rsidRDefault="00136E07" w:rsidP="00E578A8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</w:p>
    <w:p w14:paraId="1A347AA4" w14:textId="69BA3ED3" w:rsidR="00F616A4" w:rsidRDefault="00F616A4" w:rsidP="00E578A8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r w:rsidRPr="00F616A4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test_templates.py</w:t>
      </w:r>
    </w:p>
    <w:p w14:paraId="2E6C7898" w14:textId="77777777" w:rsidR="00F616A4" w:rsidRPr="00F616A4" w:rsidRDefault="00F616A4" w:rsidP="00F61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16A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F616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16A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TestServerRoutes</w:t>
      </w:r>
      <w:r w:rsidRPr="00F616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616A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unittest</w:t>
      </w:r>
      <w:r w:rsidRPr="00F616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F616A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TestCase</w:t>
      </w:r>
      <w:r w:rsidRPr="00F616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125B2894" w14:textId="77777777" w:rsidR="00F616A4" w:rsidRPr="00F616A4" w:rsidRDefault="00F616A4" w:rsidP="00F61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16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616A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@patch</w:t>
      </w:r>
      <w:r w:rsidRPr="00F616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616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'myapp.CurrencyRequestHandler._handle_home'</w:t>
      </w:r>
      <w:r w:rsidRPr="00F616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E306292" w14:textId="77777777" w:rsidR="00F616A4" w:rsidRPr="00F616A4" w:rsidRDefault="00F616A4" w:rsidP="00F61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16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616A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F616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16A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test_do_get_home</w:t>
      </w:r>
      <w:r w:rsidRPr="00F616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616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F616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F616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mock_handle_home</w:t>
      </w:r>
      <w:r w:rsidRPr="00F616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31426CB5" w14:textId="77777777" w:rsidR="00F616A4" w:rsidRPr="00F616A4" w:rsidRDefault="00F616A4" w:rsidP="00F61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16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616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handler</w:t>
      </w:r>
      <w:r w:rsidRPr="00F616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16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616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16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F616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.create_handler_with_path(</w:t>
      </w:r>
      <w:r w:rsidRPr="00F616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'/'</w:t>
      </w:r>
      <w:r w:rsidRPr="00F616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C512448" w14:textId="77777777" w:rsidR="00F616A4" w:rsidRPr="00F616A4" w:rsidRDefault="00F616A4" w:rsidP="00F61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16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616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handler</w:t>
      </w:r>
      <w:r w:rsidRPr="00F616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.do_GET()</w:t>
      </w:r>
    </w:p>
    <w:p w14:paraId="2909236F" w14:textId="6F0EE18D" w:rsidR="00F616A4" w:rsidRPr="00F616A4" w:rsidRDefault="00F616A4" w:rsidP="00F61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16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616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mock_handle_home</w:t>
      </w:r>
      <w:r w:rsidRPr="00F616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.assert_called_once()</w:t>
      </w:r>
    </w:p>
    <w:p w14:paraId="490C3E36" w14:textId="5B82B7BC" w:rsidR="009A0B18" w:rsidRDefault="009A0B18" w:rsidP="00E578A8">
      <w:pPr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</w:pPr>
      <w:r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>7. Вывод</w:t>
      </w:r>
    </w:p>
    <w:p w14:paraId="28CD2493" w14:textId="23734A1C" w:rsidR="00515576" w:rsidRPr="00515576" w:rsidRDefault="00783ED3" w:rsidP="00783ED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83E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ходе выполнения лабораторной работы было успешно создано клиент-серверное веб-приложение для отслеживания курсов валют на чистом Python без использования фреймворков. Реализована архитектура MVC с чётким разделением моделей, представлений и контроллера, освоена работа с HTTPServer для обработки HTTP-запросов и Jinja2 для шаблонизации. Интегрирован API Центрального банка России для получения актуальных </w:t>
      </w:r>
      <w:r w:rsidRPr="00783ED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данных о валютах, реализована система подписок пользователей и написаны комплексные тесты для всех компонентов приложения. Работа продемонстрировала практическое применение принципов разработки веб-приложений, обработки внешних API и обеспечения отказоустойчивости системы.</w:t>
      </w:r>
    </w:p>
    <w:sectPr w:rsidR="00515576" w:rsidRPr="00515576" w:rsidSect="00FA2B51">
      <w:footerReference w:type="default" r:id="rId14"/>
      <w:footerReference w:type="first" r:id="rId15"/>
      <w:pgSz w:w="11906" w:h="16838"/>
      <w:pgMar w:top="1440" w:right="1080" w:bottom="1440" w:left="1080" w:header="708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E15CAD" w14:textId="77777777" w:rsidR="0023637C" w:rsidRDefault="0023637C" w:rsidP="008533A9">
      <w:pPr>
        <w:spacing w:after="0" w:line="240" w:lineRule="auto"/>
      </w:pPr>
      <w:r>
        <w:separator/>
      </w:r>
    </w:p>
  </w:endnote>
  <w:endnote w:type="continuationSeparator" w:id="0">
    <w:p w14:paraId="67927AB4" w14:textId="77777777" w:rsidR="0023637C" w:rsidRDefault="0023637C" w:rsidP="008533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25420869"/>
      <w:docPartObj>
        <w:docPartGallery w:val="Page Numbers (Bottom of Page)"/>
        <w:docPartUnique/>
      </w:docPartObj>
    </w:sdtPr>
    <w:sdtEndPr/>
    <w:sdtContent>
      <w:p w14:paraId="17405EDD" w14:textId="32881135" w:rsidR="008533A9" w:rsidRDefault="008533A9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4430B96" w14:textId="77777777" w:rsidR="008533A9" w:rsidRDefault="008533A9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622A20" w14:textId="7D1BC0D9" w:rsidR="00CC67F1" w:rsidRDefault="00CC67F1">
    <w:pPr>
      <w:pStyle w:val="ac"/>
      <w:jc w:val="center"/>
    </w:pPr>
  </w:p>
  <w:p w14:paraId="320C4358" w14:textId="77777777" w:rsidR="00CC67F1" w:rsidRDefault="00CC67F1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BB054C" w14:textId="77777777" w:rsidR="0023637C" w:rsidRDefault="0023637C" w:rsidP="008533A9">
      <w:pPr>
        <w:spacing w:after="0" w:line="240" w:lineRule="auto"/>
      </w:pPr>
      <w:r>
        <w:separator/>
      </w:r>
    </w:p>
  </w:footnote>
  <w:footnote w:type="continuationSeparator" w:id="0">
    <w:p w14:paraId="0570B8B8" w14:textId="77777777" w:rsidR="0023637C" w:rsidRDefault="0023637C" w:rsidP="008533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C1DA1"/>
    <w:multiLevelType w:val="multilevel"/>
    <w:tmpl w:val="D940F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111B44"/>
    <w:multiLevelType w:val="multilevel"/>
    <w:tmpl w:val="8458A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B772FF"/>
    <w:multiLevelType w:val="multilevel"/>
    <w:tmpl w:val="C99C0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BA7BA3"/>
    <w:multiLevelType w:val="multilevel"/>
    <w:tmpl w:val="ECA4D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762886"/>
    <w:multiLevelType w:val="multilevel"/>
    <w:tmpl w:val="D1180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8E2AAA"/>
    <w:multiLevelType w:val="multilevel"/>
    <w:tmpl w:val="E10C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5B53EA"/>
    <w:multiLevelType w:val="multilevel"/>
    <w:tmpl w:val="036ED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D55CF0"/>
    <w:multiLevelType w:val="multilevel"/>
    <w:tmpl w:val="4F6EA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AF2382"/>
    <w:multiLevelType w:val="multilevel"/>
    <w:tmpl w:val="BA40B2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76736C"/>
    <w:multiLevelType w:val="hybridMultilevel"/>
    <w:tmpl w:val="893C6A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D84CF7"/>
    <w:multiLevelType w:val="multilevel"/>
    <w:tmpl w:val="D7EAE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D16DAF"/>
    <w:multiLevelType w:val="multilevel"/>
    <w:tmpl w:val="584EF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E32639"/>
    <w:multiLevelType w:val="hybridMultilevel"/>
    <w:tmpl w:val="027EFE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5513B2"/>
    <w:multiLevelType w:val="multilevel"/>
    <w:tmpl w:val="853C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674388"/>
    <w:multiLevelType w:val="multilevel"/>
    <w:tmpl w:val="16D89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2268E4"/>
    <w:multiLevelType w:val="hybridMultilevel"/>
    <w:tmpl w:val="A15A67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2F1D33"/>
    <w:multiLevelType w:val="multilevel"/>
    <w:tmpl w:val="B5947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5D1547"/>
    <w:multiLevelType w:val="multilevel"/>
    <w:tmpl w:val="FBEA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D743C5"/>
    <w:multiLevelType w:val="hybridMultilevel"/>
    <w:tmpl w:val="7D5C99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8573EF"/>
    <w:multiLevelType w:val="multilevel"/>
    <w:tmpl w:val="C712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666E26"/>
    <w:multiLevelType w:val="multilevel"/>
    <w:tmpl w:val="F8882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08E45C6"/>
    <w:multiLevelType w:val="multilevel"/>
    <w:tmpl w:val="0388D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4455B6C"/>
    <w:multiLevelType w:val="multilevel"/>
    <w:tmpl w:val="2DD01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EDB5D47"/>
    <w:multiLevelType w:val="hybridMultilevel"/>
    <w:tmpl w:val="64F44C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6"/>
  </w:num>
  <w:num w:numId="3">
    <w:abstractNumId w:val="3"/>
  </w:num>
  <w:num w:numId="4">
    <w:abstractNumId w:val="7"/>
  </w:num>
  <w:num w:numId="5">
    <w:abstractNumId w:val="0"/>
  </w:num>
  <w:num w:numId="6">
    <w:abstractNumId w:val="17"/>
  </w:num>
  <w:num w:numId="7">
    <w:abstractNumId w:val="10"/>
  </w:num>
  <w:num w:numId="8">
    <w:abstractNumId w:val="11"/>
  </w:num>
  <w:num w:numId="9">
    <w:abstractNumId w:val="1"/>
  </w:num>
  <w:num w:numId="10">
    <w:abstractNumId w:val="8"/>
  </w:num>
  <w:num w:numId="11">
    <w:abstractNumId w:val="6"/>
  </w:num>
  <w:num w:numId="12">
    <w:abstractNumId w:val="20"/>
  </w:num>
  <w:num w:numId="13">
    <w:abstractNumId w:val="2"/>
  </w:num>
  <w:num w:numId="14">
    <w:abstractNumId w:val="14"/>
  </w:num>
  <w:num w:numId="15">
    <w:abstractNumId w:val="13"/>
  </w:num>
  <w:num w:numId="16">
    <w:abstractNumId w:val="5"/>
  </w:num>
  <w:num w:numId="17">
    <w:abstractNumId w:val="4"/>
  </w:num>
  <w:num w:numId="18">
    <w:abstractNumId w:val="19"/>
  </w:num>
  <w:num w:numId="19">
    <w:abstractNumId w:val="22"/>
  </w:num>
  <w:num w:numId="20">
    <w:abstractNumId w:val="21"/>
  </w:num>
  <w:num w:numId="21">
    <w:abstractNumId w:val="9"/>
  </w:num>
  <w:num w:numId="22">
    <w:abstractNumId w:val="23"/>
  </w:num>
  <w:num w:numId="23">
    <w:abstractNumId w:val="15"/>
  </w:num>
  <w:num w:numId="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ACB"/>
    <w:rsid w:val="0002771A"/>
    <w:rsid w:val="00075CA0"/>
    <w:rsid w:val="000A65C2"/>
    <w:rsid w:val="00132EE1"/>
    <w:rsid w:val="00136E07"/>
    <w:rsid w:val="00171565"/>
    <w:rsid w:val="0017446C"/>
    <w:rsid w:val="001A2685"/>
    <w:rsid w:val="0023637C"/>
    <w:rsid w:val="00257EF4"/>
    <w:rsid w:val="002718EE"/>
    <w:rsid w:val="00271E61"/>
    <w:rsid w:val="0029059B"/>
    <w:rsid w:val="002D6594"/>
    <w:rsid w:val="002E1C4C"/>
    <w:rsid w:val="00326E00"/>
    <w:rsid w:val="00336C11"/>
    <w:rsid w:val="00342908"/>
    <w:rsid w:val="003A1C0E"/>
    <w:rsid w:val="00441F0F"/>
    <w:rsid w:val="004458F3"/>
    <w:rsid w:val="0045319C"/>
    <w:rsid w:val="004815E5"/>
    <w:rsid w:val="004F095B"/>
    <w:rsid w:val="00515576"/>
    <w:rsid w:val="005200DC"/>
    <w:rsid w:val="00562CAC"/>
    <w:rsid w:val="005B6C9F"/>
    <w:rsid w:val="005C409F"/>
    <w:rsid w:val="005F1ACB"/>
    <w:rsid w:val="00632A04"/>
    <w:rsid w:val="00653CE3"/>
    <w:rsid w:val="00666E5F"/>
    <w:rsid w:val="006719E9"/>
    <w:rsid w:val="0067251D"/>
    <w:rsid w:val="006B26A8"/>
    <w:rsid w:val="00721322"/>
    <w:rsid w:val="00744EE5"/>
    <w:rsid w:val="00783ED3"/>
    <w:rsid w:val="007A622D"/>
    <w:rsid w:val="007C76C4"/>
    <w:rsid w:val="007F3A94"/>
    <w:rsid w:val="00815AD2"/>
    <w:rsid w:val="008533A9"/>
    <w:rsid w:val="0085750C"/>
    <w:rsid w:val="00883625"/>
    <w:rsid w:val="00894318"/>
    <w:rsid w:val="008E627B"/>
    <w:rsid w:val="0090282D"/>
    <w:rsid w:val="0092468E"/>
    <w:rsid w:val="00936ECD"/>
    <w:rsid w:val="009A0B18"/>
    <w:rsid w:val="009C722B"/>
    <w:rsid w:val="009D75A8"/>
    <w:rsid w:val="00A00AF1"/>
    <w:rsid w:val="00A20CCD"/>
    <w:rsid w:val="00A308A5"/>
    <w:rsid w:val="00A55726"/>
    <w:rsid w:val="00AA7FEB"/>
    <w:rsid w:val="00B05B93"/>
    <w:rsid w:val="00B10AD5"/>
    <w:rsid w:val="00B1494C"/>
    <w:rsid w:val="00B35A3C"/>
    <w:rsid w:val="00C00FCC"/>
    <w:rsid w:val="00C42F63"/>
    <w:rsid w:val="00C45CF4"/>
    <w:rsid w:val="00CC67F1"/>
    <w:rsid w:val="00CD7E4E"/>
    <w:rsid w:val="00CE1CBA"/>
    <w:rsid w:val="00D6053F"/>
    <w:rsid w:val="00DD6022"/>
    <w:rsid w:val="00DF7B17"/>
    <w:rsid w:val="00E17E60"/>
    <w:rsid w:val="00E3103C"/>
    <w:rsid w:val="00E578A8"/>
    <w:rsid w:val="00E66A4B"/>
    <w:rsid w:val="00E95291"/>
    <w:rsid w:val="00EE38C1"/>
    <w:rsid w:val="00F12A5C"/>
    <w:rsid w:val="00F25514"/>
    <w:rsid w:val="00F610A8"/>
    <w:rsid w:val="00F616A4"/>
    <w:rsid w:val="00F658B4"/>
    <w:rsid w:val="00F75527"/>
    <w:rsid w:val="00F84CB6"/>
    <w:rsid w:val="00FA2B51"/>
    <w:rsid w:val="00FC5BBF"/>
    <w:rsid w:val="00FD5A64"/>
    <w:rsid w:val="00FF4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212445"/>
  <w15:chartTrackingRefBased/>
  <w15:docId w15:val="{ACE852E0-BC39-459B-95B8-B7ECF33A8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8362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362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AA7F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362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5F1ACB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5F1ACB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5F1ACB"/>
    <w:rPr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5F1ACB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5F1ACB"/>
    <w:rPr>
      <w:b/>
      <w:bCs/>
      <w:sz w:val="20"/>
      <w:szCs w:val="20"/>
    </w:rPr>
  </w:style>
  <w:style w:type="paragraph" w:customStyle="1" w:styleId="11">
    <w:name w:val="Стиль1"/>
    <w:basedOn w:val="a"/>
    <w:link w:val="12"/>
    <w:qFormat/>
    <w:rsid w:val="00815AD2"/>
    <w:rPr>
      <w:rFonts w:ascii="Times New Roman" w:hAnsi="Times New Roman" w:cs="Times New Roman"/>
      <w:sz w:val="24"/>
      <w:szCs w:val="24"/>
    </w:rPr>
  </w:style>
  <w:style w:type="paragraph" w:styleId="a8">
    <w:name w:val="No Spacing"/>
    <w:link w:val="a9"/>
    <w:uiPriority w:val="1"/>
    <w:qFormat/>
    <w:rsid w:val="00F75527"/>
    <w:pPr>
      <w:spacing w:after="0" w:line="240" w:lineRule="auto"/>
    </w:pPr>
    <w:rPr>
      <w:rFonts w:eastAsiaTheme="minorEastAsia"/>
      <w:lang w:eastAsia="ru-RU"/>
    </w:rPr>
  </w:style>
  <w:style w:type="character" w:customStyle="1" w:styleId="12">
    <w:name w:val="Стиль1 Знак"/>
    <w:basedOn w:val="a0"/>
    <w:link w:val="11"/>
    <w:rsid w:val="00815AD2"/>
    <w:rPr>
      <w:rFonts w:ascii="Times New Roman" w:hAnsi="Times New Roman" w:cs="Times New Roman"/>
      <w:sz w:val="24"/>
      <w:szCs w:val="24"/>
    </w:rPr>
  </w:style>
  <w:style w:type="character" w:customStyle="1" w:styleId="a9">
    <w:name w:val="Без интервала Знак"/>
    <w:basedOn w:val="a0"/>
    <w:link w:val="a8"/>
    <w:uiPriority w:val="1"/>
    <w:rsid w:val="00F75527"/>
    <w:rPr>
      <w:rFonts w:eastAsiaTheme="minorEastAsia"/>
      <w:lang w:eastAsia="ru-RU"/>
    </w:rPr>
  </w:style>
  <w:style w:type="paragraph" w:styleId="aa">
    <w:name w:val="header"/>
    <w:basedOn w:val="a"/>
    <w:link w:val="ab"/>
    <w:uiPriority w:val="99"/>
    <w:unhideWhenUsed/>
    <w:rsid w:val="008533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8533A9"/>
  </w:style>
  <w:style w:type="paragraph" w:styleId="ac">
    <w:name w:val="footer"/>
    <w:basedOn w:val="a"/>
    <w:link w:val="ad"/>
    <w:uiPriority w:val="99"/>
    <w:unhideWhenUsed/>
    <w:rsid w:val="008533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8533A9"/>
  </w:style>
  <w:style w:type="paragraph" w:styleId="ae">
    <w:name w:val="List Paragraph"/>
    <w:basedOn w:val="a"/>
    <w:uiPriority w:val="34"/>
    <w:qFormat/>
    <w:rsid w:val="00CC67F1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AA7FE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f">
    <w:name w:val="Normal (Web)"/>
    <w:basedOn w:val="a"/>
    <w:uiPriority w:val="99"/>
    <w:semiHidden/>
    <w:unhideWhenUsed/>
    <w:rsid w:val="00AA7F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AA7FEB"/>
    <w:rPr>
      <w:rFonts w:ascii="Courier New" w:eastAsia="Times New Roman" w:hAnsi="Courier New" w:cs="Courier New"/>
      <w:sz w:val="20"/>
      <w:szCs w:val="20"/>
    </w:rPr>
  </w:style>
  <w:style w:type="character" w:styleId="af0">
    <w:name w:val="Strong"/>
    <w:basedOn w:val="a0"/>
    <w:uiPriority w:val="22"/>
    <w:qFormat/>
    <w:rsid w:val="00AA7FEB"/>
    <w:rPr>
      <w:b/>
      <w:bCs/>
    </w:rPr>
  </w:style>
  <w:style w:type="character" w:customStyle="1" w:styleId="mi">
    <w:name w:val="mi"/>
    <w:basedOn w:val="a0"/>
    <w:rsid w:val="00AA7FEB"/>
  </w:style>
  <w:style w:type="character" w:customStyle="1" w:styleId="mo">
    <w:name w:val="mo"/>
    <w:basedOn w:val="a0"/>
    <w:rsid w:val="00AA7FEB"/>
  </w:style>
  <w:style w:type="character" w:customStyle="1" w:styleId="mroot">
    <w:name w:val="mroot"/>
    <w:basedOn w:val="a0"/>
    <w:rsid w:val="00AA7FEB"/>
  </w:style>
  <w:style w:type="character" w:customStyle="1" w:styleId="mn">
    <w:name w:val="mn"/>
    <w:basedOn w:val="a0"/>
    <w:rsid w:val="00AA7FEB"/>
  </w:style>
  <w:style w:type="character" w:styleId="af1">
    <w:name w:val="Placeholder Text"/>
    <w:basedOn w:val="a0"/>
    <w:uiPriority w:val="99"/>
    <w:semiHidden/>
    <w:rsid w:val="00EE38C1"/>
    <w:rPr>
      <w:color w:val="808080"/>
    </w:rPr>
  </w:style>
  <w:style w:type="paragraph" w:customStyle="1" w:styleId="sc-iieem">
    <w:name w:val="sc-iieem"/>
    <w:basedOn w:val="a"/>
    <w:rsid w:val="005200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c-djvmmf">
    <w:name w:val="sc-djvmmf"/>
    <w:basedOn w:val="a0"/>
    <w:rsid w:val="005200DC"/>
  </w:style>
  <w:style w:type="paragraph" w:customStyle="1" w:styleId="21">
    <w:name w:val="Стиль2"/>
    <w:basedOn w:val="a"/>
    <w:link w:val="22"/>
    <w:qFormat/>
    <w:rsid w:val="00F84CB6"/>
    <w:pPr>
      <w:shd w:val="clear" w:color="auto" w:fill="1F1F1F"/>
      <w:spacing w:after="0" w:line="285" w:lineRule="atLeast"/>
    </w:pPr>
    <w:rPr>
      <w:rFonts w:ascii="Times New Roman" w:eastAsia="Times New Roman" w:hAnsi="Times New Roman" w:cs="Times New Roman"/>
      <w:color w:val="000000" w:themeColor="text1"/>
      <w:sz w:val="24"/>
      <w:szCs w:val="21"/>
      <w:lang w:eastAsia="ru-RU"/>
    </w:rPr>
  </w:style>
  <w:style w:type="character" w:customStyle="1" w:styleId="22">
    <w:name w:val="Стиль2 Знак"/>
    <w:basedOn w:val="a0"/>
    <w:link w:val="21"/>
    <w:rsid w:val="00F84CB6"/>
    <w:rPr>
      <w:rFonts w:ascii="Times New Roman" w:eastAsia="Times New Roman" w:hAnsi="Times New Roman" w:cs="Times New Roman"/>
      <w:color w:val="000000" w:themeColor="text1"/>
      <w:sz w:val="24"/>
      <w:szCs w:val="21"/>
      <w:shd w:val="clear" w:color="auto" w:fill="1F1F1F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8836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88362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88362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TML0">
    <w:name w:val="HTML Preformatted"/>
    <w:basedOn w:val="a"/>
    <w:link w:val="HTML1"/>
    <w:uiPriority w:val="99"/>
    <w:unhideWhenUsed/>
    <w:rsid w:val="008836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883625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2">
    <w:name w:val="Emphasis"/>
    <w:basedOn w:val="a0"/>
    <w:uiPriority w:val="20"/>
    <w:qFormat/>
    <w:rsid w:val="0088362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10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94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5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2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02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79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9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13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8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17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1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21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8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9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63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56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0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6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66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47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4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73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7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62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2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45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38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9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104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81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334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994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710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1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4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58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06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350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7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904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396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371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703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19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369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25672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88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607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708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90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145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71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29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89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1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70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94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3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84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97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49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05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56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2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8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7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98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8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9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55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5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26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0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3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4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3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0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97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14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72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51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9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48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15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26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6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4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4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98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8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7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6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46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27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90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5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5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0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9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5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88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30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2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5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0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78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76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76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3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74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7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6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49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1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56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83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8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91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5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2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6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2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8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3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4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98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79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1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96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30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2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5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83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1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4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65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82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47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1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54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80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2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3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4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2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6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8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0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29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9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82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27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29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77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05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9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9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8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39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8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62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7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70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5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95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2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27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1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7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6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ACBDEA-1D32-4968-B1B5-29F2F6EFE0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10</Pages>
  <Words>1425</Words>
  <Characters>8126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Anni</dc:creator>
  <cp:keywords/>
  <dc:description/>
  <cp:lastModifiedBy>Anni</cp:lastModifiedBy>
  <cp:revision>10</cp:revision>
  <cp:lastPrinted>2025-12-05T05:31:00Z</cp:lastPrinted>
  <dcterms:created xsi:type="dcterms:W3CDTF">2025-12-06T10:37:00Z</dcterms:created>
  <dcterms:modified xsi:type="dcterms:W3CDTF">2025-12-06T13:12:00Z</dcterms:modified>
</cp:coreProperties>
</file>