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6CCF5" w14:textId="7E3151D0" w:rsidR="005F1ACB" w:rsidRDefault="005F1ACB" w:rsidP="005F1ACB">
      <w:pPr>
        <w:jc w:val="center"/>
      </w:pPr>
      <w:r>
        <w:rPr>
          <w:noProof/>
        </w:rPr>
        <w:drawing>
          <wp:inline distT="0" distB="0" distL="0" distR="0" wp14:anchorId="1266A64F" wp14:editId="5FA94A10">
            <wp:extent cx="4999473" cy="20475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7" b="22535"/>
                    <a:stretch/>
                  </pic:blipFill>
                  <pic:spPr bwMode="auto">
                    <a:xfrm>
                      <a:off x="0" y="0"/>
                      <a:ext cx="4999473" cy="2047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5D554" w14:textId="71C4CF7C" w:rsidR="005F1ACB" w:rsidRPr="00815AD2" w:rsidRDefault="005F1ACB" w:rsidP="005F1ACB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«Научно-образовательная корпорация ИТМО»</w:t>
      </w:r>
      <w:r w:rsidRPr="00815AD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41BD657" w14:textId="43C72BE4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ФАКУЛЬТЕТ ПРОГРАММНОЙ ИНЖЕНЕРИИ И КОМПЬЮТЕРНОЙ ТЕХНИКИ</w:t>
      </w:r>
    </w:p>
    <w:p w14:paraId="4AEBA278" w14:textId="4CC4AADD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2FDBAEE3" w14:textId="1448A1FE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Лабораторная работа №</w:t>
      </w:r>
      <w:r w:rsidR="0002771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7</w:t>
      </w:r>
    </w:p>
    <w:p w14:paraId="61C1D6F7" w14:textId="77777777" w:rsidR="005F1ACB" w:rsidRPr="00815AD2" w:rsidRDefault="005F1ACB" w:rsidP="005F1ACB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15AD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По дисциплине </w:t>
      </w:r>
    </w:p>
    <w:p w14:paraId="1B5036AA" w14:textId="7B875FD1" w:rsidR="00FD5A64" w:rsidRDefault="005F1ACB" w:rsidP="009D75A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15AD2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«Программирование на </w:t>
      </w:r>
      <w:r w:rsidR="0002771A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Python</w:t>
      </w:r>
      <w:r w:rsidRPr="00815AD2">
        <w:rPr>
          <w:rFonts w:ascii="Times New Roman" w:hAnsi="Times New Roman" w:cs="Times New Roman"/>
          <w:color w:val="000000" w:themeColor="text1"/>
          <w:sz w:val="40"/>
          <w:szCs w:val="40"/>
        </w:rPr>
        <w:t>»</w:t>
      </w:r>
      <w:r w:rsidR="007F3A9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98AFE" wp14:editId="3F5245CF">
                <wp:simplePos x="0" y="0"/>
                <wp:positionH relativeFrom="margin">
                  <wp:align>right</wp:align>
                </wp:positionH>
                <wp:positionV relativeFrom="paragraph">
                  <wp:posOffset>1528128</wp:posOffset>
                </wp:positionV>
                <wp:extent cx="2833688" cy="1366837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688" cy="1366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A59C2" w14:textId="77777777" w:rsidR="007F3A94" w:rsidRPr="00271E61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>Работу выполнила: Романова Анна Андреевна</w:t>
                            </w:r>
                          </w:p>
                          <w:p w14:paraId="4442303B" w14:textId="77777777" w:rsidR="007F3A94" w:rsidRPr="00271E61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>Группа: P3120</w:t>
                            </w:r>
                          </w:p>
                          <w:p w14:paraId="028825B6" w14:textId="4A319298" w:rsidR="00815AD2" w:rsidRPr="009D75A8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="009D75A8">
                              <w:rPr>
                                <w:sz w:val="26"/>
                                <w:szCs w:val="26"/>
                              </w:rPr>
                              <w:t>Жуков Николай Николаевич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98AFE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71.95pt;margin-top:120.35pt;width:223.15pt;height:107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" filled="f" stroked="f" strokeweight="1pt">
                <v:textbox>
                  <w:txbxContent>
                    <w:p w14:paraId="0AAA59C2" w14:textId="77777777" w:rsidR="007F3A94" w:rsidRPr="00271E61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>Работу выполнила: Романова Анна Андреевна</w:t>
                      </w:r>
                    </w:p>
                    <w:p w14:paraId="4442303B" w14:textId="77777777" w:rsidR="007F3A94" w:rsidRPr="00271E61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>Группа: P3120</w:t>
                      </w:r>
                    </w:p>
                    <w:p w14:paraId="028825B6" w14:textId="4A319298" w:rsidR="00815AD2" w:rsidRPr="009D75A8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 xml:space="preserve">Преподаватель: </w:t>
                      </w:r>
                      <w:r w:rsidR="009D75A8">
                        <w:rPr>
                          <w:sz w:val="26"/>
                          <w:szCs w:val="26"/>
                        </w:rPr>
                        <w:t>Жуков Николай Николаевич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5A64">
        <w:rPr>
          <w:rFonts w:ascii="Times New Roman" w:hAnsi="Times New Roman" w:cs="Times New Roman"/>
          <w:color w:val="000000" w:themeColor="text1"/>
          <w:sz w:val="40"/>
          <w:szCs w:val="40"/>
        </w:rPr>
        <w:br w:type="page"/>
      </w:r>
    </w:p>
    <w:p w14:paraId="2C7E5376" w14:textId="58CAAF2C" w:rsidR="00815AD2" w:rsidRPr="009D75A8" w:rsidRDefault="009D75A8" w:rsidP="009D75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1.</w:t>
      </w:r>
      <w:r w:rsidR="002718EE" w:rsidRPr="009D75A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r w:rsidR="00883625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Цель лабораторной работы</w:t>
      </w:r>
    </w:p>
    <w:p w14:paraId="4ED35439" w14:textId="77777777" w:rsidR="009D75A8" w:rsidRPr="009D75A8" w:rsidRDefault="009D75A8" w:rsidP="009D75A8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75A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освоить принципы разработки декораторов с параметрами;</w:t>
      </w:r>
    </w:p>
    <w:p w14:paraId="1C52DDD5" w14:textId="77777777" w:rsidR="009D75A8" w:rsidRPr="009D75A8" w:rsidRDefault="009D75A8" w:rsidP="009D75A8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75A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научиться разделять ответственность функций (бизнес-логика) и декораторов (сквозная логика);</w:t>
      </w:r>
    </w:p>
    <w:p w14:paraId="32150707" w14:textId="77777777" w:rsidR="009D75A8" w:rsidRPr="009D75A8" w:rsidRDefault="009D75A8" w:rsidP="009D75A8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75A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научиться обрабатывать исключения, возникающие при работе с внешними API;</w:t>
      </w:r>
    </w:p>
    <w:p w14:paraId="6BBB586E" w14:textId="77777777" w:rsidR="009D75A8" w:rsidRPr="009D75A8" w:rsidRDefault="009D75A8" w:rsidP="009D75A8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75A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освоить логирование в разные типы потоков (</w:t>
      </w:r>
      <w:proofErr w:type="spellStart"/>
      <w:proofErr w:type="gramStart"/>
      <w:r w:rsidRPr="009D75A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sys.stdout</w:t>
      </w:r>
      <w:proofErr w:type="spellEnd"/>
      <w:proofErr w:type="gramEnd"/>
      <w:r w:rsidRPr="009D75A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 </w:t>
      </w:r>
      <w:proofErr w:type="spellStart"/>
      <w:r w:rsidRPr="009D75A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io.StringIO</w:t>
      </w:r>
      <w:proofErr w:type="spellEnd"/>
      <w:r w:rsidRPr="009D75A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 </w:t>
      </w:r>
      <w:proofErr w:type="spellStart"/>
      <w:r w:rsidRPr="009D75A8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logging</w:t>
      </w:r>
      <w:proofErr w:type="spellEnd"/>
      <w:r w:rsidRPr="009D75A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);</w:t>
      </w:r>
    </w:p>
    <w:p w14:paraId="57C13875" w14:textId="74D39423" w:rsidR="00FA2B51" w:rsidRPr="009D75A8" w:rsidRDefault="009D75A8" w:rsidP="009D75A8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9D75A8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научиться тестировать функцию и поведение логирования.</w:t>
      </w:r>
    </w:p>
    <w:p w14:paraId="2268EB63" w14:textId="0F9308B2" w:rsidR="005C409F" w:rsidRDefault="005C409F" w:rsidP="005C409F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90282D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2. </w:t>
      </w:r>
      <w:r w:rsidR="00883625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Текст задания</w:t>
      </w:r>
    </w:p>
    <w:p w14:paraId="7310111C" w14:textId="77777777" w:rsidR="00883625" w:rsidRPr="00883625" w:rsidRDefault="00883625" w:rsidP="00883625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373A3C"/>
        </w:rPr>
      </w:pPr>
      <w:r w:rsidRPr="00883625">
        <w:rPr>
          <w:rFonts w:ascii="Times New Roman" w:hAnsi="Times New Roman" w:cs="Times New Roman"/>
          <w:b/>
          <w:bCs/>
          <w:color w:val="373A3C"/>
        </w:rPr>
        <w:t>1. Задание</w:t>
      </w:r>
    </w:p>
    <w:p w14:paraId="4A6D4167" w14:textId="77777777" w:rsidR="00883625" w:rsidRPr="00883625" w:rsidRDefault="00883625" w:rsidP="00883625">
      <w:pPr>
        <w:pStyle w:val="2"/>
        <w:shd w:val="clear" w:color="auto" w:fill="FFFFFF"/>
        <w:spacing w:before="0"/>
        <w:rPr>
          <w:rFonts w:ascii="Times New Roman" w:hAnsi="Times New Roman" w:cs="Times New Roman"/>
          <w:b/>
          <w:bCs/>
          <w:color w:val="373A3C"/>
          <w:sz w:val="32"/>
          <w:szCs w:val="32"/>
        </w:rPr>
      </w:pPr>
      <w:r w:rsidRPr="00883625">
        <w:rPr>
          <w:rFonts w:ascii="Times New Roman" w:hAnsi="Times New Roman" w:cs="Times New Roman"/>
          <w:b/>
          <w:bCs/>
          <w:color w:val="373A3C"/>
          <w:sz w:val="32"/>
          <w:szCs w:val="32"/>
        </w:rPr>
        <w:t>1.1. Реализовать декоратор </w:t>
      </w:r>
      <w:proofErr w:type="spellStart"/>
      <w:r w:rsidRPr="00883625">
        <w:rPr>
          <w:rStyle w:val="HTML"/>
          <w:rFonts w:ascii="Times New Roman" w:eastAsiaTheme="majorEastAsia" w:hAnsi="Times New Roman" w:cs="Times New Roman"/>
          <w:b/>
          <w:bCs/>
          <w:color w:val="E83E8C"/>
          <w:sz w:val="32"/>
          <w:szCs w:val="32"/>
        </w:rPr>
        <w:t>logger</w:t>
      </w:r>
      <w:proofErr w:type="spellEnd"/>
      <w:r w:rsidRPr="00883625">
        <w:rPr>
          <w:rFonts w:ascii="Times New Roman" w:hAnsi="Times New Roman" w:cs="Times New Roman"/>
          <w:b/>
          <w:bCs/>
          <w:color w:val="373A3C"/>
          <w:sz w:val="32"/>
          <w:szCs w:val="32"/>
        </w:rPr>
        <w:t>, который:</w:t>
      </w:r>
    </w:p>
    <w:p w14:paraId="5C72EB5A" w14:textId="51DB9300" w:rsidR="00883625" w:rsidRPr="00883625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8"/>
          <w:szCs w:val="28"/>
        </w:rPr>
      </w:pPr>
      <w:r w:rsidRPr="00883625">
        <w:rPr>
          <w:b w:val="0"/>
          <w:bCs w:val="0"/>
          <w:color w:val="373A3C"/>
          <w:sz w:val="28"/>
          <w:szCs w:val="28"/>
        </w:rPr>
        <w:t>Характеристики</w:t>
      </w:r>
    </w:p>
    <w:p w14:paraId="3FBBBADB" w14:textId="77777777" w:rsidR="00883625" w:rsidRPr="00883625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Декоратор должен:</w:t>
      </w:r>
    </w:p>
    <w:p w14:paraId="1FFC3143" w14:textId="77777777" w:rsidR="00883625" w:rsidRPr="00883625" w:rsidRDefault="00883625" w:rsidP="00883625">
      <w:pPr>
        <w:pStyle w:val="af"/>
        <w:numPr>
          <w:ilvl w:val="0"/>
          <w:numId w:val="9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rStyle w:val="af0"/>
          <w:color w:val="373A3C"/>
        </w:rPr>
        <w:t xml:space="preserve">быть </w:t>
      </w:r>
      <w:proofErr w:type="spellStart"/>
      <w:r w:rsidRPr="00883625">
        <w:rPr>
          <w:rStyle w:val="af0"/>
          <w:color w:val="373A3C"/>
        </w:rPr>
        <w:t>параметризуемым</w:t>
      </w:r>
      <w:proofErr w:type="spellEnd"/>
      <w:r w:rsidRPr="00883625">
        <w:rPr>
          <w:color w:val="373A3C"/>
        </w:rPr>
        <w:br/>
        <w:t>Сигнатура:</w:t>
      </w:r>
    </w:p>
    <w:p w14:paraId="28FA98AE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def </w:t>
      </w:r>
      <w:proofErr w:type="gram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logger(</w:t>
      </w:r>
      <w:proofErr w:type="spellStart"/>
      <w:proofErr w:type="gram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func</w:t>
      </w:r>
      <w:proofErr w:type="spell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=None, *, handle=</w:t>
      </w:r>
      <w:proofErr w:type="spell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sys.stdout</w:t>
      </w:r>
      <w:proofErr w:type="spell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):</w:t>
      </w:r>
    </w:p>
    <w:p w14:paraId="30C00DAC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</w:t>
      </w: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</w:rPr>
        <w:t>...</w:t>
      </w:r>
    </w:p>
    <w:p w14:paraId="52D95DBE" w14:textId="77777777" w:rsidR="00883625" w:rsidRPr="00883625" w:rsidRDefault="00883625" w:rsidP="00883625">
      <w:pPr>
        <w:pStyle w:val="af"/>
        <w:numPr>
          <w:ilvl w:val="0"/>
          <w:numId w:val="10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rStyle w:val="af0"/>
          <w:color w:val="373A3C"/>
        </w:rPr>
        <w:t>вести логирование одним из трёх вариантов</w:t>
      </w:r>
      <w:r w:rsidRPr="00883625">
        <w:rPr>
          <w:color w:val="373A3C"/>
        </w:rPr>
        <w:t> (в зависимости от аргумента </w:t>
      </w:r>
      <w:proofErr w:type="spellStart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handle</w:t>
      </w:r>
      <w:proofErr w:type="spellEnd"/>
      <w:r w:rsidRPr="00883625">
        <w:rPr>
          <w:color w:val="373A3C"/>
        </w:rPr>
        <w:t>):</w:t>
      </w:r>
    </w:p>
    <w:p w14:paraId="77EE2F31" w14:textId="77777777" w:rsidR="00883625" w:rsidRPr="00883625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8"/>
          <w:szCs w:val="28"/>
        </w:rPr>
      </w:pPr>
      <w:r w:rsidRPr="00883625">
        <w:rPr>
          <w:b w:val="0"/>
          <w:bCs w:val="0"/>
          <w:color w:val="373A3C"/>
          <w:sz w:val="28"/>
          <w:szCs w:val="28"/>
        </w:rPr>
        <w:t>Вариант 1 — обычный поток вывода (по умолчанию)</w:t>
      </w:r>
    </w:p>
    <w:p w14:paraId="07955D98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@</w:t>
      </w:r>
      <w:proofErr w:type="gram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logger</w:t>
      </w:r>
      <w:proofErr w:type="gramEnd"/>
    </w:p>
    <w:p w14:paraId="08344E30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def f(...):</w:t>
      </w:r>
    </w:p>
    <w:p w14:paraId="59A8433B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...</w:t>
      </w:r>
    </w:p>
    <w:p w14:paraId="27280654" w14:textId="77777777" w:rsidR="00883625" w:rsidRPr="00B1494C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handle</w:t>
      </w:r>
      <w:r w:rsidRPr="00B1494C">
        <w:rPr>
          <w:rStyle w:val="HTML"/>
          <w:rFonts w:ascii="Times New Roman" w:hAnsi="Times New Roman" w:cs="Times New Roman"/>
          <w:color w:val="E83E8C"/>
          <w:sz w:val="24"/>
          <w:szCs w:val="24"/>
        </w:rPr>
        <w:t xml:space="preserve"> = </w:t>
      </w:r>
      <w:proofErr w:type="gramStart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sys</w:t>
      </w:r>
      <w:r w:rsidRPr="00B1494C">
        <w:rPr>
          <w:rStyle w:val="HTML"/>
          <w:rFonts w:ascii="Times New Roman" w:hAnsi="Times New Roman" w:cs="Times New Roman"/>
          <w:color w:val="E83E8C"/>
          <w:sz w:val="24"/>
          <w:szCs w:val="24"/>
        </w:rPr>
        <w:t>.</w:t>
      </w:r>
      <w:proofErr w:type="spellStart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stdout</w:t>
      </w:r>
      <w:proofErr w:type="spellEnd"/>
      <w:proofErr w:type="gramEnd"/>
    </w:p>
    <w:p w14:paraId="45877A77" w14:textId="77777777" w:rsidR="00883625" w:rsidRPr="00883625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Логирование производится методом </w:t>
      </w:r>
      <w:proofErr w:type="spellStart"/>
      <w:proofErr w:type="gramStart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handle.write</w:t>
      </w:r>
      <w:proofErr w:type="spellEnd"/>
      <w:proofErr w:type="gramEnd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(...)</w:t>
      </w:r>
      <w:r w:rsidRPr="00883625">
        <w:rPr>
          <w:color w:val="373A3C"/>
        </w:rPr>
        <w:t>.</w:t>
      </w:r>
    </w:p>
    <w:p w14:paraId="7971F8AD" w14:textId="77777777" w:rsidR="00883625" w:rsidRPr="00883625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8"/>
          <w:szCs w:val="28"/>
        </w:rPr>
      </w:pPr>
      <w:r w:rsidRPr="00883625">
        <w:rPr>
          <w:b w:val="0"/>
          <w:bCs w:val="0"/>
          <w:color w:val="373A3C"/>
          <w:sz w:val="28"/>
          <w:szCs w:val="28"/>
        </w:rPr>
        <w:t>Вариант 2 — любой объект, реализующий интерфейс файла, например:</w:t>
      </w:r>
    </w:p>
    <w:p w14:paraId="245DEFB3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stream = </w:t>
      </w:r>
      <w:proofErr w:type="spellStart"/>
      <w:proofErr w:type="gram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io.StringIO</w:t>
      </w:r>
      <w:proofErr w:type="spellEnd"/>
      <w:proofErr w:type="gram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()</w:t>
      </w:r>
    </w:p>
    <w:p w14:paraId="42C15A67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@</w:t>
      </w:r>
      <w:proofErr w:type="gram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logger</w:t>
      </w:r>
      <w:proofErr w:type="gram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(handle=stream)</w:t>
      </w:r>
    </w:p>
    <w:p w14:paraId="0EB5F9FD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proofErr w:type="spell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</w:rPr>
        <w:t>def</w:t>
      </w:r>
      <w:proofErr w:type="spell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</w:rPr>
        <w:t xml:space="preserve"> </w:t>
      </w:r>
      <w:proofErr w:type="gram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</w:rPr>
        <w:t>f(</w:t>
      </w:r>
      <w:proofErr w:type="gram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</w:rPr>
        <w:t>):</w:t>
      </w:r>
    </w:p>
    <w:p w14:paraId="764406D8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</w:rPr>
        <w:t xml:space="preserve">    ...</w:t>
      </w:r>
    </w:p>
    <w:p w14:paraId="2AC7858E" w14:textId="77777777" w:rsidR="00883625" w:rsidRPr="00883625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 xml:space="preserve">В этом случае логирование идёт в </w:t>
      </w:r>
      <w:proofErr w:type="spellStart"/>
      <w:r w:rsidRPr="00883625">
        <w:rPr>
          <w:color w:val="373A3C"/>
        </w:rPr>
        <w:t>StringIO</w:t>
      </w:r>
      <w:proofErr w:type="spellEnd"/>
      <w:r w:rsidRPr="00883625">
        <w:rPr>
          <w:color w:val="373A3C"/>
        </w:rPr>
        <w:t>.</w:t>
      </w:r>
    </w:p>
    <w:p w14:paraId="435B6071" w14:textId="77777777" w:rsidR="00883625" w:rsidRPr="00883625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8"/>
          <w:szCs w:val="28"/>
        </w:rPr>
      </w:pPr>
      <w:r w:rsidRPr="00883625">
        <w:rPr>
          <w:b w:val="0"/>
          <w:bCs w:val="0"/>
          <w:color w:val="373A3C"/>
          <w:sz w:val="28"/>
          <w:szCs w:val="28"/>
        </w:rPr>
        <w:t xml:space="preserve">Вариант 3 — объект модуля </w:t>
      </w:r>
      <w:proofErr w:type="spellStart"/>
      <w:r w:rsidRPr="00883625">
        <w:rPr>
          <w:b w:val="0"/>
          <w:bCs w:val="0"/>
          <w:color w:val="373A3C"/>
          <w:sz w:val="28"/>
          <w:szCs w:val="28"/>
        </w:rPr>
        <w:t>logging</w:t>
      </w:r>
      <w:proofErr w:type="spellEnd"/>
    </w:p>
    <w:p w14:paraId="238FB04F" w14:textId="77777777" w:rsidR="00883625" w:rsidRPr="00B1494C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log = </w:t>
      </w:r>
      <w:proofErr w:type="spellStart"/>
      <w:proofErr w:type="gramStart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logging.getLogger</w:t>
      </w:r>
      <w:proofErr w:type="spellEnd"/>
      <w:proofErr w:type="gramEnd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("L1")</w:t>
      </w:r>
    </w:p>
    <w:p w14:paraId="5A6B97B2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lastRenderedPageBreak/>
        <w:t>@</w:t>
      </w:r>
      <w:proofErr w:type="gram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logger</w:t>
      </w:r>
      <w:proofErr w:type="gram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(handle=log)</w:t>
      </w:r>
    </w:p>
    <w:p w14:paraId="6CA76F10" w14:textId="77777777" w:rsidR="00883625" w:rsidRPr="00B1494C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def</w:t>
      </w:r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</w:rPr>
        <w:t xml:space="preserve"> </w:t>
      </w:r>
      <w:proofErr w:type="gram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f</w:t>
      </w:r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</w:rPr>
        <w:t>(</w:t>
      </w:r>
      <w:proofErr w:type="gramEnd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</w:rPr>
        <w:t>):</w:t>
      </w:r>
    </w:p>
    <w:p w14:paraId="6E5CAC20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</w:rPr>
        <w:t xml:space="preserve">    </w:t>
      </w: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</w:rPr>
        <w:t>...</w:t>
      </w:r>
    </w:p>
    <w:p w14:paraId="74443671" w14:textId="77777777" w:rsidR="00883625" w:rsidRPr="00883625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 xml:space="preserve">В этом случае декоратор должен </w:t>
      </w:r>
      <w:proofErr w:type="spellStart"/>
      <w:r w:rsidRPr="00883625">
        <w:rPr>
          <w:color w:val="373A3C"/>
        </w:rPr>
        <w:t>логировать</w:t>
      </w:r>
      <w:proofErr w:type="spellEnd"/>
      <w:r w:rsidRPr="00883625">
        <w:rPr>
          <w:color w:val="373A3C"/>
        </w:rPr>
        <w:t xml:space="preserve"> через:</w:t>
      </w:r>
    </w:p>
    <w:p w14:paraId="77E97FC3" w14:textId="77777777" w:rsidR="00883625" w:rsidRPr="00883625" w:rsidRDefault="00883625" w:rsidP="00883625">
      <w:pPr>
        <w:pStyle w:val="af"/>
        <w:numPr>
          <w:ilvl w:val="0"/>
          <w:numId w:val="11"/>
        </w:numPr>
        <w:shd w:val="clear" w:color="auto" w:fill="FFFFFF"/>
        <w:spacing w:before="0" w:beforeAutospacing="0"/>
        <w:rPr>
          <w:color w:val="373A3C"/>
        </w:rPr>
      </w:pPr>
      <w:proofErr w:type="gramStart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log.info(</w:t>
      </w:r>
      <w:proofErr w:type="gramEnd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)</w:t>
      </w:r>
      <w:r w:rsidRPr="00883625">
        <w:rPr>
          <w:color w:val="373A3C"/>
        </w:rPr>
        <w:t>,</w:t>
      </w:r>
    </w:p>
    <w:p w14:paraId="53D75FA3" w14:textId="77777777" w:rsidR="00883625" w:rsidRPr="00883625" w:rsidRDefault="00883625" w:rsidP="00883625">
      <w:pPr>
        <w:pStyle w:val="af"/>
        <w:numPr>
          <w:ilvl w:val="0"/>
          <w:numId w:val="11"/>
        </w:numPr>
        <w:shd w:val="clear" w:color="auto" w:fill="FFFFFF"/>
        <w:spacing w:before="0" w:beforeAutospacing="0"/>
        <w:rPr>
          <w:color w:val="373A3C"/>
        </w:rPr>
      </w:pPr>
      <w:proofErr w:type="spellStart"/>
      <w:proofErr w:type="gramStart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log.error</w:t>
      </w:r>
      <w:proofErr w:type="spellEnd"/>
      <w:proofErr w:type="gramEnd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()</w:t>
      </w:r>
      <w:r w:rsidRPr="00883625">
        <w:rPr>
          <w:color w:val="373A3C"/>
        </w:rPr>
        <w:t>.</w:t>
      </w:r>
    </w:p>
    <w:p w14:paraId="087CDD8A" w14:textId="77777777" w:rsidR="00883625" w:rsidRPr="00883625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→ Декоратор сам определяет способ логирования:</w:t>
      </w:r>
      <w:r w:rsidRPr="00883625">
        <w:rPr>
          <w:color w:val="373A3C"/>
        </w:rPr>
        <w:br/>
      </w:r>
      <w:r w:rsidRPr="00883625">
        <w:rPr>
          <w:rStyle w:val="af0"/>
          <w:color w:val="373A3C"/>
        </w:rPr>
        <w:t xml:space="preserve">если передан </w:t>
      </w:r>
      <w:proofErr w:type="spellStart"/>
      <w:proofErr w:type="gramStart"/>
      <w:r w:rsidRPr="00883625">
        <w:rPr>
          <w:rStyle w:val="af0"/>
          <w:color w:val="373A3C"/>
        </w:rPr>
        <w:t>logging.Logger</w:t>
      </w:r>
      <w:proofErr w:type="spellEnd"/>
      <w:proofErr w:type="gramEnd"/>
      <w:r w:rsidRPr="00883625">
        <w:rPr>
          <w:rStyle w:val="af0"/>
          <w:color w:val="373A3C"/>
        </w:rPr>
        <w:t xml:space="preserve"> — </w:t>
      </w:r>
      <w:proofErr w:type="spellStart"/>
      <w:r w:rsidRPr="00883625">
        <w:rPr>
          <w:rStyle w:val="af0"/>
          <w:color w:val="373A3C"/>
        </w:rPr>
        <w:t>логируем</w:t>
      </w:r>
      <w:proofErr w:type="spellEnd"/>
      <w:r w:rsidRPr="00883625">
        <w:rPr>
          <w:rStyle w:val="af0"/>
          <w:color w:val="373A3C"/>
        </w:rPr>
        <w:t xml:space="preserve"> через </w:t>
      </w:r>
      <w:proofErr w:type="spellStart"/>
      <w:r w:rsidRPr="00883625">
        <w:rPr>
          <w:rStyle w:val="af0"/>
          <w:color w:val="373A3C"/>
        </w:rPr>
        <w:t>logging</w:t>
      </w:r>
      <w:proofErr w:type="spellEnd"/>
      <w:r w:rsidRPr="00883625">
        <w:rPr>
          <w:rStyle w:val="af0"/>
          <w:color w:val="373A3C"/>
        </w:rPr>
        <w:t>, иначе — через .</w:t>
      </w:r>
      <w:proofErr w:type="spellStart"/>
      <w:r w:rsidRPr="00883625">
        <w:rPr>
          <w:rStyle w:val="af0"/>
          <w:color w:val="373A3C"/>
        </w:rPr>
        <w:t>write</w:t>
      </w:r>
      <w:proofErr w:type="spellEnd"/>
      <w:r w:rsidRPr="00883625">
        <w:rPr>
          <w:rStyle w:val="af0"/>
          <w:color w:val="373A3C"/>
        </w:rPr>
        <w:t>().</w:t>
      </w:r>
    </w:p>
    <w:p w14:paraId="394BAB22" w14:textId="77777777" w:rsidR="00883625" w:rsidRPr="00883625" w:rsidRDefault="0067251D" w:rsidP="00883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611176F1">
          <v:rect id="_x0000_i1025" style="width:0;height:0" o:hrstd="t" o:hr="t" fillcolor="#a0a0a0" stroked="f"/>
        </w:pict>
      </w:r>
    </w:p>
    <w:p w14:paraId="26F11371" w14:textId="7C700871" w:rsidR="00883625" w:rsidRPr="00883625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</w:rPr>
      </w:pPr>
      <w:r w:rsidRPr="00883625">
        <w:rPr>
          <w:b w:val="0"/>
          <w:bCs w:val="0"/>
          <w:color w:val="373A3C"/>
          <w:sz w:val="28"/>
          <w:szCs w:val="28"/>
        </w:rPr>
        <w:t>Обязанности декоратора</w:t>
      </w:r>
    </w:p>
    <w:p w14:paraId="09839299" w14:textId="77777777" w:rsidR="00883625" w:rsidRPr="00883625" w:rsidRDefault="00883625" w:rsidP="00883625">
      <w:pPr>
        <w:pStyle w:val="af"/>
        <w:numPr>
          <w:ilvl w:val="0"/>
          <w:numId w:val="12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 xml:space="preserve">При вызове функции — </w:t>
      </w:r>
      <w:proofErr w:type="spellStart"/>
      <w:r w:rsidRPr="00883625">
        <w:rPr>
          <w:color w:val="373A3C"/>
        </w:rPr>
        <w:t>логировать</w:t>
      </w:r>
      <w:proofErr w:type="spellEnd"/>
      <w:r w:rsidRPr="00883625">
        <w:rPr>
          <w:color w:val="373A3C"/>
        </w:rPr>
        <w:t>:</w:t>
      </w:r>
    </w:p>
    <w:p w14:paraId="179BA212" w14:textId="77777777" w:rsidR="00883625" w:rsidRPr="00883625" w:rsidRDefault="00883625" w:rsidP="00883625">
      <w:pPr>
        <w:pStyle w:val="af"/>
        <w:numPr>
          <w:ilvl w:val="1"/>
          <w:numId w:val="12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уровень </w:t>
      </w:r>
      <w:r w:rsidRPr="00883625">
        <w:rPr>
          <w:rStyle w:val="af0"/>
          <w:color w:val="373A3C"/>
        </w:rPr>
        <w:t>INFO</w:t>
      </w:r>
      <w:r w:rsidRPr="00883625">
        <w:rPr>
          <w:color w:val="373A3C"/>
        </w:rPr>
        <w:t>: старт вызова + аргументы;</w:t>
      </w:r>
    </w:p>
    <w:p w14:paraId="48A53FA4" w14:textId="77777777" w:rsidR="00883625" w:rsidRPr="00883625" w:rsidRDefault="00883625" w:rsidP="00883625">
      <w:pPr>
        <w:pStyle w:val="af"/>
        <w:numPr>
          <w:ilvl w:val="1"/>
          <w:numId w:val="12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уровень </w:t>
      </w:r>
      <w:r w:rsidRPr="00883625">
        <w:rPr>
          <w:rStyle w:val="af0"/>
          <w:color w:val="373A3C"/>
        </w:rPr>
        <w:t>INFO</w:t>
      </w:r>
      <w:r w:rsidRPr="00883625">
        <w:rPr>
          <w:color w:val="373A3C"/>
        </w:rPr>
        <w:t>: успешное завершение + результат.</w:t>
      </w:r>
    </w:p>
    <w:p w14:paraId="06874BC7" w14:textId="77777777" w:rsidR="00883625" w:rsidRPr="00883625" w:rsidRDefault="00883625" w:rsidP="00883625">
      <w:pPr>
        <w:pStyle w:val="af"/>
        <w:numPr>
          <w:ilvl w:val="0"/>
          <w:numId w:val="12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 xml:space="preserve">При возникновении исключения — </w:t>
      </w:r>
      <w:proofErr w:type="spellStart"/>
      <w:r w:rsidRPr="00883625">
        <w:rPr>
          <w:color w:val="373A3C"/>
        </w:rPr>
        <w:t>логировать</w:t>
      </w:r>
      <w:proofErr w:type="spellEnd"/>
      <w:r w:rsidRPr="00883625">
        <w:rPr>
          <w:color w:val="373A3C"/>
        </w:rPr>
        <w:t>:</w:t>
      </w:r>
    </w:p>
    <w:p w14:paraId="0F72B290" w14:textId="77777777" w:rsidR="00883625" w:rsidRPr="00883625" w:rsidRDefault="00883625" w:rsidP="00883625">
      <w:pPr>
        <w:pStyle w:val="af"/>
        <w:numPr>
          <w:ilvl w:val="1"/>
          <w:numId w:val="12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уровень </w:t>
      </w:r>
      <w:r w:rsidRPr="00883625">
        <w:rPr>
          <w:rStyle w:val="af0"/>
          <w:color w:val="373A3C"/>
        </w:rPr>
        <w:t>ERROR</w:t>
      </w:r>
      <w:r w:rsidRPr="00883625">
        <w:rPr>
          <w:color w:val="373A3C"/>
        </w:rPr>
        <w:t>: текст и тип исключения,</w:t>
      </w:r>
    </w:p>
    <w:p w14:paraId="3E390AAA" w14:textId="77777777" w:rsidR="00883625" w:rsidRPr="00883625" w:rsidRDefault="00883625" w:rsidP="00883625">
      <w:pPr>
        <w:pStyle w:val="af"/>
        <w:numPr>
          <w:ilvl w:val="1"/>
          <w:numId w:val="12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затем </w:t>
      </w:r>
      <w:r w:rsidRPr="00883625">
        <w:rPr>
          <w:rStyle w:val="af0"/>
          <w:color w:val="373A3C"/>
        </w:rPr>
        <w:t>повторно выбросить исключение</w:t>
      </w:r>
      <w:r w:rsidRPr="00883625">
        <w:rPr>
          <w:color w:val="373A3C"/>
        </w:rPr>
        <w:t>.</w:t>
      </w:r>
    </w:p>
    <w:p w14:paraId="2D5AF91F" w14:textId="77777777" w:rsidR="00883625" w:rsidRPr="00883625" w:rsidRDefault="00883625" w:rsidP="00883625">
      <w:pPr>
        <w:pStyle w:val="af"/>
        <w:numPr>
          <w:ilvl w:val="0"/>
          <w:numId w:val="12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Не изменять сигнатуру вызываемой функции (использовать </w:t>
      </w:r>
      <w:proofErr w:type="spellStart"/>
      <w:proofErr w:type="gramStart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functools.wraps</w:t>
      </w:r>
      <w:proofErr w:type="spellEnd"/>
      <w:proofErr w:type="gramEnd"/>
      <w:r w:rsidRPr="00883625">
        <w:rPr>
          <w:color w:val="373A3C"/>
        </w:rPr>
        <w:t>).</w:t>
      </w:r>
    </w:p>
    <w:p w14:paraId="1613DA2E" w14:textId="77777777" w:rsidR="00883625" w:rsidRPr="00883625" w:rsidRDefault="0067251D" w:rsidP="00883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760CF694">
          <v:rect id="_x0000_i1026" style="width:0;height:0" o:hrstd="t" o:hr="t" fillcolor="#a0a0a0" stroked="f"/>
        </w:pict>
      </w:r>
    </w:p>
    <w:p w14:paraId="12A5C7DE" w14:textId="77777777" w:rsidR="00883625" w:rsidRPr="00883625" w:rsidRDefault="00883625" w:rsidP="00883625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373A3C"/>
        </w:rPr>
      </w:pPr>
      <w:r w:rsidRPr="00883625">
        <w:rPr>
          <w:rFonts w:ascii="Times New Roman" w:hAnsi="Times New Roman" w:cs="Times New Roman"/>
          <w:b/>
          <w:bCs/>
          <w:color w:val="373A3C"/>
        </w:rPr>
        <w:t>2. Реализовать функцию </w:t>
      </w:r>
      <w:proofErr w:type="spellStart"/>
      <w:r w:rsidRPr="00883625">
        <w:rPr>
          <w:rStyle w:val="HTML"/>
          <w:rFonts w:ascii="Times New Roman" w:eastAsiaTheme="majorEastAsia" w:hAnsi="Times New Roman" w:cs="Times New Roman"/>
          <w:b/>
          <w:bCs/>
          <w:color w:val="E83E8C"/>
          <w:sz w:val="32"/>
          <w:szCs w:val="32"/>
        </w:rPr>
        <w:t>get_currencies</w:t>
      </w:r>
      <w:proofErr w:type="spellEnd"/>
    </w:p>
    <w:p w14:paraId="7CF1491D" w14:textId="77777777" w:rsidR="00883625" w:rsidRPr="00883625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Функция должна содержать </w:t>
      </w:r>
      <w:r w:rsidRPr="00883625">
        <w:rPr>
          <w:rStyle w:val="af0"/>
          <w:color w:val="373A3C"/>
        </w:rPr>
        <w:t>только бизнес-логику</w:t>
      </w:r>
      <w:r w:rsidRPr="00883625">
        <w:rPr>
          <w:color w:val="373A3C"/>
        </w:rPr>
        <w:t>:</w:t>
      </w:r>
    </w:p>
    <w:p w14:paraId="4F8EE9F3" w14:textId="77777777" w:rsidR="00883625" w:rsidRPr="00883625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8"/>
          <w:szCs w:val="28"/>
          <w:lang w:val="en-US"/>
        </w:rPr>
      </w:pPr>
      <w:r w:rsidRPr="00883625">
        <w:rPr>
          <w:b w:val="0"/>
          <w:bCs w:val="0"/>
          <w:color w:val="373A3C"/>
          <w:sz w:val="28"/>
          <w:szCs w:val="28"/>
          <w:lang w:val="en-US"/>
        </w:rPr>
        <w:t xml:space="preserve">2.1. </w:t>
      </w:r>
      <w:r w:rsidRPr="00883625">
        <w:rPr>
          <w:b w:val="0"/>
          <w:bCs w:val="0"/>
          <w:color w:val="373A3C"/>
          <w:sz w:val="28"/>
          <w:szCs w:val="28"/>
        </w:rPr>
        <w:t>Функция</w:t>
      </w:r>
      <w:r w:rsidRPr="00883625">
        <w:rPr>
          <w:b w:val="0"/>
          <w:bCs w:val="0"/>
          <w:color w:val="373A3C"/>
          <w:sz w:val="28"/>
          <w:szCs w:val="28"/>
          <w:lang w:val="en-US"/>
        </w:rPr>
        <w:t>:</w:t>
      </w:r>
    </w:p>
    <w:p w14:paraId="38B1F867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def </w:t>
      </w:r>
      <w:proofErr w:type="spell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get_</w:t>
      </w:r>
      <w:proofErr w:type="gram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currencies</w:t>
      </w:r>
      <w:proofErr w:type="spell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</w:t>
      </w:r>
      <w:proofErr w:type="spellStart"/>
      <w:proofErr w:type="gram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currency_codes</w:t>
      </w:r>
      <w:proofErr w:type="spell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: list, </w:t>
      </w:r>
      <w:proofErr w:type="spell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url</w:t>
      </w:r>
      <w:proofErr w:type="spell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=..., ...) -&gt; </w:t>
      </w:r>
      <w:proofErr w:type="spellStart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dict</w:t>
      </w:r>
      <w:proofErr w:type="spellEnd"/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:</w:t>
      </w:r>
    </w:p>
    <w:p w14:paraId="1E935B31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</w:rPr>
      </w:pPr>
      <w:r w:rsidRPr="00883625">
        <w:rPr>
          <w:rStyle w:val="HTML"/>
          <w:rFonts w:ascii="Times New Roman" w:hAnsi="Times New Roman" w:cs="Times New Roman"/>
          <w:color w:val="212529"/>
          <w:lang w:val="en-US"/>
        </w:rPr>
        <w:t xml:space="preserve">    </w:t>
      </w:r>
      <w:r w:rsidRPr="00883625">
        <w:rPr>
          <w:rStyle w:val="HTML"/>
          <w:rFonts w:ascii="Times New Roman" w:hAnsi="Times New Roman" w:cs="Times New Roman"/>
          <w:color w:val="212529"/>
        </w:rPr>
        <w:t>...</w:t>
      </w:r>
    </w:p>
    <w:p w14:paraId="161E1D20" w14:textId="77777777" w:rsidR="00883625" w:rsidRPr="00883625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8"/>
          <w:szCs w:val="28"/>
        </w:rPr>
      </w:pPr>
      <w:r w:rsidRPr="00883625">
        <w:rPr>
          <w:b w:val="0"/>
          <w:bCs w:val="0"/>
          <w:color w:val="373A3C"/>
          <w:sz w:val="28"/>
          <w:szCs w:val="28"/>
        </w:rPr>
        <w:t>2.2. Что должна делать:</w:t>
      </w:r>
    </w:p>
    <w:p w14:paraId="1C50228E" w14:textId="77777777" w:rsidR="00883625" w:rsidRPr="00883625" w:rsidRDefault="00883625" w:rsidP="00883625">
      <w:pPr>
        <w:pStyle w:val="af"/>
        <w:numPr>
          <w:ilvl w:val="0"/>
          <w:numId w:val="13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Делать запрос к API ЦБ РФ (или тестовому URL).</w:t>
      </w:r>
    </w:p>
    <w:p w14:paraId="494A5177" w14:textId="77777777" w:rsidR="00883625" w:rsidRPr="00883625" w:rsidRDefault="00883625" w:rsidP="00883625">
      <w:pPr>
        <w:pStyle w:val="af"/>
        <w:numPr>
          <w:ilvl w:val="0"/>
          <w:numId w:val="13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Извлекать словарь </w:t>
      </w:r>
      <w:proofErr w:type="spellStart"/>
      <w:r w:rsidRPr="00883625">
        <w:rPr>
          <w:rStyle w:val="HTML"/>
          <w:rFonts w:ascii="Times New Roman" w:hAnsi="Times New Roman" w:cs="Times New Roman"/>
          <w:color w:val="E83E8C"/>
          <w:sz w:val="24"/>
          <w:szCs w:val="24"/>
        </w:rPr>
        <w:t>Valute</w:t>
      </w:r>
      <w:proofErr w:type="spellEnd"/>
      <w:r w:rsidRPr="00883625">
        <w:rPr>
          <w:color w:val="373A3C"/>
        </w:rPr>
        <w:t>.</w:t>
      </w:r>
    </w:p>
    <w:p w14:paraId="43241EB1" w14:textId="77777777" w:rsidR="00883625" w:rsidRPr="00883625" w:rsidRDefault="00883625" w:rsidP="00883625">
      <w:pPr>
        <w:pStyle w:val="af"/>
        <w:numPr>
          <w:ilvl w:val="0"/>
          <w:numId w:val="13"/>
        </w:numPr>
        <w:shd w:val="clear" w:color="auto" w:fill="FFFFFF"/>
        <w:spacing w:before="0" w:beforeAutospacing="0"/>
        <w:rPr>
          <w:color w:val="373A3C"/>
        </w:rPr>
      </w:pPr>
      <w:r w:rsidRPr="00883625">
        <w:rPr>
          <w:color w:val="373A3C"/>
        </w:rPr>
        <w:t>Возвращать словарь вида:</w:t>
      </w:r>
    </w:p>
    <w:p w14:paraId="5BBA4BAF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r w:rsidRPr="00883625">
        <w:rPr>
          <w:rStyle w:val="HTML"/>
          <w:rFonts w:ascii="Times New Roman" w:hAnsi="Times New Roman" w:cs="Times New Roman"/>
          <w:color w:val="212529"/>
          <w:sz w:val="24"/>
          <w:szCs w:val="24"/>
        </w:rPr>
        <w:t>{"USD": 93.25, "EUR": 101.7}</w:t>
      </w:r>
    </w:p>
    <w:p w14:paraId="14F65B2F" w14:textId="77777777" w:rsidR="00883625" w:rsidRPr="00883625" w:rsidRDefault="0067251D" w:rsidP="00883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6A5C95B5">
          <v:rect id="_x0000_i1027" style="width:0;height:0" o:hrstd="t" o:hr="t" fillcolor="#a0a0a0" stroked="f"/>
        </w:pict>
      </w:r>
    </w:p>
    <w:p w14:paraId="4A14CF0C" w14:textId="77777777" w:rsidR="00883625" w:rsidRPr="007C76C4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8"/>
          <w:szCs w:val="28"/>
        </w:rPr>
      </w:pPr>
      <w:r w:rsidRPr="007C76C4">
        <w:rPr>
          <w:b w:val="0"/>
          <w:bCs w:val="0"/>
          <w:color w:val="373A3C"/>
          <w:sz w:val="28"/>
          <w:szCs w:val="28"/>
        </w:rPr>
        <w:t>2.3. Когда должна выбрасывать исключения: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1643"/>
      </w:tblGrid>
      <w:tr w:rsidR="00883625" w:rsidRPr="007C76C4" w14:paraId="5258AB69" w14:textId="77777777" w:rsidTr="00883625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1B57E94F" w14:textId="77777777" w:rsidR="00883625" w:rsidRPr="007C76C4" w:rsidRDefault="00883625">
            <w:pPr>
              <w:jc w:val="center"/>
              <w:rPr>
                <w:rFonts w:ascii="Times New Roman" w:hAnsi="Times New Roman" w:cs="Times New Roman"/>
                <w:b/>
                <w:bCs/>
                <w:color w:val="373A3C"/>
                <w:sz w:val="24"/>
                <w:szCs w:val="24"/>
              </w:rPr>
            </w:pPr>
            <w:r w:rsidRPr="007C76C4">
              <w:rPr>
                <w:rFonts w:ascii="Times New Roman" w:hAnsi="Times New Roman" w:cs="Times New Roman"/>
                <w:b/>
                <w:bCs/>
                <w:color w:val="373A3C"/>
                <w:sz w:val="24"/>
                <w:szCs w:val="24"/>
              </w:rPr>
              <w:t>Ситуация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9E4F66" w14:textId="77777777" w:rsidR="00883625" w:rsidRPr="007C76C4" w:rsidRDefault="00883625">
            <w:pPr>
              <w:jc w:val="center"/>
              <w:rPr>
                <w:rFonts w:ascii="Times New Roman" w:hAnsi="Times New Roman" w:cs="Times New Roman"/>
                <w:b/>
                <w:bCs/>
                <w:color w:val="373A3C"/>
                <w:sz w:val="24"/>
                <w:szCs w:val="24"/>
              </w:rPr>
            </w:pPr>
            <w:r w:rsidRPr="007C76C4">
              <w:rPr>
                <w:rFonts w:ascii="Times New Roman" w:hAnsi="Times New Roman" w:cs="Times New Roman"/>
                <w:b/>
                <w:bCs/>
                <w:color w:val="373A3C"/>
                <w:sz w:val="24"/>
                <w:szCs w:val="24"/>
              </w:rPr>
              <w:t>Исключение</w:t>
            </w:r>
          </w:p>
        </w:tc>
      </w:tr>
      <w:tr w:rsidR="00883625" w:rsidRPr="007C76C4" w14:paraId="12BDAE1B" w14:textId="77777777" w:rsidTr="00883625">
        <w:tc>
          <w:tcPr>
            <w:tcW w:w="0" w:type="auto"/>
            <w:shd w:val="clear" w:color="auto" w:fill="FFFFFF"/>
            <w:vAlign w:val="center"/>
            <w:hideMark/>
          </w:tcPr>
          <w:p w14:paraId="2EB4AD31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API недоступен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6506AB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proofErr w:type="spellStart"/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ConnectionError</w:t>
            </w:r>
            <w:proofErr w:type="spellEnd"/>
          </w:p>
        </w:tc>
      </w:tr>
      <w:tr w:rsidR="00883625" w:rsidRPr="007C76C4" w14:paraId="654D6408" w14:textId="77777777" w:rsidTr="00883625">
        <w:tc>
          <w:tcPr>
            <w:tcW w:w="0" w:type="auto"/>
            <w:shd w:val="clear" w:color="auto" w:fill="FFFFFF"/>
            <w:vAlign w:val="center"/>
            <w:hideMark/>
          </w:tcPr>
          <w:p w14:paraId="11CD0F70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Некорректный JSON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D5F610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proofErr w:type="spellStart"/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ValueError</w:t>
            </w:r>
            <w:proofErr w:type="spellEnd"/>
          </w:p>
        </w:tc>
      </w:tr>
      <w:tr w:rsidR="00883625" w:rsidRPr="007C76C4" w14:paraId="53B6543B" w14:textId="77777777" w:rsidTr="00883625">
        <w:tc>
          <w:tcPr>
            <w:tcW w:w="0" w:type="auto"/>
            <w:shd w:val="clear" w:color="auto" w:fill="FFFFFF"/>
            <w:vAlign w:val="center"/>
            <w:hideMark/>
          </w:tcPr>
          <w:p w14:paraId="650364CB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Нет ключа “</w:t>
            </w:r>
            <w:proofErr w:type="spellStart"/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Valute</w:t>
            </w:r>
            <w:proofErr w:type="spellEnd"/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”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3EA114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proofErr w:type="spellStart"/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KeyError</w:t>
            </w:r>
            <w:proofErr w:type="spellEnd"/>
          </w:p>
        </w:tc>
      </w:tr>
      <w:tr w:rsidR="00883625" w:rsidRPr="007C76C4" w14:paraId="55CF2D0F" w14:textId="77777777" w:rsidTr="00883625">
        <w:tc>
          <w:tcPr>
            <w:tcW w:w="0" w:type="auto"/>
            <w:shd w:val="clear" w:color="auto" w:fill="FFFFFF"/>
            <w:vAlign w:val="center"/>
            <w:hideMark/>
          </w:tcPr>
          <w:p w14:paraId="14CA3EB7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lastRenderedPageBreak/>
              <w:t>Валюта отсутствует в данных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D4BFCF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proofErr w:type="spellStart"/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KeyError</w:t>
            </w:r>
            <w:proofErr w:type="spellEnd"/>
          </w:p>
        </w:tc>
      </w:tr>
      <w:tr w:rsidR="00883625" w:rsidRPr="007C76C4" w14:paraId="39979D06" w14:textId="77777777" w:rsidTr="00883625">
        <w:tc>
          <w:tcPr>
            <w:tcW w:w="0" w:type="auto"/>
            <w:shd w:val="clear" w:color="auto" w:fill="FFFFFF"/>
            <w:vAlign w:val="center"/>
            <w:hideMark/>
          </w:tcPr>
          <w:p w14:paraId="08006F85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Курс валюты имеет неверный тип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C2F758" w14:textId="77777777" w:rsidR="00883625" w:rsidRPr="007C76C4" w:rsidRDefault="00883625">
            <w:pPr>
              <w:rPr>
                <w:rFonts w:ascii="Times New Roman" w:hAnsi="Times New Roman" w:cs="Times New Roman"/>
                <w:color w:val="373A3C"/>
                <w:sz w:val="24"/>
                <w:szCs w:val="24"/>
              </w:rPr>
            </w:pPr>
            <w:proofErr w:type="spellStart"/>
            <w:r w:rsidRPr="007C76C4">
              <w:rPr>
                <w:rFonts w:ascii="Times New Roman" w:hAnsi="Times New Roman" w:cs="Times New Roman"/>
                <w:color w:val="373A3C"/>
                <w:sz w:val="24"/>
                <w:szCs w:val="24"/>
              </w:rPr>
              <w:t>TypeError</w:t>
            </w:r>
            <w:proofErr w:type="spellEnd"/>
          </w:p>
        </w:tc>
      </w:tr>
    </w:tbl>
    <w:p w14:paraId="086FAF8C" w14:textId="77777777" w:rsidR="00883625" w:rsidRPr="007C76C4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7C76C4">
        <w:rPr>
          <w:rStyle w:val="af0"/>
          <w:color w:val="373A3C"/>
        </w:rPr>
        <w:t>Функция </w:t>
      </w:r>
      <w:r w:rsidRPr="007C76C4">
        <w:rPr>
          <w:rStyle w:val="af2"/>
          <w:b/>
          <w:bCs/>
          <w:color w:val="373A3C"/>
        </w:rPr>
        <w:t xml:space="preserve">не должна </w:t>
      </w:r>
      <w:proofErr w:type="spellStart"/>
      <w:r w:rsidRPr="007C76C4">
        <w:rPr>
          <w:rStyle w:val="af2"/>
          <w:b/>
          <w:bCs/>
          <w:color w:val="373A3C"/>
        </w:rPr>
        <w:t>логировать</w:t>
      </w:r>
      <w:proofErr w:type="spellEnd"/>
      <w:r w:rsidRPr="007C76C4">
        <w:rPr>
          <w:rStyle w:val="af0"/>
          <w:color w:val="373A3C"/>
        </w:rPr>
        <w:t> — только выбрасывать исключения.</w:t>
      </w:r>
      <w:r w:rsidRPr="007C76C4">
        <w:rPr>
          <w:color w:val="373A3C"/>
        </w:rPr>
        <w:br/>
        <w:t>Всё логирование выполняется декоратором.</w:t>
      </w:r>
    </w:p>
    <w:p w14:paraId="3FAE4276" w14:textId="77777777" w:rsidR="00883625" w:rsidRPr="00883625" w:rsidRDefault="0067251D" w:rsidP="00883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7CE82A06">
          <v:rect id="_x0000_i1028" style="width:0;height:0" o:hrstd="t" o:hr="t" fillcolor="#a0a0a0" stroked="f"/>
        </w:pict>
      </w:r>
    </w:p>
    <w:p w14:paraId="1B386FFA" w14:textId="77777777" w:rsidR="00883625" w:rsidRPr="00883625" w:rsidRDefault="00883625" w:rsidP="00883625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373A3C"/>
        </w:rPr>
      </w:pPr>
      <w:r w:rsidRPr="00883625">
        <w:rPr>
          <w:rFonts w:ascii="Times New Roman" w:hAnsi="Times New Roman" w:cs="Times New Roman"/>
          <w:b/>
          <w:bCs/>
          <w:color w:val="373A3C"/>
        </w:rPr>
        <w:t>3. Обернуть функцию декоратором</w:t>
      </w:r>
    </w:p>
    <w:p w14:paraId="5F2C8BC1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@logger(handle=</w:t>
      </w:r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sys.stdout</w:t>
      </w:r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)     # или @logger(), или @logger(handle=logging_obj)</w:t>
      </w:r>
    </w:p>
    <w:p w14:paraId="4AFA6552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def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get_currencies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(...):</w:t>
      </w:r>
    </w:p>
    <w:p w14:paraId="030DDE73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 xml:space="preserve">    ...</w:t>
      </w:r>
    </w:p>
    <w:p w14:paraId="461B8538" w14:textId="77777777" w:rsidR="00883625" w:rsidRPr="00883625" w:rsidRDefault="0067251D" w:rsidP="008836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A1303F">
          <v:rect id="_x0000_i1029" style="width:0;height:0" o:hrstd="t" o:hr="t" fillcolor="#a0a0a0" stroked="f"/>
        </w:pict>
      </w:r>
    </w:p>
    <w:p w14:paraId="28D28BF7" w14:textId="77777777" w:rsidR="00883625" w:rsidRPr="00883625" w:rsidRDefault="00883625" w:rsidP="00883625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373A3C"/>
        </w:rPr>
      </w:pPr>
      <w:r w:rsidRPr="00883625">
        <w:rPr>
          <w:rFonts w:ascii="Times New Roman" w:hAnsi="Times New Roman" w:cs="Times New Roman"/>
          <w:b/>
          <w:bCs/>
          <w:color w:val="373A3C"/>
        </w:rPr>
        <w:t>4. Самостоятельная часть</w:t>
      </w:r>
    </w:p>
    <w:p w14:paraId="30504C50" w14:textId="77777777" w:rsidR="00883625" w:rsidRPr="007C76C4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Реализовать файл-логирование:</w:t>
      </w:r>
    </w:p>
    <w:p w14:paraId="138C5AC7" w14:textId="77777777" w:rsidR="00883625" w:rsidRPr="007C76C4" w:rsidRDefault="00883625" w:rsidP="00883625">
      <w:pPr>
        <w:pStyle w:val="af"/>
        <w:numPr>
          <w:ilvl w:val="0"/>
          <w:numId w:val="14"/>
        </w:numPr>
        <w:shd w:val="clear" w:color="auto" w:fill="FFFFFF"/>
        <w:spacing w:before="0" w:beforeAutospacing="0"/>
        <w:rPr>
          <w:color w:val="373A3C"/>
          <w:lang w:val="en-US"/>
        </w:rPr>
      </w:pPr>
      <w:r w:rsidRPr="007C76C4">
        <w:rPr>
          <w:color w:val="373A3C"/>
        </w:rPr>
        <w:t>создать</w:t>
      </w:r>
      <w:r w:rsidRPr="007C76C4">
        <w:rPr>
          <w:color w:val="373A3C"/>
          <w:lang w:val="en-US"/>
        </w:rPr>
        <w:t xml:space="preserve"> </w:t>
      </w:r>
      <w:r w:rsidRPr="007C76C4">
        <w:rPr>
          <w:color w:val="373A3C"/>
        </w:rPr>
        <w:t>логгер</w:t>
      </w:r>
      <w:r w:rsidRPr="007C76C4">
        <w:rPr>
          <w:color w:val="373A3C"/>
          <w:lang w:val="en-US"/>
        </w:rPr>
        <w:t> 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logging.getLogger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("currency")</w:t>
      </w:r>
      <w:r w:rsidRPr="007C76C4">
        <w:rPr>
          <w:color w:val="373A3C"/>
          <w:lang w:val="en-US"/>
        </w:rPr>
        <w:t>;</w:t>
      </w:r>
    </w:p>
    <w:p w14:paraId="0A83433C" w14:textId="77777777" w:rsidR="00883625" w:rsidRPr="007C76C4" w:rsidRDefault="00883625" w:rsidP="00883625">
      <w:pPr>
        <w:pStyle w:val="af"/>
        <w:numPr>
          <w:ilvl w:val="0"/>
          <w:numId w:val="14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настроить его на запись в файл;</w:t>
      </w:r>
    </w:p>
    <w:p w14:paraId="68B71E73" w14:textId="77777777" w:rsidR="00883625" w:rsidRPr="007C76C4" w:rsidRDefault="00883625" w:rsidP="00883625">
      <w:pPr>
        <w:pStyle w:val="af"/>
        <w:numPr>
          <w:ilvl w:val="0"/>
          <w:numId w:val="14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передать его как аргумент </w:t>
      </w: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handle</w:t>
      </w:r>
      <w:proofErr w:type="spellEnd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=</w:t>
      </w:r>
      <w:r w:rsidRPr="007C76C4">
        <w:rPr>
          <w:color w:val="373A3C"/>
        </w:rPr>
        <w:t>:</w:t>
      </w:r>
    </w:p>
    <w:p w14:paraId="541810D2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file_logger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= 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logging.getLogger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("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currency_file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")</w:t>
      </w:r>
    </w:p>
    <w:p w14:paraId="3A4A2979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@</w:t>
      </w:r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logger</w:t>
      </w:r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(handle=file_logger)</w:t>
      </w:r>
    </w:p>
    <w:p w14:paraId="4A25D0FC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def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get_currencies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(...):</w:t>
      </w:r>
    </w:p>
    <w:p w14:paraId="27CF3F12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</w:t>
      </w: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...</w:t>
      </w:r>
    </w:p>
    <w:p w14:paraId="54B3621D" w14:textId="77777777" w:rsidR="00883625" w:rsidRPr="00883625" w:rsidRDefault="0067251D" w:rsidP="00883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4FC4DBB2">
          <v:rect id="_x0000_i1030" style="width:0;height:0" o:hrstd="t" o:hr="t" fillcolor="#a0a0a0" stroked="f"/>
        </w:pict>
      </w:r>
    </w:p>
    <w:p w14:paraId="00C7E4CE" w14:textId="77777777" w:rsidR="00883625" w:rsidRPr="00883625" w:rsidRDefault="00883625" w:rsidP="00883625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373A3C"/>
        </w:rPr>
      </w:pPr>
      <w:r w:rsidRPr="00883625">
        <w:rPr>
          <w:rFonts w:ascii="Times New Roman" w:hAnsi="Times New Roman" w:cs="Times New Roman"/>
          <w:b/>
          <w:bCs/>
          <w:color w:val="373A3C"/>
        </w:rPr>
        <w:t xml:space="preserve">5. Демонстрационный пример (см. </w:t>
      </w:r>
      <w:proofErr w:type="spellStart"/>
      <w:r w:rsidRPr="00883625">
        <w:rPr>
          <w:rFonts w:ascii="Times New Roman" w:hAnsi="Times New Roman" w:cs="Times New Roman"/>
          <w:b/>
          <w:bCs/>
          <w:color w:val="373A3C"/>
        </w:rPr>
        <w:t>колаб</w:t>
      </w:r>
      <w:proofErr w:type="spellEnd"/>
      <w:r w:rsidRPr="00883625">
        <w:rPr>
          <w:rFonts w:ascii="Times New Roman" w:hAnsi="Times New Roman" w:cs="Times New Roman"/>
          <w:b/>
          <w:bCs/>
          <w:color w:val="373A3C"/>
        </w:rPr>
        <w:t xml:space="preserve"> в теме курса)</w:t>
      </w:r>
    </w:p>
    <w:p w14:paraId="0FA16664" w14:textId="77777777" w:rsidR="00883625" w:rsidRPr="007C76C4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Создать функцию </w:t>
      </w: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solve_</w:t>
      </w:r>
      <w:proofErr w:type="gram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quadratic</w:t>
      </w:r>
      <w:proofErr w:type="spellEnd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(</w:t>
      </w:r>
      <w:proofErr w:type="gramEnd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a, b, c)</w:t>
      </w:r>
      <w:r w:rsidRPr="007C76C4">
        <w:rPr>
          <w:color w:val="373A3C"/>
        </w:rPr>
        <w:t xml:space="preserve"> и обернуть её в </w:t>
      </w:r>
      <w:proofErr w:type="spellStart"/>
      <w:r w:rsidRPr="007C76C4">
        <w:rPr>
          <w:color w:val="373A3C"/>
        </w:rPr>
        <w:t>логирующий</w:t>
      </w:r>
      <w:proofErr w:type="spellEnd"/>
      <w:r w:rsidRPr="007C76C4">
        <w:rPr>
          <w:color w:val="373A3C"/>
        </w:rPr>
        <w:t xml:space="preserve"> декоратор.</w:t>
      </w:r>
    </w:p>
    <w:p w14:paraId="3DE1BC9B" w14:textId="77777777" w:rsidR="00883625" w:rsidRPr="007C76C4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Продемонстрировать:</w:t>
      </w:r>
    </w:p>
    <w:p w14:paraId="180D6715" w14:textId="77777777" w:rsidR="00883625" w:rsidRPr="007C76C4" w:rsidRDefault="00883625" w:rsidP="00883625">
      <w:pPr>
        <w:pStyle w:val="af"/>
        <w:numPr>
          <w:ilvl w:val="0"/>
          <w:numId w:val="15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INFO для двух корней,</w:t>
      </w:r>
    </w:p>
    <w:p w14:paraId="5538477A" w14:textId="77777777" w:rsidR="00883625" w:rsidRPr="007C76C4" w:rsidRDefault="00883625" w:rsidP="00883625">
      <w:pPr>
        <w:pStyle w:val="af"/>
        <w:numPr>
          <w:ilvl w:val="0"/>
          <w:numId w:val="15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 xml:space="preserve">WARNING для дискриминанта </w:t>
      </w:r>
      <w:proofErr w:type="gramStart"/>
      <w:r w:rsidRPr="007C76C4">
        <w:rPr>
          <w:color w:val="373A3C"/>
        </w:rPr>
        <w:t>&lt; 0</w:t>
      </w:r>
      <w:proofErr w:type="gramEnd"/>
      <w:r w:rsidRPr="007C76C4">
        <w:rPr>
          <w:color w:val="373A3C"/>
        </w:rPr>
        <w:t>,</w:t>
      </w:r>
    </w:p>
    <w:p w14:paraId="6B1AEBA9" w14:textId="77777777" w:rsidR="00883625" w:rsidRPr="007C76C4" w:rsidRDefault="00883625" w:rsidP="00883625">
      <w:pPr>
        <w:pStyle w:val="af"/>
        <w:numPr>
          <w:ilvl w:val="0"/>
          <w:numId w:val="15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ERROR для некорректных данных (</w:t>
      </w:r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a = "</w:t>
      </w: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abc</w:t>
      </w:r>
      <w:proofErr w:type="spellEnd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"</w:t>
      </w:r>
      <w:r w:rsidRPr="007C76C4">
        <w:rPr>
          <w:color w:val="373A3C"/>
        </w:rPr>
        <w:t>),</w:t>
      </w:r>
    </w:p>
    <w:p w14:paraId="02CF9228" w14:textId="77777777" w:rsidR="00883625" w:rsidRPr="007C76C4" w:rsidRDefault="00883625" w:rsidP="00883625">
      <w:pPr>
        <w:pStyle w:val="af"/>
        <w:numPr>
          <w:ilvl w:val="0"/>
          <w:numId w:val="15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CRITICAL можно использовать для полностью невозможной ситуации (например, оба коэффициента </w:t>
      </w:r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a=b=0</w:t>
      </w:r>
      <w:r w:rsidRPr="007C76C4">
        <w:rPr>
          <w:color w:val="373A3C"/>
        </w:rPr>
        <w:t>).</w:t>
      </w:r>
    </w:p>
    <w:p w14:paraId="7026C166" w14:textId="77777777" w:rsidR="00883625" w:rsidRPr="00883625" w:rsidRDefault="0067251D" w:rsidP="00883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4E2D0A6A">
          <v:rect id="_x0000_i1031" style="width:0;height:0" o:hrstd="t" o:hr="t" fillcolor="#a0a0a0" stroked="f"/>
        </w:pict>
      </w:r>
    </w:p>
    <w:p w14:paraId="19D66118" w14:textId="77777777" w:rsidR="00883625" w:rsidRPr="00883625" w:rsidRDefault="00883625" w:rsidP="00883625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373A3C"/>
        </w:rPr>
      </w:pPr>
      <w:r w:rsidRPr="00883625">
        <w:rPr>
          <w:rFonts w:ascii="Times New Roman" w:hAnsi="Times New Roman" w:cs="Times New Roman"/>
          <w:b/>
          <w:bCs/>
          <w:color w:val="373A3C"/>
        </w:rPr>
        <w:t>6. Тестирование</w:t>
      </w:r>
    </w:p>
    <w:p w14:paraId="505783A6" w14:textId="77777777" w:rsidR="00883625" w:rsidRPr="007C76C4" w:rsidRDefault="00883625" w:rsidP="00883625">
      <w:pPr>
        <w:pStyle w:val="2"/>
        <w:shd w:val="clear" w:color="auto" w:fill="FFFFFF"/>
        <w:spacing w:before="0"/>
        <w:rPr>
          <w:rFonts w:ascii="Times New Roman" w:hAnsi="Times New Roman" w:cs="Times New Roman"/>
          <w:b/>
          <w:bCs/>
          <w:color w:val="373A3C"/>
          <w:sz w:val="28"/>
          <w:szCs w:val="28"/>
        </w:rPr>
      </w:pPr>
      <w:r w:rsidRPr="007C76C4">
        <w:rPr>
          <w:rFonts w:ascii="Times New Roman" w:hAnsi="Times New Roman" w:cs="Times New Roman"/>
          <w:b/>
          <w:bCs/>
          <w:color w:val="373A3C"/>
          <w:sz w:val="28"/>
          <w:szCs w:val="28"/>
        </w:rPr>
        <w:t>6.1. Тестирование функции </w:t>
      </w:r>
      <w:proofErr w:type="spellStart"/>
      <w:r w:rsidRPr="007C76C4">
        <w:rPr>
          <w:rStyle w:val="HTML"/>
          <w:rFonts w:ascii="Times New Roman" w:eastAsiaTheme="majorEastAsia" w:hAnsi="Times New Roman" w:cs="Times New Roman"/>
          <w:b/>
          <w:bCs/>
          <w:color w:val="E83E8C"/>
          <w:sz w:val="28"/>
          <w:szCs w:val="28"/>
        </w:rPr>
        <w:t>get_currencies</w:t>
      </w:r>
      <w:proofErr w:type="spellEnd"/>
    </w:p>
    <w:p w14:paraId="48625E68" w14:textId="77777777" w:rsidR="00883625" w:rsidRPr="007C76C4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Использовать модуль </w:t>
      </w: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unittest</w:t>
      </w:r>
      <w:proofErr w:type="spellEnd"/>
      <w:r w:rsidRPr="007C76C4">
        <w:rPr>
          <w:color w:val="373A3C"/>
        </w:rPr>
        <w:t>:</w:t>
      </w:r>
    </w:p>
    <w:p w14:paraId="00CC933A" w14:textId="77777777" w:rsidR="00883625" w:rsidRPr="007C76C4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4"/>
          <w:szCs w:val="24"/>
        </w:rPr>
      </w:pPr>
      <w:r w:rsidRPr="007C76C4">
        <w:rPr>
          <w:b w:val="0"/>
          <w:bCs w:val="0"/>
          <w:color w:val="373A3C"/>
          <w:sz w:val="24"/>
          <w:szCs w:val="24"/>
        </w:rPr>
        <w:t>Проверить:</w:t>
      </w:r>
    </w:p>
    <w:p w14:paraId="4338CA92" w14:textId="77777777" w:rsidR="00883625" w:rsidRPr="007C76C4" w:rsidRDefault="00883625" w:rsidP="00883625">
      <w:pPr>
        <w:pStyle w:val="af"/>
        <w:numPr>
          <w:ilvl w:val="0"/>
          <w:numId w:val="16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корректный возврат реальных курсов;</w:t>
      </w:r>
    </w:p>
    <w:p w14:paraId="74C02D36" w14:textId="77777777" w:rsidR="00883625" w:rsidRPr="007C76C4" w:rsidRDefault="00883625" w:rsidP="00883625">
      <w:pPr>
        <w:pStyle w:val="af"/>
        <w:numPr>
          <w:ilvl w:val="0"/>
          <w:numId w:val="16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lastRenderedPageBreak/>
        <w:t>поведение при несуществующей валюте;</w:t>
      </w:r>
    </w:p>
    <w:p w14:paraId="0B9364AF" w14:textId="77777777" w:rsidR="00883625" w:rsidRPr="007C76C4" w:rsidRDefault="00883625" w:rsidP="00883625">
      <w:pPr>
        <w:pStyle w:val="af"/>
        <w:numPr>
          <w:ilvl w:val="0"/>
          <w:numId w:val="16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выброс соответствующих исключений:</w:t>
      </w:r>
    </w:p>
    <w:p w14:paraId="308A4EFD" w14:textId="77777777" w:rsidR="00883625" w:rsidRPr="007C76C4" w:rsidRDefault="00883625" w:rsidP="00883625">
      <w:pPr>
        <w:pStyle w:val="af"/>
        <w:numPr>
          <w:ilvl w:val="1"/>
          <w:numId w:val="16"/>
        </w:numPr>
        <w:shd w:val="clear" w:color="auto" w:fill="FFFFFF"/>
        <w:spacing w:before="0" w:beforeAutospacing="0"/>
        <w:rPr>
          <w:color w:val="373A3C"/>
        </w:rPr>
      </w:pP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ConnectionError</w:t>
      </w:r>
      <w:proofErr w:type="spellEnd"/>
      <w:r w:rsidRPr="007C76C4">
        <w:rPr>
          <w:color w:val="373A3C"/>
        </w:rPr>
        <w:t>,</w:t>
      </w:r>
    </w:p>
    <w:p w14:paraId="45050957" w14:textId="77777777" w:rsidR="00883625" w:rsidRPr="007C76C4" w:rsidRDefault="00883625" w:rsidP="00883625">
      <w:pPr>
        <w:pStyle w:val="af"/>
        <w:numPr>
          <w:ilvl w:val="1"/>
          <w:numId w:val="16"/>
        </w:numPr>
        <w:shd w:val="clear" w:color="auto" w:fill="FFFFFF"/>
        <w:spacing w:before="0" w:beforeAutospacing="0"/>
        <w:rPr>
          <w:color w:val="373A3C"/>
        </w:rPr>
      </w:pP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ValueError</w:t>
      </w:r>
      <w:proofErr w:type="spellEnd"/>
      <w:r w:rsidRPr="007C76C4">
        <w:rPr>
          <w:color w:val="373A3C"/>
        </w:rPr>
        <w:t>,</w:t>
      </w:r>
    </w:p>
    <w:p w14:paraId="6D4428BE" w14:textId="77777777" w:rsidR="00883625" w:rsidRPr="007C76C4" w:rsidRDefault="00883625" w:rsidP="00883625">
      <w:pPr>
        <w:pStyle w:val="af"/>
        <w:numPr>
          <w:ilvl w:val="1"/>
          <w:numId w:val="16"/>
        </w:numPr>
        <w:shd w:val="clear" w:color="auto" w:fill="FFFFFF"/>
        <w:spacing w:before="0" w:beforeAutospacing="0"/>
        <w:rPr>
          <w:color w:val="373A3C"/>
        </w:rPr>
      </w:pP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KeyError</w:t>
      </w:r>
      <w:proofErr w:type="spellEnd"/>
      <w:r w:rsidRPr="007C76C4">
        <w:rPr>
          <w:color w:val="373A3C"/>
        </w:rPr>
        <w:t>.</w:t>
      </w:r>
    </w:p>
    <w:p w14:paraId="6ADBEE91" w14:textId="77777777" w:rsidR="00883625" w:rsidRPr="007C76C4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С помощью:</w:t>
      </w:r>
    </w:p>
    <w:p w14:paraId="125C2019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</w:rPr>
      </w:pP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with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self.assertRaises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(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ConnectionError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):</w:t>
      </w:r>
    </w:p>
    <w:p w14:paraId="73481674" w14:textId="77777777" w:rsidR="00883625" w:rsidRPr="00883625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 xml:space="preserve">   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get_currencies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</w:rPr>
        <w:t>(...)</w:t>
      </w:r>
    </w:p>
    <w:p w14:paraId="2F9242E6" w14:textId="77777777" w:rsidR="00883625" w:rsidRPr="00883625" w:rsidRDefault="0067251D" w:rsidP="00883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30F55AAD">
          <v:rect id="_x0000_i1032" style="width:0;height:0" o:hrstd="t" o:hr="t" fillcolor="#a0a0a0" stroked="f"/>
        </w:pict>
      </w:r>
    </w:p>
    <w:p w14:paraId="191D349E" w14:textId="77777777" w:rsidR="00883625" w:rsidRPr="007C76C4" w:rsidRDefault="00883625" w:rsidP="00883625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373A3C"/>
          <w:sz w:val="28"/>
          <w:szCs w:val="28"/>
        </w:rPr>
      </w:pPr>
      <w:r w:rsidRPr="007C76C4">
        <w:rPr>
          <w:rFonts w:ascii="Times New Roman" w:hAnsi="Times New Roman" w:cs="Times New Roman"/>
          <w:b/>
          <w:bCs/>
          <w:color w:val="373A3C"/>
          <w:sz w:val="28"/>
          <w:szCs w:val="28"/>
        </w:rPr>
        <w:t>6.2. Тестирование поведения декоратора (логгера)</w:t>
      </w:r>
    </w:p>
    <w:p w14:paraId="10785AAE" w14:textId="77777777" w:rsidR="00883625" w:rsidRPr="007C76C4" w:rsidRDefault="00883625" w:rsidP="00883625">
      <w:pPr>
        <w:pStyle w:val="af"/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Использовать </w:t>
      </w: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io.StringIO</w:t>
      </w:r>
      <w:proofErr w:type="spellEnd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()</w:t>
      </w:r>
      <w:r w:rsidRPr="007C76C4">
        <w:rPr>
          <w:color w:val="373A3C"/>
        </w:rPr>
        <w:t>:</w:t>
      </w:r>
    </w:p>
    <w:p w14:paraId="743B9169" w14:textId="77777777" w:rsidR="00883625" w:rsidRPr="007C76C4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4"/>
          <w:szCs w:val="24"/>
        </w:rPr>
      </w:pPr>
      <w:r w:rsidRPr="007C76C4">
        <w:rPr>
          <w:b w:val="0"/>
          <w:bCs w:val="0"/>
          <w:color w:val="373A3C"/>
          <w:sz w:val="24"/>
          <w:szCs w:val="24"/>
        </w:rPr>
        <w:t>Пример подготовки:</w:t>
      </w:r>
    </w:p>
    <w:p w14:paraId="2C465EEF" w14:textId="77777777" w:rsidR="00883625" w:rsidRPr="00B1494C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proofErr w:type="gramStart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self.stream</w:t>
      </w:r>
      <w:proofErr w:type="spellEnd"/>
      <w:proofErr w:type="gramEnd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= </w:t>
      </w:r>
      <w:proofErr w:type="spellStart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io.StringIO</w:t>
      </w:r>
      <w:proofErr w:type="spellEnd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()</w:t>
      </w:r>
    </w:p>
    <w:p w14:paraId="22B4BEFB" w14:textId="77777777" w:rsidR="00883625" w:rsidRPr="00B1494C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</w:p>
    <w:p w14:paraId="0B0F79F4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@logger(handle=</w:t>
      </w:r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self.stream</w:t>
      </w:r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</w:p>
    <w:p w14:paraId="6BC64627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def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test_function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(x):</w:t>
      </w:r>
    </w:p>
    <w:p w14:paraId="307E2F12" w14:textId="77777777" w:rsidR="00883625" w:rsidRPr="00B1494C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</w:t>
      </w:r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return x * 2</w:t>
      </w:r>
    </w:p>
    <w:p w14:paraId="73E08467" w14:textId="77777777" w:rsidR="00883625" w:rsidRPr="007C76C4" w:rsidRDefault="00883625" w:rsidP="00883625">
      <w:pPr>
        <w:pStyle w:val="3"/>
        <w:shd w:val="clear" w:color="auto" w:fill="FFFFFF"/>
        <w:spacing w:before="0" w:beforeAutospacing="0"/>
        <w:rPr>
          <w:b w:val="0"/>
          <w:bCs w:val="0"/>
          <w:color w:val="373A3C"/>
          <w:sz w:val="24"/>
          <w:szCs w:val="24"/>
        </w:rPr>
      </w:pPr>
      <w:r w:rsidRPr="007C76C4">
        <w:rPr>
          <w:b w:val="0"/>
          <w:bCs w:val="0"/>
          <w:color w:val="373A3C"/>
          <w:sz w:val="24"/>
          <w:szCs w:val="24"/>
        </w:rPr>
        <w:t>Проверки:</w:t>
      </w:r>
    </w:p>
    <w:p w14:paraId="07444C79" w14:textId="77777777" w:rsidR="00883625" w:rsidRPr="007C76C4" w:rsidRDefault="00883625" w:rsidP="00883625">
      <w:pPr>
        <w:pStyle w:val="4"/>
        <w:shd w:val="clear" w:color="auto" w:fill="FFFFFF"/>
        <w:spacing w:before="0"/>
        <w:rPr>
          <w:rFonts w:ascii="Times New Roman" w:hAnsi="Times New Roman" w:cs="Times New Roman"/>
          <w:b/>
          <w:bCs/>
          <w:color w:val="373A3C"/>
          <w:sz w:val="24"/>
          <w:szCs w:val="24"/>
        </w:rPr>
      </w:pPr>
      <w:r w:rsidRPr="007C76C4">
        <w:rPr>
          <w:rFonts w:ascii="Times New Roman" w:hAnsi="Times New Roman" w:cs="Times New Roman"/>
          <w:b/>
          <w:bCs/>
          <w:color w:val="373A3C"/>
          <w:sz w:val="24"/>
          <w:szCs w:val="24"/>
        </w:rPr>
        <w:t xml:space="preserve">1. </w:t>
      </w:r>
      <w:proofErr w:type="spellStart"/>
      <w:r w:rsidRPr="007C76C4">
        <w:rPr>
          <w:rFonts w:ascii="Times New Roman" w:hAnsi="Times New Roman" w:cs="Times New Roman"/>
          <w:b/>
          <w:bCs/>
          <w:color w:val="373A3C"/>
          <w:sz w:val="24"/>
          <w:szCs w:val="24"/>
        </w:rPr>
        <w:t>Логи</w:t>
      </w:r>
      <w:proofErr w:type="spellEnd"/>
      <w:r w:rsidRPr="007C76C4">
        <w:rPr>
          <w:rFonts w:ascii="Times New Roman" w:hAnsi="Times New Roman" w:cs="Times New Roman"/>
          <w:b/>
          <w:bCs/>
          <w:color w:val="373A3C"/>
          <w:sz w:val="24"/>
          <w:szCs w:val="24"/>
        </w:rPr>
        <w:t xml:space="preserve"> при успешном выполнении</w:t>
      </w:r>
    </w:p>
    <w:p w14:paraId="6236648B" w14:textId="77777777" w:rsidR="00883625" w:rsidRPr="007C76C4" w:rsidRDefault="00883625" w:rsidP="00883625">
      <w:pPr>
        <w:pStyle w:val="af"/>
        <w:numPr>
          <w:ilvl w:val="0"/>
          <w:numId w:val="17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сообщение о старте (</w:t>
      </w:r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INFO</w:t>
      </w:r>
      <w:r w:rsidRPr="007C76C4">
        <w:rPr>
          <w:color w:val="373A3C"/>
        </w:rPr>
        <w:t>)</w:t>
      </w:r>
    </w:p>
    <w:p w14:paraId="5BBC173D" w14:textId="77777777" w:rsidR="00883625" w:rsidRPr="007C76C4" w:rsidRDefault="00883625" w:rsidP="00883625">
      <w:pPr>
        <w:pStyle w:val="af"/>
        <w:numPr>
          <w:ilvl w:val="0"/>
          <w:numId w:val="17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сообщение об окончании (</w:t>
      </w:r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</w:rPr>
        <w:t>INFO</w:t>
      </w:r>
      <w:r w:rsidRPr="007C76C4">
        <w:rPr>
          <w:color w:val="373A3C"/>
        </w:rPr>
        <w:t>)</w:t>
      </w:r>
    </w:p>
    <w:p w14:paraId="59D46AD5" w14:textId="77777777" w:rsidR="00883625" w:rsidRPr="007C76C4" w:rsidRDefault="00883625" w:rsidP="00883625">
      <w:pPr>
        <w:pStyle w:val="af"/>
        <w:numPr>
          <w:ilvl w:val="0"/>
          <w:numId w:val="17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аргументы и возвращаемое значение записаны.</w:t>
      </w:r>
    </w:p>
    <w:p w14:paraId="451347E4" w14:textId="77777777" w:rsidR="00883625" w:rsidRPr="007C76C4" w:rsidRDefault="00883625" w:rsidP="00883625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373A3C"/>
          <w:sz w:val="24"/>
          <w:szCs w:val="24"/>
        </w:rPr>
      </w:pPr>
      <w:r w:rsidRPr="007C76C4">
        <w:rPr>
          <w:rFonts w:ascii="Times New Roman" w:hAnsi="Times New Roman" w:cs="Times New Roman"/>
          <w:b/>
          <w:bCs/>
          <w:color w:val="373A3C"/>
          <w:sz w:val="24"/>
          <w:szCs w:val="24"/>
        </w:rPr>
        <w:t xml:space="preserve">2. </w:t>
      </w:r>
      <w:proofErr w:type="spellStart"/>
      <w:r w:rsidRPr="007C76C4">
        <w:rPr>
          <w:rFonts w:ascii="Times New Roman" w:hAnsi="Times New Roman" w:cs="Times New Roman"/>
          <w:b/>
          <w:bCs/>
          <w:color w:val="373A3C"/>
          <w:sz w:val="24"/>
          <w:szCs w:val="24"/>
        </w:rPr>
        <w:t>Логи</w:t>
      </w:r>
      <w:proofErr w:type="spellEnd"/>
      <w:r w:rsidRPr="007C76C4">
        <w:rPr>
          <w:rFonts w:ascii="Times New Roman" w:hAnsi="Times New Roman" w:cs="Times New Roman"/>
          <w:b/>
          <w:bCs/>
          <w:color w:val="373A3C"/>
          <w:sz w:val="24"/>
          <w:szCs w:val="24"/>
        </w:rPr>
        <w:t xml:space="preserve"> при ошибках</w:t>
      </w:r>
    </w:p>
    <w:p w14:paraId="0FB9DFDB" w14:textId="77777777" w:rsidR="00883625" w:rsidRPr="007C76C4" w:rsidRDefault="00883625" w:rsidP="00883625">
      <w:pPr>
        <w:pStyle w:val="af"/>
        <w:numPr>
          <w:ilvl w:val="0"/>
          <w:numId w:val="18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вызвать декорированную функцию с ошибкой;</w:t>
      </w:r>
    </w:p>
    <w:p w14:paraId="68CD88DB" w14:textId="77777777" w:rsidR="00883625" w:rsidRPr="007C76C4" w:rsidRDefault="00883625" w:rsidP="00883625">
      <w:pPr>
        <w:pStyle w:val="af"/>
        <w:numPr>
          <w:ilvl w:val="0"/>
          <w:numId w:val="18"/>
        </w:numPr>
        <w:shd w:val="clear" w:color="auto" w:fill="FFFFFF"/>
        <w:spacing w:before="0" w:beforeAutospacing="0"/>
        <w:rPr>
          <w:color w:val="373A3C"/>
          <w:lang w:val="en-US"/>
        </w:rPr>
      </w:pPr>
      <w:r w:rsidRPr="007C76C4">
        <w:rPr>
          <w:color w:val="373A3C"/>
        </w:rPr>
        <w:t>проверить</w:t>
      </w:r>
      <w:r w:rsidRPr="007C76C4">
        <w:rPr>
          <w:color w:val="373A3C"/>
          <w:lang w:val="en-US"/>
        </w:rPr>
        <w:t> 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self.assertRegex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(</w:t>
      </w:r>
      <w:proofErr w:type="spellStart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self.stream.getvalue</w:t>
      </w:r>
      <w:proofErr w:type="spellEnd"/>
      <w:r w:rsidRPr="007C76C4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(), "ERROR")</w:t>
      </w:r>
      <w:r w:rsidRPr="007C76C4">
        <w:rPr>
          <w:color w:val="373A3C"/>
          <w:lang w:val="en-US"/>
        </w:rPr>
        <w:t>;</w:t>
      </w:r>
    </w:p>
    <w:p w14:paraId="30083185" w14:textId="77777777" w:rsidR="00883625" w:rsidRPr="007C76C4" w:rsidRDefault="00883625" w:rsidP="00883625">
      <w:pPr>
        <w:pStyle w:val="af"/>
        <w:numPr>
          <w:ilvl w:val="0"/>
          <w:numId w:val="18"/>
        </w:numPr>
        <w:shd w:val="clear" w:color="auto" w:fill="FFFFFF"/>
        <w:spacing w:before="0" w:beforeAutospacing="0"/>
        <w:rPr>
          <w:color w:val="373A3C"/>
        </w:rPr>
      </w:pPr>
      <w:r w:rsidRPr="007C76C4">
        <w:rPr>
          <w:color w:val="373A3C"/>
        </w:rPr>
        <w:t>проверить, что исключение проброшено.</w:t>
      </w:r>
    </w:p>
    <w:p w14:paraId="45608DBD" w14:textId="77777777" w:rsidR="00883625" w:rsidRPr="00883625" w:rsidRDefault="0067251D" w:rsidP="00883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4FA47457">
          <v:rect id="_x0000_i1033" style="width:0;height:0" o:hrstd="t" o:hr="t" fillcolor="#a0a0a0" stroked="f"/>
        </w:pict>
      </w:r>
    </w:p>
    <w:p w14:paraId="242A5E02" w14:textId="77777777" w:rsidR="00883625" w:rsidRPr="007C76C4" w:rsidRDefault="00883625" w:rsidP="00883625">
      <w:pPr>
        <w:pStyle w:val="2"/>
        <w:shd w:val="clear" w:color="auto" w:fill="FFFFFF"/>
        <w:spacing w:before="0"/>
        <w:rPr>
          <w:rFonts w:ascii="Times New Roman" w:hAnsi="Times New Roman" w:cs="Times New Roman"/>
          <w:color w:val="373A3C"/>
          <w:sz w:val="28"/>
          <w:szCs w:val="28"/>
        </w:rPr>
      </w:pPr>
      <w:r w:rsidRPr="007C76C4">
        <w:rPr>
          <w:rFonts w:ascii="Times New Roman" w:hAnsi="Times New Roman" w:cs="Times New Roman"/>
          <w:b/>
          <w:bCs/>
          <w:color w:val="373A3C"/>
          <w:sz w:val="28"/>
          <w:szCs w:val="28"/>
        </w:rPr>
        <w:t>6.3. Пример теста с контекстом (из задания)</w:t>
      </w:r>
    </w:p>
    <w:p w14:paraId="08653E1C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class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TestStreamWrite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unittest.TestCase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):</w:t>
      </w:r>
    </w:p>
    <w:p w14:paraId="2F0C614F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</w:p>
    <w:p w14:paraId="08FDE2D4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def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setUp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(self):</w:t>
      </w:r>
    </w:p>
    <w:p w14:paraId="0EF38B4D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self.stream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=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io.StringIO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()</w:t>
      </w:r>
    </w:p>
    <w:p w14:paraId="3033C9DD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</w:p>
    <w:p w14:paraId="4DD3E24D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@logger(handle=</w:t>
      </w:r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self.stream</w:t>
      </w:r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</w:p>
    <w:p w14:paraId="549D7498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def </w:t>
      </w:r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wrapped(</w:t>
      </w:r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):</w:t>
      </w:r>
    </w:p>
    <w:p w14:paraId="378ED624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    return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get_currencies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(['USD'],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url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="https://invalid")</w:t>
      </w:r>
    </w:p>
    <w:p w14:paraId="7DBA04A2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</w:p>
    <w:p w14:paraId="6450A7B8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self.wrapped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= wrapped</w:t>
      </w:r>
    </w:p>
    <w:p w14:paraId="053F3B34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</w:p>
    <w:p w14:paraId="65CEE8F2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def 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test_logging_error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(self):</w:t>
      </w:r>
    </w:p>
    <w:p w14:paraId="4DCB6873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with 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self.assertRaises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</w:t>
      </w:r>
      <w:proofErr w:type="spell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ConnectionError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):</w:t>
      </w:r>
    </w:p>
    <w:p w14:paraId="0F72EA22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self.wrapped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()</w:t>
      </w:r>
    </w:p>
    <w:p w14:paraId="468CD279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</w:p>
    <w:p w14:paraId="237347AC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logs = 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self.stream</w:t>
      </w:r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.getvalue</w:t>
      </w:r>
      <w:proofErr w:type="spell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()</w:t>
      </w:r>
    </w:p>
    <w:p w14:paraId="1891518D" w14:textId="77777777" w:rsidR="00883625" w:rsidRPr="007C76C4" w:rsidRDefault="00883625" w:rsidP="00883625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self.assertIn</w:t>
      </w:r>
      <w:proofErr w:type="spellEnd"/>
      <w:proofErr w:type="gramEnd"/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("ERROR", logs)</w:t>
      </w:r>
    </w:p>
    <w:p w14:paraId="16C13DE1" w14:textId="52CC8288" w:rsidR="00883625" w:rsidRPr="00B1494C" w:rsidRDefault="00883625" w:rsidP="00883625">
      <w:pPr>
        <w:pStyle w:val="HTML0"/>
        <w:shd w:val="clear" w:color="auto" w:fill="FFFFFF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7C76C4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self.assertIn</w:t>
      </w:r>
      <w:proofErr w:type="spellEnd"/>
      <w:proofErr w:type="gramEnd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("</w:t>
      </w:r>
      <w:proofErr w:type="spellStart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ConnectionError</w:t>
      </w:r>
      <w:proofErr w:type="spellEnd"/>
      <w:r w:rsidRPr="00B1494C">
        <w:rPr>
          <w:rStyle w:val="HTML"/>
          <w:rFonts w:ascii="Times New Roman" w:hAnsi="Times New Roman" w:cs="Times New Roman"/>
          <w:color w:val="212529"/>
          <w:sz w:val="24"/>
          <w:szCs w:val="24"/>
          <w:lang w:val="en-US"/>
        </w:rPr>
        <w:t>", logs)</w:t>
      </w:r>
    </w:p>
    <w:p w14:paraId="6A536003" w14:textId="4F361A78" w:rsidR="00CD7E4E" w:rsidRPr="00B1494C" w:rsidRDefault="00CD7E4E" w:rsidP="00CD7E4E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  <w:r w:rsidRPr="00B1494C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 xml:space="preserve">3. </w:t>
      </w:r>
      <w:r w:rsidR="00257EF4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Исходный</w:t>
      </w:r>
      <w:r w:rsidR="00257EF4" w:rsidRPr="00B1494C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 xml:space="preserve"> </w:t>
      </w:r>
      <w:r w:rsidR="00257EF4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код</w:t>
      </w:r>
      <w:r w:rsidR="00257EF4" w:rsidRPr="00B1494C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 xml:space="preserve"> </w:t>
      </w:r>
      <w:r w:rsidR="00257EF4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программы</w:t>
      </w:r>
    </w:p>
    <w:p w14:paraId="15117A3F" w14:textId="6FCF789B" w:rsidR="00CE1CBA" w:rsidRPr="00A55726" w:rsidRDefault="00257EF4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5572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Файл </w:t>
      </w:r>
      <w:r w:rsidRPr="00A5572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logger</w:t>
      </w:r>
      <w:r w:rsidRPr="00A5572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proofErr w:type="spellStart"/>
      <w:r w:rsidRPr="00A5572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py</w:t>
      </w:r>
      <w:proofErr w:type="spellEnd"/>
    </w:p>
    <w:p w14:paraId="50DD20F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functools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functools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сохранения информации о функции при декорировании</w:t>
      </w:r>
    </w:p>
    <w:p w14:paraId="4E4738F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sys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работы с системными потоками ввода-вывода</w:t>
      </w:r>
    </w:p>
    <w:p w14:paraId="1D61384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логирования</w:t>
      </w:r>
    </w:p>
    <w:p w14:paraId="35B86F0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typing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Callable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Any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импортируем типы данных для аннотаций</w:t>
      </w:r>
    </w:p>
    <w:p w14:paraId="7F894A91" w14:textId="77777777" w:rsidR="00A55726" w:rsidRPr="00A55726" w:rsidRDefault="00A55726" w:rsidP="00A557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FE9EC0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logger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function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Callable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handle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stdout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Callable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31D122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1D4F2DC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Декоратор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logger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добавляет логирование вызовов функций с гибкой настройкой вывода (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логирует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аргументы функции, результат выполнения и возникающие исключения)</w:t>
      </w:r>
    </w:p>
    <w:p w14:paraId="019CE91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BA5F19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Параметры:</w:t>
      </w:r>
    </w:p>
    <w:p w14:paraId="2832F5F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function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декорируемая функция</w:t>
      </w:r>
    </w:p>
    <w:p w14:paraId="4612F9B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handle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обработчик вывода логов (по умолчанию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sys.stdout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</w:p>
    <w:p w14:paraId="6101E9E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176D3E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Возвращает:</w:t>
      </w:r>
    </w:p>
    <w:p w14:paraId="66AD0DD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Callable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декорированная функция с добавленным логированием</w:t>
      </w:r>
    </w:p>
    <w:p w14:paraId="17F94D7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'''</w:t>
      </w:r>
    </w:p>
    <w:p w14:paraId="521DD64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decorator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Callable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Callable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DB31C6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3B56038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Функция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decorator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создает обертку для логирования исходной функции</w:t>
      </w:r>
    </w:p>
    <w:p w14:paraId="6DD2E10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E10D610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Параметры:</w:t>
      </w:r>
    </w:p>
    <w:p w14:paraId="76F106F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f -- исходная функция для декорирования</w:t>
      </w:r>
    </w:p>
    <w:p w14:paraId="17A4314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1044A9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Возвращает:</w:t>
      </w:r>
    </w:p>
    <w:p w14:paraId="6CAE40B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Callable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функция-обертка с логированием</w:t>
      </w:r>
    </w:p>
    <w:p w14:paraId="73F6BA9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5B60757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functools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.wraps</w:t>
      </w:r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wraps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сохранения информации об оригинальной функции</w:t>
      </w:r>
    </w:p>
    <w:p w14:paraId="1E881F6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wrapper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729172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2E69BBC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Функция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wrapper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заменяет оригинальную функцию, добавляя логирование</w:t>
      </w:r>
    </w:p>
    <w:p w14:paraId="2955E39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08DBF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Параметры:</w:t>
      </w:r>
    </w:p>
    <w:p w14:paraId="71EB70D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*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args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позиционные аргументы оригинальной функции</w:t>
      </w:r>
    </w:p>
    <w:p w14:paraId="7054C75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**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kwargs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именованные аргументы оригинальной функции</w:t>
      </w:r>
    </w:p>
    <w:p w14:paraId="7F70295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EF25F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>            Возвращает:</w:t>
      </w:r>
    </w:p>
    <w:p w14:paraId="4D8FEDC3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Any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результат выполнения оригинальной функции</w:t>
      </w:r>
    </w:p>
    <w:p w14:paraId="25A12FC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'''</w:t>
      </w:r>
    </w:p>
    <w:p w14:paraId="33B39CC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является ли переданный обработчик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handle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системным стандартным выводом по умолчанию --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sys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.__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stdout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__</w:t>
      </w:r>
    </w:p>
    <w:p w14:paraId="0C920E7B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присваиваем переменной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текущий объект стандартного вывода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sys.stdout</w:t>
      </w:r>
      <w:proofErr w:type="spellEnd"/>
    </w:p>
    <w:p w14:paraId="5A42412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 противном случае</w:t>
      </w:r>
    </w:p>
    <w:p w14:paraId="3ACA3F0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присваиваем переменной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обработчика логов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handle</w:t>
      </w:r>
      <w:proofErr w:type="spellEnd"/>
    </w:p>
    <w:p w14:paraId="7BE18CF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repr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любого объекта, чтобы получить его представление</w:t>
      </w:r>
    </w:p>
    <w:p w14:paraId="16E8F4B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args_repr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преобразуем позиционные аргументы в строки типа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repr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14:paraId="02019B7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kwargs_repr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kwargs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items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()]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преобразуем именованные аргументы в строки вида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key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=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repr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14:paraId="12B56BB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all_args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", </w:t>
      </w:r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join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args_repr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kwargs_repr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объединяем все аргументы в одну строку через запятую</w:t>
      </w:r>
    </w:p>
    <w:p w14:paraId="54F2E6C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058C958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isinstance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Logger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является ли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объектом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logging.Logger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вызов функции</w:t>
      </w:r>
    </w:p>
    <w:p w14:paraId="7D51DE3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actual_handle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info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"Вызов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функции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 аргументами: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all_args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метод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info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() логгера для объектов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logging.Logger</w:t>
      </w:r>
      <w:proofErr w:type="spellEnd"/>
    </w:p>
    <w:p w14:paraId="48C7EE2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 противном случае</w:t>
      </w:r>
    </w:p>
    <w:p w14:paraId="390925B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</w:t>
      </w:r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"INFO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Вызов функции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 аргументами: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all_args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метод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write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() логгера для файловых объектов</w:t>
      </w:r>
    </w:p>
    <w:p w14:paraId="2EF8B08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1598023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начинаем блок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try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обработки всех исключений</w:t>
      </w:r>
    </w:p>
    <w:p w14:paraId="039A623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kwargs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result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храним вызов оригинальной функции f(*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args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**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kwargs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 с переданными аргументами</w:t>
      </w:r>
    </w:p>
    <w:p w14:paraId="54B65DC0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isinstance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Logger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является ли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объектом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logging.Logger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успешное завершение</w:t>
      </w:r>
    </w:p>
    <w:p w14:paraId="73376810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actual_handle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info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"Функция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успешно завершилась. Результат: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метод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info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) логгера для объектов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logging.Logger</w:t>
      </w:r>
      <w:proofErr w:type="spellEnd"/>
    </w:p>
    <w:p w14:paraId="2FA01B6F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 противном случае</w:t>
      </w:r>
    </w:p>
    <w:p w14:paraId="2C49414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</w:t>
      </w:r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"INFO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Функция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успешно завершилась. Результат: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proofErr w:type="gramStart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gramEnd"/>
      <w:r w:rsidRPr="00A5572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метод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write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() логгера для файловых объектов</w:t>
      </w:r>
    </w:p>
    <w:p w14:paraId="1159ED0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возвращаем результат</w:t>
      </w:r>
    </w:p>
    <w:p w14:paraId="41E5F94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</w:p>
    <w:p w14:paraId="2E9928A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если произошло исключение</w:t>
      </w:r>
    </w:p>
    <w:p w14:paraId="44B9854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isinstance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Logger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является ли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actual_handle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объектом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logging.Logger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вызов исключения функции</w:t>
      </w:r>
    </w:p>
    <w:p w14:paraId="1C3AE33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</w:t>
      </w:r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error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"Функция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вызвала исключение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метод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error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() логгера для объектов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logging.Logger</w:t>
      </w:r>
      <w:proofErr w:type="spellEnd"/>
    </w:p>
    <w:p w14:paraId="1A2C6AF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 противном случае</w:t>
      </w:r>
    </w:p>
    <w:p w14:paraId="3510240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actual_</w:t>
      </w:r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Функция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вызвала исключение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метод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write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() логгера для файловых объектов</w:t>
      </w:r>
    </w:p>
    <w:p w14:paraId="4741FC8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пробрасываем исключение дальше</w:t>
      </w:r>
    </w:p>
    <w:p w14:paraId="4981896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0982184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wrapper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возвращаем функцию-обертку</w:t>
      </w:r>
    </w:p>
    <w:p w14:paraId="5EE9408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55DE08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function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как был вызван декоратор</w:t>
      </w:r>
    </w:p>
    <w:p w14:paraId="6D7C42B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decorator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для @logger или @</w:t>
      </w:r>
      <w:proofErr w:type="gram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logger(</w:t>
      </w:r>
      <w:proofErr w:type="gram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handle=...) возвращаем функцию-декоратор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decorator</w:t>
      </w:r>
      <w:proofErr w:type="spellEnd"/>
    </w:p>
    <w:p w14:paraId="5318108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decorator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function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для @logger над функцией применяем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decorator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к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function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возвращаем результат</w:t>
      </w:r>
    </w:p>
    <w:p w14:paraId="50E8F648" w14:textId="01ED5394" w:rsidR="00257EF4" w:rsidRPr="00257EF4" w:rsidRDefault="00257EF4" w:rsidP="00257EF4">
      <w:pPr>
        <w:rPr>
          <w:rFonts w:ascii="Times New Roman" w:hAnsi="Times New Roman" w:cs="Times New Roman"/>
          <w:b/>
          <w:bCs/>
          <w:color w:val="CCCCCC"/>
          <w:sz w:val="32"/>
          <w:szCs w:val="32"/>
          <w:lang w:eastAsia="ru-RU"/>
        </w:rPr>
      </w:pPr>
      <w:r w:rsidRPr="00257EF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Файл currencies.py</w:t>
      </w:r>
    </w:p>
    <w:p w14:paraId="0EF25FC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библиотеку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выполнения HTTP-запросов</w:t>
      </w:r>
    </w:p>
    <w:p w14:paraId="035142C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json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#импортируем библиотеку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json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работы с JSON-форматом</w:t>
      </w:r>
    </w:p>
    <w:p w14:paraId="5F7B1B23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typing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Dict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импортируем типы данных для аннотаций</w:t>
      </w:r>
    </w:p>
    <w:p w14:paraId="10CD07EE" w14:textId="77777777" w:rsidR="00A55726" w:rsidRPr="00A55726" w:rsidRDefault="00A55726" w:rsidP="00A557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4B5E36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currencies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currency_codes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"https://www.cbr-xml-daily.ru/daily_json.js"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70E15A6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1057056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Функция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get_</w:t>
      </w:r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currencies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 выполняет запрос к указанному API Центрального банка России, получает курсы запрошенных валют и возвращает их в виде словаря</w:t>
      </w:r>
    </w:p>
    <w:p w14:paraId="7577195B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</w:p>
    <w:p w14:paraId="7514A933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Параметры:</w:t>
      </w:r>
    </w:p>
    <w:p w14:paraId="34ABEE2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currency_codes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список кодов валют для получения</w:t>
      </w:r>
    </w:p>
    <w:p w14:paraId="42DC4C4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url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URL API ЦБ РФ</w:t>
      </w:r>
    </w:p>
    <w:p w14:paraId="1866E7CF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</w:p>
    <w:p w14:paraId="3ED7A38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Возвращает:</w:t>
      </w:r>
    </w:p>
    <w:p w14:paraId="71A935C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Dict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[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float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 -- словарь, где ключи -- коды валют, значения -- курсы этих валют</w:t>
      </w:r>
    </w:p>
    <w:p w14:paraId="0380F4E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</w:p>
    <w:p w14:paraId="0540F5A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Исключения:</w:t>
      </w:r>
    </w:p>
    <w:p w14:paraId="281CBB1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ConnectionError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проблемы с сетевым соединением или HTTP-ошибка</w:t>
      </w:r>
    </w:p>
    <w:p w14:paraId="71416C3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ValueError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некорректный JSON в ответе</w:t>
      </w:r>
    </w:p>
    <w:p w14:paraId="75E2640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KeyError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отсутствие ключа '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Valute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или запрошенной валюты в данных</w:t>
      </w:r>
    </w:p>
    <w:p w14:paraId="09247B20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TypeError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неверный тип данных курса валюты</w:t>
      </w:r>
    </w:p>
    <w:p w14:paraId="5794239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14:paraId="6926FF3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currency_codes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список входных данных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currency_codes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не пустой</w:t>
      </w:r>
    </w:p>
    <w:p w14:paraId="181A089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"Список кодов валют не может быть пустым"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преобразуем техническую ошибку в пользовательское исключение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ValueError</w:t>
      </w:r>
      <w:proofErr w:type="spellEnd"/>
    </w:p>
    <w:p w14:paraId="39C895B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F24A043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начинаем блок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try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обработки всех исключений</w:t>
      </w:r>
    </w:p>
    <w:p w14:paraId="1B25242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url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timeout</w:t>
      </w:r>
      <w:proofErr w:type="spellEnd"/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выполняем GET-запрос к API с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timeout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=10 секунд (защита от зависания)</w:t>
      </w:r>
    </w:p>
    <w:p w14:paraId="7AE9932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raise</w:t>
      </w:r>
      <w:proofErr w:type="gramEnd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_for_status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 HTTP-статус ответа (вызываем исключение при статусах, у которых все коды выглядят как 4xx или 5xx)</w:t>
      </w:r>
    </w:p>
    <w:p w14:paraId="6DBF6A4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exceptions</w:t>
      </w:r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RequestException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обрабатываем все возможные исключения библиотеки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при выполнении HTTP-запроса и сохраняем объект исключения в переменную e для дальнейшей обработки или логирования</w:t>
      </w:r>
    </w:p>
    <w:p w14:paraId="635E071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ConnectionError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"API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недоступен: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преобразуем техническую ошибку в пользовательское исключение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ConnectionError</w:t>
      </w:r>
      <w:proofErr w:type="spellEnd"/>
    </w:p>
    <w:p w14:paraId="294274E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58B148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начинаем блок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try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обработки всех исключений</w:t>
      </w:r>
    </w:p>
    <w:p w14:paraId="739EBC9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json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преобразуем текст ответа HTTP-запроса из формата JSON в словарь или список</w:t>
      </w:r>
    </w:p>
    <w:p w14:paraId="2BB575A0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json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JSONDecodeError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обрабатываем исключение, которое возникает при попытке преобразовать строку в формат JSON, когда строка содержит синтаксические ошибки или не является корректным JSON, и сохраняем объект исключения в переменную e для получения подробной информации об ошибке</w:t>
      </w:r>
    </w:p>
    <w:p w14:paraId="6B6E385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"Некорректный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JSON: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преобразуем техническую ошибку в пользовательское исключение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ValueError</w:t>
      </w:r>
      <w:proofErr w:type="spellEnd"/>
    </w:p>
    <w:p w14:paraId="7E744AC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E669B93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Valute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отсутствует ли ключ '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Valute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' в полученных данных</w:t>
      </w:r>
    </w:p>
    <w:p w14:paraId="516B2F0B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KeyError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"Ключ '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Valute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отсутствует в ответе API"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исключение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KeyError</w:t>
      </w:r>
      <w:proofErr w:type="spellEnd"/>
    </w:p>
    <w:p w14:paraId="17F88E4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576954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создаем пустой словарь для хранения результатов</w:t>
      </w:r>
    </w:p>
    <w:p w14:paraId="214A999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code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currency_codes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перебираем все запрошенные коды валют</w:t>
      </w:r>
    </w:p>
    <w:p w14:paraId="45F22D6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code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Valute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отсутствует ли код запрошенной валюты в данных API</w:t>
      </w:r>
    </w:p>
    <w:p w14:paraId="76C4F7E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KeyError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"Валюта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'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code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отсутствует в данных"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исключение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KeyError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если валюта отсутствует</w:t>
      </w:r>
    </w:p>
    <w:p w14:paraId="7D671BD3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77A375CB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currency_data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Valute</w:t>
      </w:r>
      <w:proofErr w:type="spellEnd"/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][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code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получаем данные по конкретной валюте</w:t>
      </w:r>
    </w:p>
    <w:p w14:paraId="54EAEE9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currency_data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.get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"Value"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извлекаем значение курса валюты по ключу 'Value'</w:t>
      </w:r>
    </w:p>
    <w:p w14:paraId="53D0352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7594F82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isinstance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(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являеется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ли тип данных курса отличным от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int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или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float</w:t>
      </w:r>
      <w:proofErr w:type="spellEnd"/>
    </w:p>
    <w:p w14:paraId="6F0002B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"Курс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валюты '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code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 имеет неверный тип: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исключение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TypeError</w:t>
      </w:r>
      <w:proofErr w:type="spellEnd"/>
    </w:p>
    <w:p w14:paraId="6E74587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00733D3B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code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преобразуем значение курса к типу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float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добавляем в результат</w:t>
      </w:r>
    </w:p>
    <w:p w14:paraId="6000AC1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4D7D0C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возвращаем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</w:t>
      </w:r>
    </w:p>
    <w:p w14:paraId="3670DAA7" w14:textId="77777777" w:rsidR="00A55726" w:rsidRPr="00A55726" w:rsidRDefault="00A55726" w:rsidP="00A557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80FE4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9A7B9D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блок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try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обработки всех исключений</w:t>
      </w:r>
    </w:p>
    <w:p w14:paraId="4290607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currencies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</w:t>
      </w:r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currencies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'USD'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'EUR'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 для получения заданных курсов</w:t>
      </w:r>
    </w:p>
    <w:p w14:paraId="37D1916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"Курсы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валют: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currencies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выводим полученные курсы в консоль</w:t>
      </w:r>
    </w:p>
    <w:p w14:paraId="7DC39333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ConnectionError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обрабатываем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ConnectionError</w:t>
      </w:r>
      <w:proofErr w:type="spellEnd"/>
    </w:p>
    <w:p w14:paraId="52F2FE9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соединения: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выводим тип исключения</w:t>
      </w:r>
    </w:p>
    <w:p w14:paraId="4F1ECD3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обрабатываем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ValueError</w:t>
      </w:r>
      <w:proofErr w:type="spellEnd"/>
    </w:p>
    <w:p w14:paraId="6BB46ED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данных: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выводим тип исключения</w:t>
      </w:r>
    </w:p>
    <w:p w14:paraId="040CBAC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KeyError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обрабатываем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KeyError</w:t>
      </w:r>
      <w:proofErr w:type="spellEnd"/>
    </w:p>
    <w:p w14:paraId="7765E5D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ключа: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выводим тип исключения</w:t>
      </w:r>
    </w:p>
    <w:p w14:paraId="1B30485F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обрабатываем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Exception</w:t>
      </w:r>
    </w:p>
    <w:p w14:paraId="26552C5F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"Неизвестная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ошибка: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выводим тип исключения</w:t>
      </w:r>
    </w:p>
    <w:p w14:paraId="26351469" w14:textId="77777777" w:rsidR="00A55726" w:rsidRDefault="00A55726" w:rsidP="00257EF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52D5F6" w14:textId="28D59EAD" w:rsidR="00257EF4" w:rsidRDefault="00257EF4" w:rsidP="00257EF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Файл </w:t>
      </w:r>
      <w:r w:rsidRPr="00257EF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quadratic.py</w:t>
      </w:r>
    </w:p>
    <w:p w14:paraId="74A8B01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записи информации о работе программы</w:t>
      </w:r>
    </w:p>
    <w:p w14:paraId="0677A35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модуль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math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вычисления квадратного корня</w:t>
      </w:r>
    </w:p>
    <w:p w14:paraId="36C223B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typing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Optional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Tuple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импортируем типы данных для аннотаций</w:t>
      </w:r>
    </w:p>
    <w:p w14:paraId="50E1C90C" w14:textId="77777777" w:rsidR="00A55726" w:rsidRPr="00A55726" w:rsidRDefault="00A55726" w:rsidP="00A557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EAC4D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настраиваем базовую конфигурацию логирования: имя файла для записи логов, минимальный уровень логирования, формат записи: "уровень: сообщение"</w:t>
      </w:r>
    </w:p>
    <w:p w14:paraId="498DA8F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basicConfig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5A98158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"quadratic.log"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77E9C6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DEBUG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F431CB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format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%(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levelname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)s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%(message)s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7CB2927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AAD42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9990B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solve_</w:t>
      </w:r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quadratic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5572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...]]:</w:t>
      </w:r>
    </w:p>
    <w:p w14:paraId="7350BCC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7B67F0E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Функция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solve_</w:t>
      </w:r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quadratic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решает квадратное уравнение ax^2 +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bx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+ c = 0 с полным логированием</w:t>
      </w:r>
    </w:p>
    <w:p w14:paraId="5D9154B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</w:p>
    <w:p w14:paraId="2B6C9E8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Параметры:</w:t>
      </w:r>
    </w:p>
    <w:p w14:paraId="010A0F3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a -- коэффициент при x^2</w:t>
      </w:r>
    </w:p>
    <w:p w14:paraId="79F65B9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b -- коэффициент при x</w:t>
      </w:r>
    </w:p>
    <w:p w14:paraId="7B257D6F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c -- свободный член</w:t>
      </w:r>
    </w:p>
    <w:p w14:paraId="684A0A2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</w:p>
    <w:p w14:paraId="7B754E1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Возвращает:</w:t>
      </w:r>
    </w:p>
    <w:p w14:paraId="5E42B2B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если нет действительных корней (D </w:t>
      </w:r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 0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</w:t>
      </w:r>
    </w:p>
    <w:p w14:paraId="3FCEB37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Tuple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[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float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 -- один корень если D = 0 или a = 0</w:t>
      </w:r>
    </w:p>
    <w:p w14:paraId="77C8347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Tuple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[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float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float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 -- два корня если D &gt; 0</w:t>
      </w:r>
    </w:p>
    <w:p w14:paraId="5691E80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</w:p>
    <w:p w14:paraId="367F98A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Исключения:</w:t>
      </w:r>
    </w:p>
    <w:p w14:paraId="580F3FE3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ValueError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a=0 и b=0 (уравнение не имеет смысла)</w:t>
      </w:r>
    </w:p>
    <w:p w14:paraId="5C12DAC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TypeError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-- некорректный тип коэффициентов</w:t>
      </w:r>
    </w:p>
    <w:p w14:paraId="5A5FF30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'''</w:t>
      </w:r>
    </w:p>
    <w:p w14:paraId="2DFB8BF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634771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info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"Вызов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функции с параметрами: a=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 b=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, c=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начало работы функции с переданными параметрами</w:t>
      </w:r>
    </w:p>
    <w:p w14:paraId="45C88AD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9830E6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zip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проходим по всем трем коэффициентам для проверки их типов</w:t>
      </w:r>
    </w:p>
    <w:p w14:paraId="73CC7D60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isinstance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(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если хотя бы один коэффициент не является числом типа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int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или типа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float</w:t>
      </w:r>
      <w:proofErr w:type="spellEnd"/>
    </w:p>
    <w:p w14:paraId="06F2C4A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error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"Коэффициент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'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'='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 имеет неверный тип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ошибку с информацией о некорректном типе</w:t>
      </w:r>
    </w:p>
    <w:p w14:paraId="2A6F59B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"Коэффициент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'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 должен быть числом, получено: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исключение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TypeError</w:t>
      </w:r>
      <w:proofErr w:type="spellEnd"/>
    </w:p>
    <w:p w14:paraId="0CD2996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653D3E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равен ли коэффициент a нулю</w:t>
      </w:r>
    </w:p>
    <w:p w14:paraId="58F5AD7F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равен ли коэффициент b нулю</w:t>
      </w:r>
    </w:p>
    <w:p w14:paraId="640DB3C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critical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"Оба коэффициента a и b равны нулю"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критическую ошибку</w:t>
      </w:r>
    </w:p>
    <w:p w14:paraId="7CB6E6E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"Оба коэффициента a и b равны нулю"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исключение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ValueError</w:t>
      </w:r>
      <w:proofErr w:type="spellEnd"/>
    </w:p>
    <w:p w14:paraId="0FC537A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F51F1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info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"Линейное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уравнение: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x +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0"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информацию о решении линейного уравнения</w:t>
      </w:r>
    </w:p>
    <w:p w14:paraId="25B6A740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вычисляем корень линейного уравнения</w:t>
      </w:r>
    </w:p>
    <w:p w14:paraId="6B3AF95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info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"Найден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корень линейного уравнения: x =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найденный корень</w:t>
      </w:r>
    </w:p>
    <w:p w14:paraId="507BAC0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возвращаем кортеж с одним корнем</w:t>
      </w:r>
    </w:p>
    <w:p w14:paraId="3383A8D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F021B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info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"Квадратное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уравнение: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x^2 +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x +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0"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информацию об уравнении</w:t>
      </w:r>
    </w:p>
    <w:p w14:paraId="0349F70C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797361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вычисляем дискриминант</w:t>
      </w:r>
    </w:p>
    <w:p w14:paraId="0F03DD9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debug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"Дискриминант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D =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^2 - 4*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отладочную информацию с деталями вычислений (уровень DEBUG)</w:t>
      </w:r>
    </w:p>
    <w:p w14:paraId="2257C4C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C254D4E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является ли дискриминант отрицательным</w:t>
      </w:r>
    </w:p>
    <w:p w14:paraId="5E136D9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warning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"Дискриминант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отрицательный (D=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). Действительных корней нет"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предупреждение (уровень WARNING)</w:t>
      </w:r>
    </w:p>
    <w:p w14:paraId="2A604C4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возвращаем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None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(отсутствия корней)</w:t>
      </w:r>
    </w:p>
    <w:p w14:paraId="4B5AA3B2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F46B914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равен ли дискриминант нулю</w:t>
      </w:r>
    </w:p>
    <w:p w14:paraId="0737372B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вычисляем корень</w:t>
      </w:r>
    </w:p>
    <w:p w14:paraId="6C4C2CAF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info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"Дискриминант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равен нулю. Один корень: x =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информацию о найденном корне</w:t>
      </w:r>
    </w:p>
    <w:p w14:paraId="415B1B0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возвращаем кортеж с одним корнем</w:t>
      </w:r>
    </w:p>
    <w:p w14:paraId="5F28B34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772C5E5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sqrt_d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sqrt</w:t>
      </w:r>
      <w:proofErr w:type="spellEnd"/>
      <w:proofErr w:type="gram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вычисляем квадратный корень из дискриминанта</w:t>
      </w:r>
    </w:p>
    <w:p w14:paraId="491EBBE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sqrt_d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вычисляем первый корень</w:t>
      </w:r>
    </w:p>
    <w:p w14:paraId="3B1A90D6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sqrt_d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вычисляем второй корень</w:t>
      </w:r>
    </w:p>
    <w:p w14:paraId="05334361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A5572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info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"Найдено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два корня: x1 =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x2 =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</w:t>
      </w:r>
      <w:proofErr w:type="spellEnd"/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информацию о двух корнях с округлением до 2ух знаков после запятой</w:t>
      </w:r>
    </w:p>
    <w:p w14:paraId="1AAC875A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возвращаем кортеж с двумя корнями</w:t>
      </w:r>
    </w:p>
    <w:p w14:paraId="67D15A7D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896299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557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lastRenderedPageBreak/>
        <w:t>if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</w:t>
      </w:r>
      <w:proofErr w:type="spellStart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29864B7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5572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6.2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5572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 для нахождения корней квадратного уравнения</w:t>
      </w:r>
    </w:p>
    <w:p w14:paraId="0B5CB838" w14:textId="77777777" w:rsidR="00A55726" w:rsidRPr="00A55726" w:rsidRDefault="00A55726" w:rsidP="00A55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5572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"Корни</w:t>
      </w:r>
      <w:proofErr w:type="spellEnd"/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A5572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A5572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A557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557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A5572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выводим полученные корни уравнения</w:t>
      </w:r>
    </w:p>
    <w:p w14:paraId="5F96E880" w14:textId="3345ABC0" w:rsidR="00CE1CBA" w:rsidRDefault="00CE1CBA" w:rsidP="00CE1CBA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4. </w:t>
      </w:r>
      <w:r w:rsidR="00171565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Фрагменты логов</w:t>
      </w:r>
    </w:p>
    <w:p w14:paraId="7B857FD7" w14:textId="34FC7410" w:rsidR="00F25514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Logger_s</w:t>
      </w:r>
      <w:r w:rsidR="00562CAC" w:rsidRPr="00562CA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tdout</w:t>
      </w:r>
      <w:proofErr w:type="spellEnd"/>
    </w:p>
    <w:p w14:paraId="3A2814DE" w14:textId="77777777" w:rsidR="00562CAC" w:rsidRPr="00562CAC" w:rsidRDefault="00562CAC" w:rsidP="00562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2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INFO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Вызов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функции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multiply_x_on_number</w:t>
      </w:r>
      <w:proofErr w:type="spellEnd"/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2C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аргументами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2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</w:p>
    <w:p w14:paraId="73AACCE3" w14:textId="2430E7AD" w:rsidR="00562CAC" w:rsidRPr="006B26A8" w:rsidRDefault="00562CAC" w:rsidP="00562C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2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INFO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Функция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multiply_x_on_number</w:t>
      </w:r>
      <w:proofErr w:type="spellEnd"/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успешно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завершилась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Результат</w:t>
      </w:r>
      <w:r w:rsidRPr="00562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62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</w:p>
    <w:p w14:paraId="5DB3D84C" w14:textId="49E0F9B1" w:rsidR="006B26A8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Logger_S</w:t>
      </w:r>
      <w:r w:rsidR="006B26A8" w:rsidRPr="006B26A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tringIO</w:t>
      </w:r>
      <w:proofErr w:type="spellEnd"/>
    </w:p>
    <w:p w14:paraId="464E2AC5" w14:textId="77777777" w:rsidR="006B26A8" w:rsidRPr="006B26A8" w:rsidRDefault="006B26A8" w:rsidP="006B2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B26A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6B26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Вызов функции </w:t>
      </w:r>
      <w:proofErr w:type="spellStart"/>
      <w:r w:rsidRPr="006B26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add_numbers</w:t>
      </w:r>
      <w:proofErr w:type="spellEnd"/>
      <w:r w:rsidRPr="006B26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 </w:t>
      </w:r>
      <w:r w:rsidRPr="006B26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аргументами</w:t>
      </w:r>
      <w:r w:rsidRPr="006B26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6B26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6B26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B26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</w:p>
    <w:p w14:paraId="3FCB9F15" w14:textId="77777777" w:rsidR="006B26A8" w:rsidRPr="006B26A8" w:rsidRDefault="006B26A8" w:rsidP="006B2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B26A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6B26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Функция </w:t>
      </w:r>
      <w:proofErr w:type="spellStart"/>
      <w:r w:rsidRPr="006B26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add_numbers</w:t>
      </w:r>
      <w:proofErr w:type="spellEnd"/>
      <w:r w:rsidRPr="006B26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успешно завершилась. Результат: </w:t>
      </w:r>
      <w:r w:rsidRPr="006B26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</w:p>
    <w:p w14:paraId="631471CE" w14:textId="752138E5" w:rsidR="006B26A8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Logger_l</w:t>
      </w:r>
      <w:r w:rsidR="00336C1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ogging</w:t>
      </w:r>
      <w:proofErr w:type="spellEnd"/>
    </w:p>
    <w:p w14:paraId="5173A5F9" w14:textId="77777777" w:rsidR="00336C11" w:rsidRPr="00336C11" w:rsidRDefault="00336C11" w:rsidP="00336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6C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INFO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Вызов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функции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multiply_numbers</w:t>
      </w:r>
      <w:proofErr w:type="spellEnd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6C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аргументами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6C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6C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5CB32F60" w14:textId="77777777" w:rsidR="00336C11" w:rsidRPr="00336C11" w:rsidRDefault="00336C11" w:rsidP="00336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6C1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Функция </w:t>
      </w:r>
      <w:proofErr w:type="spellStart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multiply_numbers</w:t>
      </w:r>
      <w:proofErr w:type="spellEnd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успешно завершилась. Результат: </w:t>
      </w:r>
      <w:r w:rsidRPr="00336C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72</w:t>
      </w:r>
    </w:p>
    <w:p w14:paraId="301DCF8D" w14:textId="02743A92" w:rsidR="00336C11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Logger_e</w:t>
      </w:r>
      <w:r w:rsidR="00336C1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xception</w:t>
      </w:r>
      <w:proofErr w:type="spellEnd"/>
    </w:p>
    <w:p w14:paraId="233B6E8E" w14:textId="77777777" w:rsidR="00336C11" w:rsidRPr="00336C11" w:rsidRDefault="00336C11" w:rsidP="00336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6C1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Вызов функции </w:t>
      </w:r>
      <w:proofErr w:type="spellStart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error_function</w:t>
      </w:r>
      <w:proofErr w:type="spellEnd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 </w:t>
      </w:r>
      <w:r w:rsidRPr="00336C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аргументами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</w:p>
    <w:p w14:paraId="3A0D00CC" w14:textId="77777777" w:rsidR="00336C11" w:rsidRPr="00336C11" w:rsidRDefault="00336C11" w:rsidP="00336C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6C1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ERROR</w:t>
      </w:r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Функция </w:t>
      </w:r>
      <w:proofErr w:type="spellStart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error_function</w:t>
      </w:r>
      <w:proofErr w:type="spellEnd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вызвала исключение </w:t>
      </w:r>
      <w:proofErr w:type="spellStart"/>
      <w:r w:rsidRPr="00336C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ValueError</w:t>
      </w:r>
      <w:proofErr w:type="spellEnd"/>
      <w:r w:rsidRPr="00336C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Ошибка</w:t>
      </w:r>
    </w:p>
    <w:p w14:paraId="582973D6" w14:textId="6B17D850" w:rsidR="00336C11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Quadratic_two_roots</w:t>
      </w:r>
      <w:proofErr w:type="spellEnd"/>
    </w:p>
    <w:p w14:paraId="48EDEE54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Вызов функции с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параметрами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a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b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6.2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c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</w:p>
    <w:p w14:paraId="6ADCEA79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Квадратное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уравнение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B35A3C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1x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^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6.</w:t>
      </w:r>
      <w:r w:rsidRPr="00B35A3C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2x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381C1B9E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DEBUG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Дискриминант </w:t>
      </w: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6.2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^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6.440000000000001</w:t>
      </w:r>
    </w:p>
    <w:p w14:paraId="295C5963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Найдено два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корня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x1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1.83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x2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4.37</w:t>
      </w:r>
    </w:p>
    <w:p w14:paraId="7619F6BB" w14:textId="76FD5C43" w:rsidR="00B35A3C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Quadratic_no_real_roots</w:t>
      </w:r>
      <w:proofErr w:type="spellEnd"/>
    </w:p>
    <w:p w14:paraId="743EB4A2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Вызов функции с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параметрами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a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b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c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24A49EEB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Квадратное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уравнение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B35A3C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1x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^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1x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5A715EC8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DEBUG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Дискриминант </w:t>
      </w: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^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4A4E0E73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WARNING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Дискриминант отрицательный (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=-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 Действительных корней нет</w:t>
      </w:r>
    </w:p>
    <w:p w14:paraId="0DA51EAD" w14:textId="3E87301E" w:rsidR="00B35A3C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Quadratic_one_root</w:t>
      </w:r>
      <w:proofErr w:type="spellEnd"/>
    </w:p>
    <w:p w14:paraId="17793859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Вызов функции с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параметрами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a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b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c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20736E40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Квадратное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уравнение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B35A3C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1x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^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2x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07593E68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DEBUG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Дискриминант </w:t>
      </w: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^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05BBD541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Дискриминант равен нулю. Один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корень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x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</w:p>
    <w:p w14:paraId="634DBE9F" w14:textId="14654007" w:rsidR="00B35A3C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Quadratic</w:t>
      </w:r>
      <w:r w:rsidRPr="00B35A3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_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linear_equation</w:t>
      </w:r>
      <w:proofErr w:type="spellEnd"/>
    </w:p>
    <w:p w14:paraId="09A4D59F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Вызов функции с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параметрами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a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b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c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=-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</w:p>
    <w:p w14:paraId="13A3DE93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Линейное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уравнение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B35A3C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2x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109E6E85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Найден корень линейного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уравнения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x 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2.0</w:t>
      </w:r>
    </w:p>
    <w:p w14:paraId="0B55F708" w14:textId="405A8269" w:rsidR="00B35A3C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Quadratic_invalid_type</w:t>
      </w:r>
      <w:proofErr w:type="spellEnd"/>
    </w:p>
    <w:p w14:paraId="26B29F0A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Вызов функции с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параметрами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a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один, b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c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2D8C1940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lastRenderedPageBreak/>
        <w:t>ERROR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Коэффициент </w:t>
      </w:r>
      <w:r w:rsidRPr="00B35A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'a'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'один'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имеет неверный тип </w:t>
      </w:r>
      <w:proofErr w:type="spellStart"/>
      <w:r w:rsidRPr="00B35A3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6B49C976" w14:textId="6B750D68" w:rsidR="00B35A3C" w:rsidRDefault="00B35A3C" w:rsidP="00E9529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Quadratic_critical_error</w:t>
      </w:r>
      <w:proofErr w:type="spellEnd"/>
    </w:p>
    <w:p w14:paraId="4ADE2276" w14:textId="77777777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INFO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Вызов функции с </w:t>
      </w:r>
      <w:r w:rsidRPr="00B35A3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параметрами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a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b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c</w:t>
      </w:r>
      <w:r w:rsidRPr="00B35A3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5A3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049040E7" w14:textId="7A01BF45" w:rsidR="00B35A3C" w:rsidRPr="00B35A3C" w:rsidRDefault="00B35A3C" w:rsidP="00B35A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35A3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CRITICAL</w:t>
      </w:r>
      <w:r w:rsidRPr="00B35A3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 Оба коэффициента a и b равны нулю</w:t>
      </w:r>
    </w:p>
    <w:p w14:paraId="5D8A6C48" w14:textId="76CD869B" w:rsidR="005C409F" w:rsidRDefault="00CE1CBA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5</w:t>
      </w:r>
      <w:r w:rsidR="0089431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. </w:t>
      </w:r>
      <w:r w:rsidR="00B35A3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Тесты</w:t>
      </w:r>
    </w:p>
    <w:p w14:paraId="45B1DF25" w14:textId="4556388A" w:rsidR="00E578A8" w:rsidRDefault="00E578A8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578A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Файл </w:t>
      </w:r>
      <w:r w:rsidRPr="00E578A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test_logger.py</w:t>
      </w:r>
    </w:p>
    <w:p w14:paraId="69CA6AD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unittest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unittest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создания и запуска тестов</w:t>
      </w:r>
    </w:p>
    <w:p w14:paraId="1571E0F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io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работы со строковыми потоками ввода-вывода</w:t>
      </w:r>
    </w:p>
    <w:p w14:paraId="4CD077A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sys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работы с системными потоками ввода-вывода</w:t>
      </w:r>
    </w:p>
    <w:p w14:paraId="748A977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логирования</w:t>
      </w:r>
    </w:p>
    <w:p w14:paraId="03E23FC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logger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импортируем тестируемый декоратор</w:t>
      </w:r>
    </w:p>
    <w:p w14:paraId="19B54C99" w14:textId="77777777" w:rsidR="00E578A8" w:rsidRPr="00E578A8" w:rsidRDefault="00E578A8" w:rsidP="00E578A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B484FD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TestLogger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unittest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TestCase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002CB9A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4EDB633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Класс тестов декоратора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logger</w:t>
      </w:r>
      <w:proofErr w:type="spellEnd"/>
    </w:p>
    <w:p w14:paraId="5179C7C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'''</w:t>
      </w:r>
    </w:p>
    <w:p w14:paraId="47F268F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test_logger_with_stdout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9B1009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670007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Тестирование декоратора @</w:t>
      </w:r>
      <w:proofErr w:type="gram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logger(</w:t>
      </w:r>
      <w:proofErr w:type="gram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с использованием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sys.stdout</w:t>
      </w:r>
      <w:proofErr w:type="spellEnd"/>
    </w:p>
    <w:p w14:paraId="21CF834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Проверяет, что декоратор без параметров пишет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логи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 стандартный вывод</w:t>
      </w:r>
    </w:p>
    <w:p w14:paraId="30EBA8F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"""</w:t>
      </w:r>
    </w:p>
    <w:p w14:paraId="5BBDB65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сохраняем оригинальный поток стандартного вывода, чтобы потом можно было восстановить его после временного перенаправления вывода в другой поток</w:t>
      </w:r>
    </w:p>
    <w:p w14:paraId="1809F53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объект, который позволяет работать со строкой как с файловым объектом</w:t>
      </w:r>
    </w:p>
    <w:p w14:paraId="510FFF6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перенаправляем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sys.stdout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 наш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stream</w:t>
      </w:r>
      <w:proofErr w:type="spellEnd"/>
    </w:p>
    <w:p w14:paraId="6DC567B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928766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начинаем блок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try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обработки всех исключений</w:t>
      </w:r>
    </w:p>
    <w:p w14:paraId="30540E3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применяем декоратор к тестовой функции</w:t>
      </w:r>
    </w:p>
    <w:p w14:paraId="23B1121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multiply_x_on_number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тестовую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multiply_x_on_number</w:t>
      </w:r>
      <w:proofErr w:type="spellEnd"/>
    </w:p>
    <w:p w14:paraId="5B0EECB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возвращаем результат тестовой функции</w:t>
      </w:r>
    </w:p>
    <w:p w14:paraId="669C20D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0EA3C0D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multiply_x_on_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number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вызываем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декорированную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</w:p>
    <w:p w14:paraId="3B2942C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stream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getvalue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8F2D9B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9798D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функция возвращает правильный результат</w:t>
      </w:r>
    </w:p>
    <w:p w14:paraId="6DCEB1D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"INFO: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Вызов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функции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multiply_x_on_number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89611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 аргументами: 5"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A5F97D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"INFO: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Функция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multiply_x_on_number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успешно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завершилась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50C1B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"Результат: 15"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5243C3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выполняем следующий блок кода даже если появилось исключение</w:t>
      </w:r>
    </w:p>
    <w:p w14:paraId="5A2695F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stdout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восстанавливаем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stdout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даже при провале теста</w:t>
      </w:r>
    </w:p>
    <w:p w14:paraId="1554275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875B25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test_logger_with_stringio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6483C0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0C33B2C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Тестирование декоратора @</w:t>
      </w:r>
      <w:proofErr w:type="gram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logger(</w:t>
      </w:r>
      <w:proofErr w:type="gram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с явным указанием потока вывода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StringIO</w:t>
      </w:r>
      <w:proofErr w:type="spellEnd"/>
    </w:p>
    <w:p w14:paraId="365D8AA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Проверяет, что декоратор с параметром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handle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stream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пишет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логи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 указанный поток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StringIO</w:t>
      </w:r>
      <w:proofErr w:type="spellEnd"/>
    </w:p>
    <w:p w14:paraId="3D9C074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"""</w:t>
      </w:r>
    </w:p>
    <w:p w14:paraId="25CFD88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объект, который позволяет работать со строкой как с файловым объектом</w:t>
      </w:r>
    </w:p>
    <w:p w14:paraId="31B2938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AD3604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применяем декоратор к тестовой функции</w:t>
      </w:r>
    </w:p>
    <w:p w14:paraId="0A20D49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numbers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тестовую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add_numbers</w:t>
      </w:r>
      <w:proofErr w:type="spellEnd"/>
    </w:p>
    <w:p w14:paraId="28886E1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возвращаем результат тестовой функции</w:t>
      </w:r>
    </w:p>
    <w:p w14:paraId="14F3210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E479CE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numbers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декорированную функцию</w:t>
      </w:r>
    </w:p>
    <w:p w14:paraId="2C5B381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getvalue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извлекаем все, что было записано в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stream</w:t>
      </w:r>
      <w:proofErr w:type="spellEnd"/>
    </w:p>
    <w:p w14:paraId="4282981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11F29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функция возвращает правильный результат</w:t>
      </w:r>
    </w:p>
    <w:p w14:paraId="7693655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"INFO: Вызов функции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add_numbers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есть сообщение о вызове функции с префиксом INFO</w:t>
      </w:r>
    </w:p>
    <w:p w14:paraId="0FA38B1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 аргументами: 8, 4"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зафиксированы переданные аргументы</w:t>
      </w:r>
    </w:p>
    <w:p w14:paraId="101B5B6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"INFO: Функция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add_numbers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успешно завершилась."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есть сообщение об успешном завершении функции с префиксом INFO</w:t>
      </w:r>
    </w:p>
    <w:p w14:paraId="048E4FC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"Результат: 12"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зафиксирован результат выполнения</w:t>
      </w:r>
    </w:p>
    <w:p w14:paraId="6297DC4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6E9D50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test_logger_with_logging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39F1DF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0A4DD9F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Тестирование декоратора @</w:t>
      </w:r>
      <w:proofErr w:type="gram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logger(</w:t>
      </w:r>
      <w:proofErr w:type="gram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с использованием модуля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logging</w:t>
      </w:r>
      <w:proofErr w:type="spellEnd"/>
    </w:p>
    <w:p w14:paraId="67AF798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Проверяет, что декоратор может работать с объектами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logging.Logger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правильно форматирует сообщения</w:t>
      </w:r>
    </w:p>
    <w:p w14:paraId="51D6DF2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"""</w:t>
      </w:r>
    </w:p>
    <w:p w14:paraId="3B3AC4B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объект, который позволяет работать со строкой как с файловым объектом</w:t>
      </w:r>
    </w:p>
    <w:p w14:paraId="58995E2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0EBD9E1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test_logger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getLogger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test_logger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объект логгера в модуле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logging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настраиваем его</w:t>
      </w:r>
    </w:p>
    <w:p w14:paraId="1B669A5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setLevel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INFO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устанавливаем уровень логирования INFO</w:t>
      </w:r>
    </w:p>
    <w:p w14:paraId="4A3CE2F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handlers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очищаем все предыдущие обработчики (чтобы не дублировался вывод)</w:t>
      </w:r>
    </w:p>
    <w:p w14:paraId="1CDBD6E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8D0261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logging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StreamHandler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обработчик, который направляет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stream</w:t>
      </w:r>
      <w:proofErr w:type="spellEnd"/>
    </w:p>
    <w:p w14:paraId="2452602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formatter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logging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Formatter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%(</w:t>
      </w:r>
      <w:proofErr w:type="spellStart"/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levelname</w:t>
      </w:r>
      <w:proofErr w:type="spellEnd"/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)s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%(message)s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настраиваем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формат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вывода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уровень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сообщение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0740890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setFormatter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formatter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устанавливаем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formatter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обработчика, который определяет как будут выглядеть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логируемые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сообщения</w:t>
      </w:r>
    </w:p>
    <w:p w14:paraId="51D65E0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addHandler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добавляем обработчик к логгеру</w:t>
      </w:r>
    </w:p>
    <w:p w14:paraId="27E16BF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0DF7922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применяем декоратор к тестовой функции</w:t>
      </w:r>
    </w:p>
    <w:p w14:paraId="6DAF07E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multiply_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numbers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тестовую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multiply_numbers</w:t>
      </w:r>
      <w:proofErr w:type="spellEnd"/>
    </w:p>
    <w:p w14:paraId="6ECF476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возвращаем результат тестовой функции</w:t>
      </w:r>
    </w:p>
    <w:p w14:paraId="20F2A7C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181AB4F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multiply_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numbers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декорированную функцию</w:t>
      </w:r>
    </w:p>
    <w:p w14:paraId="539E1CE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getvalue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извлекаем все, что было записано в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stream</w:t>
      </w:r>
      <w:proofErr w:type="spellEnd"/>
    </w:p>
    <w:p w14:paraId="73C6F52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2B8887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72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функция возвращает правильный результат</w:t>
      </w:r>
    </w:p>
    <w:p w14:paraId="6C5894F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"INFO: Вызов функции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multiply_numbers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есть сообщение о вызове функции с префиксом INFO</w:t>
      </w:r>
    </w:p>
    <w:p w14:paraId="1D5705F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 аргументами: 9, 8"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зафиксированы переданные аргументы</w:t>
      </w:r>
    </w:p>
    <w:p w14:paraId="2E8BDC7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"INFO: Функция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multiply_numbers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успешно завершилась."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есть сообщение об успешном завершении функции с префиксом INFO</w:t>
      </w:r>
    </w:p>
    <w:p w14:paraId="4695D35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"Результат: 72"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зафиксирован результат выполнения</w:t>
      </w:r>
    </w:p>
    <w:p w14:paraId="7CD9921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1C63BE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test_logger_exception_handling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CF49B3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7EF3F48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Тестирование логирования исключений</w:t>
      </w:r>
    </w:p>
    <w:p w14:paraId="6FF8038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Проверяет, что декоратор корректно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логирует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ошибки и пробрасывает исключения</w:t>
      </w:r>
    </w:p>
    <w:p w14:paraId="18AD40D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"""</w:t>
      </w:r>
    </w:p>
    <w:p w14:paraId="499C70D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объект, который позволяет работать со строкой как с файловым объектом</w:t>
      </w:r>
    </w:p>
    <w:p w14:paraId="11A2871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24FE5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применяем декоратор к тестовой функции</w:t>
      </w:r>
    </w:p>
    <w:p w14:paraId="5D3DC43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function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тестовую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error_function</w:t>
      </w:r>
      <w:proofErr w:type="spellEnd"/>
    </w:p>
    <w:p w14:paraId="259D5AC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выбрасываем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</w:p>
    <w:p w14:paraId="20B16F1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1FFD8E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assertRaises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проверяем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функция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вызывает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ValueError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сохраняем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контекст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исключения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error_message</w:t>
      </w:r>
      <w:proofErr w:type="spellEnd"/>
    </w:p>
    <w:p w14:paraId="5F306F4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function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вызываем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error_function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выбрасывающую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</w:p>
    <w:p w14:paraId="6028F4F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E49A3B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getvalue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извлекаем все, что было записано в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stream</w:t>
      </w:r>
      <w:proofErr w:type="spellEnd"/>
    </w:p>
    <w:p w14:paraId="0A1A2EA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297C4C4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assertRegex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</w:t>
      </w:r>
      <w:r w:rsidRPr="00E578A8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"ERROR</w:t>
      </w:r>
      <w:proofErr w:type="spellEnd"/>
      <w:r w:rsidRPr="00E578A8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есть строка ERROR</w:t>
      </w:r>
    </w:p>
    <w:p w14:paraId="20862B1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exception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сообщение исключения соответствует ожидаемому</w:t>
      </w:r>
    </w:p>
    <w:p w14:paraId="562EC94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BED433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test_logger_with_different_arguments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</w:p>
    <w:p w14:paraId="3837C62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"""Тестирование логирования разных типов аргументов"""</w:t>
      </w:r>
    </w:p>
    <w:p w14:paraId="4EB9C31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StringIO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объект, который позволяет работать со строкой как с файловым объектом</w:t>
      </w:r>
    </w:p>
    <w:p w14:paraId="477D81E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4EC3D4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@logger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handle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применяем декоратор к тестовой функции</w:t>
      </w:r>
    </w:p>
    <w:p w14:paraId="65F78A8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return_different_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тестовую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test_logger_with_different_arguments</w:t>
      </w:r>
      <w:proofErr w:type="spellEnd"/>
    </w:p>
    <w:p w14:paraId="648A770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b=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args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kwargs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kwargs</w:t>
      </w:r>
      <w:proofErr w:type="spellEnd"/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возвращаем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тестовой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</w:p>
    <w:p w14:paraId="2F04DF1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8EE90B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return_different_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'hello'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14:paraId="23330B9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stream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getvalue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функция возвращает правильный результат</w:t>
      </w:r>
    </w:p>
    <w:p w14:paraId="78502F1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72A742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repr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 корректно обрабатывает разные типы</w:t>
      </w:r>
    </w:p>
    <w:p w14:paraId="72B688A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"'hello'"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это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строка</w:t>
      </w:r>
    </w:p>
    <w:p w14:paraId="5FA661D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"[6, 7]"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это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список</w:t>
      </w:r>
    </w:p>
    <w:p w14:paraId="0D052F6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"{'s': 5, 'n': 30}"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это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словарь</w:t>
      </w:r>
    </w:p>
    <w:p w14:paraId="1AF9682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1C734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проверяем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корректность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логов</w:t>
      </w:r>
    </w:p>
    <w:p w14:paraId="778075D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"INFO: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Вызов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функции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return_different_arguments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проверяем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логах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есть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сообщение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вызове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функции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префиксом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INFO</w:t>
      </w:r>
    </w:p>
    <w:p w14:paraId="16349DC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 аргументами: 1, '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hello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', 3, 4, x=5, y=[6, 7], z={'s': 5, 'n': 30}"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зафиксированы переданные аргументы</w:t>
      </w:r>
    </w:p>
    <w:p w14:paraId="7B95C6D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"INFO: Функция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return_different_arguments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успешно завершилась."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есть сообщение об успешном завершении функции с префиксом INFO</w:t>
      </w:r>
    </w:p>
    <w:p w14:paraId="3BF90C8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'Результат: "a=1, b=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hello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args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=(3, 4),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kwargs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={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x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5, 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y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[6, 7], 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z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{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5, 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</w:t>
      </w:r>
      <w:r w:rsidRPr="00E578A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\'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30}}"'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 логах зафиксирован результат выполнения</w:t>
      </w:r>
    </w:p>
    <w:p w14:paraId="5C617CEA" w14:textId="77777777" w:rsidR="00E578A8" w:rsidRPr="00E578A8" w:rsidRDefault="00E578A8" w:rsidP="00E578A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0204D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'__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запуск всех тестов в классе</w:t>
      </w:r>
    </w:p>
    <w:p w14:paraId="1F813C5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7C3D423" w14:textId="5AE38707" w:rsidR="00E578A8" w:rsidRPr="0092468E" w:rsidRDefault="00E578A8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246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Файл</w:t>
      </w:r>
      <w:r w:rsidRPr="0092468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2468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test_currencies.py</w:t>
      </w:r>
    </w:p>
    <w:p w14:paraId="5D8C578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unittest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unittest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создания и запуска тестов</w:t>
      </w:r>
    </w:p>
    <w:p w14:paraId="6C06851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unittest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mock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patch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patch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из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unittest.mock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мокирования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объектов</w:t>
      </w:r>
    </w:p>
    <w:p w14:paraId="512CEC9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библиотеку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тестирования сетевых ошибок</w:t>
      </w:r>
    </w:p>
    <w:p w14:paraId="437E4FD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currencies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get_currencies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импортируем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тестируемую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get_currencies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currencies</w:t>
      </w:r>
    </w:p>
    <w:p w14:paraId="5FC9371B" w14:textId="77777777" w:rsidR="00E578A8" w:rsidRPr="00E578A8" w:rsidRDefault="00E578A8" w:rsidP="00E578A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53DE6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TestFunctionGetCurrencies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TestCase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D87D5D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'''</w:t>
      </w:r>
    </w:p>
    <w:p w14:paraId="1F24147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Класс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функции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get_</w:t>
      </w:r>
      <w:proofErr w:type="gram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currencies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</w:p>
    <w:p w14:paraId="4632E8C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 xml:space="preserve">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2A18432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patch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'currencies.requests.get'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декоратор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patch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заменяет реальный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requests.get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во время теста</w:t>
      </w:r>
    </w:p>
    <w:p w14:paraId="7FD4FF7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test_get_currencies_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success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95A53D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094E916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функция успешно возвращает курсы валют</w:t>
      </w:r>
    </w:p>
    <w:p w14:paraId="262D0EC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299C095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для имитации HTTP-ответа</w:t>
      </w:r>
    </w:p>
    <w:p w14:paraId="621FE2F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.status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_code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устанавливаем код статуса 200 (успех)</w:t>
      </w:r>
    </w:p>
    <w:p w14:paraId="7C520D3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задаем возвращаемое значение для метода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json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14:paraId="72D1023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.json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.return_value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74FDEA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Valute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2E1DE70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"USD"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"Value"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93.25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"Nominal"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},</w:t>
      </w:r>
    </w:p>
    <w:p w14:paraId="4C34545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"EUR"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"Value"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101.70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"Nominal"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E93E61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AEFF14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209001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.return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настраиваем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чтобы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он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возвращал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mock_response</w:t>
      </w:r>
      <w:proofErr w:type="spellEnd"/>
    </w:p>
    <w:p w14:paraId="6E5592D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3EF91E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currencies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'USD'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'EUR'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вызываем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тестируемую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get_currencies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аргументами</w:t>
      </w:r>
    </w:p>
    <w:p w14:paraId="78BC591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CB317A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{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'USD'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93.25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'EUR'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101.70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функция возвращает правильный результат</w:t>
      </w:r>
    </w:p>
    <w:p w14:paraId="2D9F606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640FC5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patch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'currencies.requests.get'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декоратор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patch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заменяет реальный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requests.get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во время теста</w:t>
      </w:r>
    </w:p>
    <w:p w14:paraId="161DA20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test_get_currencies_missing_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currency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9DD82C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11EF6B9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запрашиваемая валюта не существует</w:t>
      </w:r>
    </w:p>
    <w:p w14:paraId="28FEF1B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578B06D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для имитации HTTP-ответа</w:t>
      </w:r>
    </w:p>
    <w:p w14:paraId="0B92436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.status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_code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устанавливаем код статуса 200 (успех)</w:t>
      </w:r>
    </w:p>
    <w:p w14:paraId="053032A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создаем данные только с USD, без EUR</w:t>
      </w:r>
    </w:p>
    <w:p w14:paraId="251372D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.json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.return_value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629F4A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Valute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429B943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"USD"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"Value"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93.25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592E5D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F874DD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4C2969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.return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настраиваем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чтобы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он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возвращал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mock_response</w:t>
      </w:r>
      <w:proofErr w:type="spellEnd"/>
    </w:p>
    <w:p w14:paraId="0818C68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984D31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with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assertRaises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KeyError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внутри блока кода будет вызвано исключение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KeyError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сохраняем его в переменную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последующей проверки деталей исключения</w:t>
      </w:r>
    </w:p>
    <w:p w14:paraId="37A27C4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currencies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'USD'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'XYZ'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функцию, один из кодов валют которой не существует</w:t>
      </w:r>
    </w:p>
    <w:p w14:paraId="6F86C41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201CF8A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"Валюта 'XYZ' отсутствует в данных"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exception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сообщение об ошибке содержит нужный текст</w:t>
      </w:r>
    </w:p>
    <w:p w14:paraId="127BD9F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46499A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patch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'currencies.requests.get'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декоратор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patch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заменяет реальный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requests.get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во время теста</w:t>
      </w:r>
    </w:p>
    <w:p w14:paraId="1267E18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test_get_currencies_invalid_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644D36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096F404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JSON некорректен</w:t>
      </w:r>
    </w:p>
    <w:p w14:paraId="0C01DB8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3E4FADE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для имитации HTTP-ответа</w:t>
      </w:r>
    </w:p>
    <w:p w14:paraId="11D0157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.status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_code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устанавливаем код статуса 200 (успех)</w:t>
      </w:r>
    </w:p>
    <w:p w14:paraId="76D380A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.json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.side_effect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"Некорректный JSON"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настраиваем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side_effect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чтобы метод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json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() вызывал исключение</w:t>
      </w:r>
    </w:p>
    <w:p w14:paraId="2AFBFA3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get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.return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настраиваем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чтобы он возвращал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mock_response</w:t>
      </w:r>
      <w:proofErr w:type="spellEnd"/>
    </w:p>
    <w:p w14:paraId="1FB9C3C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4996A7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with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assertRaises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context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внутри блока кода будет вызвано исключение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ValueError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сохраняем его в переменную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последующей проверки деталей исключения</w:t>
      </w:r>
    </w:p>
    <w:p w14:paraId="7C9511C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get_currencies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'USD'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 с корректным кодом валюты</w:t>
      </w:r>
    </w:p>
    <w:p w14:paraId="7DD8810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75DB7D3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"Некорректный JSON"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context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exception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сообщение об ошибке содержит нужный текст</w:t>
      </w:r>
    </w:p>
    <w:p w14:paraId="005F17A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B19FF9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patch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'currencies.requests.get'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декоратор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patch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заменяет реальный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requests.get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во время теста</w:t>
      </w:r>
    </w:p>
    <w:p w14:paraId="0F6FDD2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test_get_currencies_missing_valute_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key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1836B4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39B8057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отсутствует ключ '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Valute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</w:p>
    <w:p w14:paraId="63B5C12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4EBFCDB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для имитации HTTP-ответа</w:t>
      </w:r>
    </w:p>
    <w:p w14:paraId="2F44739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.status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_code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устанавливаем код статуса 200 (успех)</w:t>
      </w:r>
    </w:p>
    <w:p w14:paraId="7013874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.json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.return_value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SomeOtherKey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{}}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устанавливаем мок-объекта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 который имитирует отсутствие обязательного ключа "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Valute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"</w:t>
      </w:r>
    </w:p>
    <w:p w14:paraId="383A833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get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.return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настраиваем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чтобы он возвращал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mock_response</w:t>
      </w:r>
      <w:proofErr w:type="spellEnd"/>
    </w:p>
    <w:p w14:paraId="37C7D02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0788805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with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assertRaises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KeyError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внутри блока кода будет вызвано исключение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KeyError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сохраняем его в переменную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последующей проверки деталей исключения</w:t>
      </w:r>
    </w:p>
    <w:p w14:paraId="1AAF86B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get_currencies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'USD'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 с корректным кодом валюты</w:t>
      </w:r>
    </w:p>
    <w:p w14:paraId="5ACF9B1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697D397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"Ключ '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Valute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отсутствует"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exception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сообщение об ошибке содержит нужный текст</w:t>
      </w:r>
    </w:p>
    <w:p w14:paraId="0413477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2A9EFB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patch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'currencies.requests.get'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декоратор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patch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заменяет реальный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requests.get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во время теста</w:t>
      </w:r>
    </w:p>
    <w:p w14:paraId="7C5DCB2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test_get_currencies_connection_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548175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29B48C5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происходит ошибка соединения</w:t>
      </w:r>
    </w:p>
    <w:p w14:paraId="0E79E69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'''</w:t>
      </w:r>
    </w:p>
    <w:p w14:paraId="758FECA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.side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_effect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ConnectionError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"Connection failed"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настраиваем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side_effect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чтобы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requests.get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вызывал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</w:p>
    <w:p w14:paraId="2D7756B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646178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assertRaises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ConnectionError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проверяем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внутри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блока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кода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будет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вызвано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исключение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ConnectionError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сохраняем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его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переменную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последующей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проверки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деталей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исключения</w:t>
      </w:r>
    </w:p>
    <w:p w14:paraId="5A014B3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get_currencies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'USD'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 с корректным кодом валюты</w:t>
      </w:r>
    </w:p>
    <w:p w14:paraId="7EB0620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4FACFAC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"API недоступен"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exception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сообщение об ошибке содержит нужный текст</w:t>
      </w:r>
    </w:p>
    <w:p w14:paraId="3A1DC7D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8930C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@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patch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'currencies.requests.get'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декоратор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patch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заменяет реальный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requests.get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во время теста</w:t>
      </w:r>
    </w:p>
    <w:p w14:paraId="6120B3F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test_get_currencies_invalid_value_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EA589C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6FA3C98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значение курса имеет неверный тип</w:t>
      </w:r>
    </w:p>
    <w:p w14:paraId="7977DE6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069C91B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создаем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mock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объект для имитации HTTP-ответа</w:t>
      </w:r>
    </w:p>
    <w:p w14:paraId="3F8E705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.status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_code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устанавливаем код статуса 200 (успех)</w:t>
      </w:r>
    </w:p>
    <w:p w14:paraId="5678C48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задаем возвращаемое значение для метода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json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), но вместо числа другой тип (строка)</w:t>
      </w:r>
    </w:p>
    <w:p w14:paraId="7218196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.json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.return_value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19269C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Valute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14:paraId="08F061A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"USD"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"Value"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not_a_number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8DE977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E655D4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1B7B38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</w:t>
      </w:r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.return</w:t>
      </w:r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_value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mock_response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настраиваем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mock_get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чтобы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он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возвращал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mock_response</w:t>
      </w:r>
      <w:proofErr w:type="spellEnd"/>
    </w:p>
    <w:p w14:paraId="2F6FE46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299A4C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with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assertRaises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внутри блока кода будет вызвано исключение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TypeError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сохраняем его в переменную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последующей проверки деталей исключения</w:t>
      </w:r>
    </w:p>
    <w:p w14:paraId="0B530E9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get_currencies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'USD'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 с корректным кодом валюты</w:t>
      </w:r>
    </w:p>
    <w:p w14:paraId="0C641FA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781F579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"неверный тип"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exception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lower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сообщение об ошибке содержит нужный текст</w:t>
      </w:r>
    </w:p>
    <w:p w14:paraId="656FCA04" w14:textId="77777777" w:rsidR="00E578A8" w:rsidRPr="00E578A8" w:rsidRDefault="00E578A8" w:rsidP="00E578A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A5E20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'__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запуск всех тестов в классе</w:t>
      </w:r>
    </w:p>
    <w:p w14:paraId="52DD19E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5BFFE45" w14:textId="2A282FB3" w:rsidR="00E578A8" w:rsidRPr="0092468E" w:rsidRDefault="00E578A8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246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Файл</w:t>
      </w:r>
      <w:r w:rsidRPr="0092468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92468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test_quadratic.py</w:t>
      </w:r>
    </w:p>
    <w:p w14:paraId="21CCA2C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unittest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unittest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создания и запуска тестов</w:t>
      </w:r>
    </w:p>
    <w:p w14:paraId="428DF44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импортируем тестируемую функцию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solve_quadratic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из файла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quadratic</w:t>
      </w:r>
      <w:proofErr w:type="spellEnd"/>
    </w:p>
    <w:p w14:paraId="5AE119EA" w14:textId="77777777" w:rsidR="00E578A8" w:rsidRPr="00E578A8" w:rsidRDefault="00E578A8" w:rsidP="00E578A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8AC02D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TestSolveQuadratic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unittest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TestCase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49F5F45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'''Класс тестов для функции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)'''</w:t>
      </w:r>
    </w:p>
    <w:p w14:paraId="7BAB2EE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1324AF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test_two_roots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172249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02F3A13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уравнения имеет два корня</w:t>
      </w:r>
    </w:p>
    <w:p w14:paraId="577D3A7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7A39900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функцию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solve_quadratic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коэффициентами для уравнения</w:t>
      </w:r>
    </w:p>
    <w:p w14:paraId="0D57130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60815C6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assertIsNotNone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функция вернула не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None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(должен быть хотя бы один корень)</w:t>
      </w:r>
    </w:p>
    <w:p w14:paraId="5DC23D4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возвращаемых корней два</w:t>
      </w:r>
    </w:p>
    <w:p w14:paraId="7FB665B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assertAlmostEqual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первый корень должен быть 2.0 + небольшая погрешность</w:t>
      </w:r>
    </w:p>
    <w:p w14:paraId="13685CB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assertAlmostEqual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второй корень должен быть 1.0 + небольшая погрешность</w:t>
      </w:r>
    </w:p>
    <w:p w14:paraId="25BAC14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0894F1D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test_one_root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50DCDE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0DA0A46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уравнения имеет один корень</w:t>
      </w:r>
    </w:p>
    <w:p w14:paraId="66CFF7E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5367509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функцию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solve_quadratic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коэффициентами для уравнения</w:t>
      </w:r>
    </w:p>
    <w:p w14:paraId="3D8C40C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489DA61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assertIsNotNone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функция вернула не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None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(должен быть хотя бы один корень)</w:t>
      </w:r>
    </w:p>
    <w:p w14:paraId="62F8FEF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возвращаемый корень один</w:t>
      </w:r>
    </w:p>
    <w:p w14:paraId="05594DC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assertAlmostEqual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корень должен быть -1.0 + небольшая погрешность</w:t>
      </w:r>
    </w:p>
    <w:p w14:paraId="4E0A7AA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03112A7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test_no_real_roots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4962AF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4FFAE72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уравнения не имеет действительных корней</w:t>
      </w:r>
    </w:p>
    <w:p w14:paraId="67828E1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1692212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функцию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solve_quadratic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коэффициентами для уравнения</w:t>
      </w:r>
    </w:p>
    <w:p w14:paraId="7F0DFD3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56B7844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assertIsNone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функция вернула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None</w:t>
      </w:r>
      <w:proofErr w:type="spellEnd"/>
    </w:p>
    <w:p w14:paraId="595AE0F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E75A55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test_linear_equation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255089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2337911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уравнения линейно</w:t>
      </w:r>
    </w:p>
    <w:p w14:paraId="25C5684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213E7EF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функцию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solve_quadratic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коэффициентами для уравнения</w:t>
      </w:r>
    </w:p>
    <w:p w14:paraId="75992696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0F6A416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assertIsNotNone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функция вернула не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None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(должен быть хотя бы один корень)</w:t>
      </w:r>
    </w:p>
    <w:p w14:paraId="7A5CD30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возвращаемый корень один</w:t>
      </w:r>
    </w:p>
    <w:p w14:paraId="5618AAF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assertAlmostEqual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корень должен быть 2.0 + небольшая погрешность</w:t>
      </w:r>
    </w:p>
    <w:p w14:paraId="0B64275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C460B6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test_invalid_type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62F226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194718D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Тестируем случай, когда в уравнении содержится 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неккоректный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тип данных</w:t>
      </w:r>
    </w:p>
    <w:p w14:paraId="5791BB8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0CD379A5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with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assertRaises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TypeError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внутри блока кода будет вызвано исключение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TypeError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сохраняем его в переменную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последующей проверки деталей исключения</w:t>
      </w:r>
    </w:p>
    <w:p w14:paraId="27EE556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abc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 с некорректным (строковым) типом данных</w:t>
      </w:r>
    </w:p>
    <w:p w14:paraId="7D4E4B0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FA1D8E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"Коэффициент 'a' должен быть числом"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exception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сообщение об ошибке содержит нужный текст</w:t>
      </w:r>
    </w:p>
    <w:p w14:paraId="3F0B3C7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2D1C32B8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test_a_and_b_zero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DD2963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02DA4A0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в уравнении a=0 и b=0</w:t>
      </w:r>
    </w:p>
    <w:p w14:paraId="0B5693F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137603C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with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assertRaises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внутри блока кода будет вызвано исключение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ValueError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и сохраняем его в переменную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error_message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последующей проверки деталей исключения</w:t>
      </w:r>
    </w:p>
    <w:p w14:paraId="317CC75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вызываем функцию, где a=0 и b=0</w:t>
      </w:r>
    </w:p>
    <w:p w14:paraId="1AF883E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4AE8F99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"Оба коэффициента a и b равны нулю"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error_message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exception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сообщение об ошибке содержит нужный текст</w:t>
      </w:r>
    </w:p>
    <w:p w14:paraId="66BBEEAE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2C0830B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78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test_extreme_numbers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E70242C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'''</w:t>
      </w:r>
    </w:p>
    <w:p w14:paraId="6F288A6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Тестируем случай, когда коэффициенты очень большие/малые</w:t>
      </w:r>
    </w:p>
    <w:p w14:paraId="01521971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'''</w:t>
      </w:r>
    </w:p>
    <w:p w14:paraId="45A6A1F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roots_small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1e-10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2e-10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1e-10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функцию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solve_quadratic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очень малыми коэффициентами для уравнения</w:t>
      </w:r>
    </w:p>
    <w:p w14:paraId="249FACF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assertIsNotNone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roots_small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функция вернула не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None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(должен быть хотя бы один корень)</w:t>
      </w:r>
    </w:p>
    <w:p w14:paraId="1CBB3BD3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roots_small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возвращаемый корень один</w:t>
      </w:r>
    </w:p>
    <w:p w14:paraId="55F2DB0D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assertAlmostEqual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roots_small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places</w:t>
      </w:r>
      <w:proofErr w:type="spellEnd"/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корень должен быть -1.0 + небольшая погрешность</w:t>
      </w:r>
    </w:p>
    <w:p w14:paraId="60CA73E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CDAAF4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roots_large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solve_</w:t>
      </w:r>
      <w:proofErr w:type="gram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quadratic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1e10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2e10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1e10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вызываем функцию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solve_quadratic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очень большими коэффициентами для уравнения</w:t>
      </w:r>
    </w:p>
    <w:p w14:paraId="5A242F67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assertIsNotNone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roots_large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проверяем, что функция вернула не </w:t>
      </w:r>
      <w:proofErr w:type="spellStart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None</w:t>
      </w:r>
      <w:proofErr w:type="spellEnd"/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(должен быть хотя бы один корень)</w:t>
      </w:r>
    </w:p>
    <w:p w14:paraId="393B5750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roots_large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возвращаемый корень один</w:t>
      </w:r>
    </w:p>
    <w:p w14:paraId="34916A2F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assertAlmostEqual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roots_large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places</w:t>
      </w:r>
      <w:proofErr w:type="spellEnd"/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578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проверяем, что корень должен быть -1.0 + небольшая погрешность</w:t>
      </w:r>
    </w:p>
    <w:p w14:paraId="49A369E9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D22EB82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E578A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E578A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'__</w:t>
      </w:r>
      <w:proofErr w:type="spellStart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E578A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__'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E578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запуск всех тестов в классе</w:t>
      </w:r>
    </w:p>
    <w:p w14:paraId="5FB1A83A" w14:textId="77777777" w:rsidR="00E578A8" w:rsidRPr="00E578A8" w:rsidRDefault="00E578A8" w:rsidP="00E578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unittest</w:t>
      </w:r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578A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main</w:t>
      </w:r>
      <w:proofErr w:type="spellEnd"/>
      <w:proofErr w:type="gramEnd"/>
      <w:r w:rsidRPr="00E578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2BAB2FA" w14:textId="61EEFF83" w:rsidR="00E578A8" w:rsidRDefault="00DD6022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6. Вывод</w:t>
      </w:r>
    </w:p>
    <w:p w14:paraId="28CD2493" w14:textId="53CAEED5" w:rsidR="00515576" w:rsidRPr="00515576" w:rsidRDefault="00515576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55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лабораторной работы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№7 </w:t>
      </w:r>
      <w:r w:rsidRPr="005155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 научилась создавать гибкие </w:t>
      </w:r>
      <w:proofErr w:type="spellStart"/>
      <w:r w:rsidRPr="00515576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параметризуемые</w:t>
      </w:r>
      <w:proofErr w:type="spellEnd"/>
      <w:r w:rsidRPr="005155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декораторы, разделять бизнес-логику и сквозную функциональность, корректно обрабатывать исключения при работе с внешними API и вести логирование в разные типы потоков. Эти навыки позволят мне в будущем разрабатывать более надежные, поддерживаемые и профессиональные приложения, где важно контролировать выполнение кода, обрабатывать ошибки и вести детальное логирование для отладки и мониторинга.</w:t>
      </w:r>
    </w:p>
    <w:sectPr w:rsidR="00515576" w:rsidRPr="00515576" w:rsidSect="00FA2B51">
      <w:footerReference w:type="default" r:id="rId9"/>
      <w:footerReference w:type="first" r:id="rId10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E861D" w14:textId="77777777" w:rsidR="0067251D" w:rsidRDefault="0067251D" w:rsidP="008533A9">
      <w:pPr>
        <w:spacing w:after="0" w:line="240" w:lineRule="auto"/>
      </w:pPr>
      <w:r>
        <w:separator/>
      </w:r>
    </w:p>
  </w:endnote>
  <w:endnote w:type="continuationSeparator" w:id="0">
    <w:p w14:paraId="454ECFB0" w14:textId="77777777" w:rsidR="0067251D" w:rsidRDefault="0067251D" w:rsidP="00853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5420869"/>
      <w:docPartObj>
        <w:docPartGallery w:val="Page Numbers (Bottom of Page)"/>
        <w:docPartUnique/>
      </w:docPartObj>
    </w:sdtPr>
    <w:sdtEndPr/>
    <w:sdtContent>
      <w:p w14:paraId="17405EDD" w14:textId="32881135" w:rsidR="008533A9" w:rsidRDefault="008533A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430B96" w14:textId="77777777" w:rsidR="008533A9" w:rsidRDefault="008533A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2A20" w14:textId="7D1BC0D9" w:rsidR="00CC67F1" w:rsidRDefault="00CC67F1">
    <w:pPr>
      <w:pStyle w:val="ac"/>
      <w:jc w:val="center"/>
    </w:pPr>
  </w:p>
  <w:p w14:paraId="320C4358" w14:textId="77777777" w:rsidR="00CC67F1" w:rsidRDefault="00CC67F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930D1" w14:textId="77777777" w:rsidR="0067251D" w:rsidRDefault="0067251D" w:rsidP="008533A9">
      <w:pPr>
        <w:spacing w:after="0" w:line="240" w:lineRule="auto"/>
      </w:pPr>
      <w:r>
        <w:separator/>
      </w:r>
    </w:p>
  </w:footnote>
  <w:footnote w:type="continuationSeparator" w:id="0">
    <w:p w14:paraId="33782D0D" w14:textId="77777777" w:rsidR="0067251D" w:rsidRDefault="0067251D" w:rsidP="00853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A1"/>
    <w:multiLevelType w:val="multilevel"/>
    <w:tmpl w:val="D940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11B44"/>
    <w:multiLevelType w:val="multilevel"/>
    <w:tmpl w:val="8458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772FF"/>
    <w:multiLevelType w:val="multilevel"/>
    <w:tmpl w:val="C99C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A7BA3"/>
    <w:multiLevelType w:val="multilevel"/>
    <w:tmpl w:val="ECA4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62886"/>
    <w:multiLevelType w:val="multilevel"/>
    <w:tmpl w:val="D11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E2AAA"/>
    <w:multiLevelType w:val="multilevel"/>
    <w:tmpl w:val="E10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B53EA"/>
    <w:multiLevelType w:val="multilevel"/>
    <w:tmpl w:val="036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55CF0"/>
    <w:multiLevelType w:val="multilevel"/>
    <w:tmpl w:val="4F6E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F2382"/>
    <w:multiLevelType w:val="multilevel"/>
    <w:tmpl w:val="BA40B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84CF7"/>
    <w:multiLevelType w:val="multilevel"/>
    <w:tmpl w:val="D7EA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16DAF"/>
    <w:multiLevelType w:val="multilevel"/>
    <w:tmpl w:val="584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513B2"/>
    <w:multiLevelType w:val="multilevel"/>
    <w:tmpl w:val="853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74388"/>
    <w:multiLevelType w:val="multilevel"/>
    <w:tmpl w:val="16D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F1D33"/>
    <w:multiLevelType w:val="multilevel"/>
    <w:tmpl w:val="B59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5D1547"/>
    <w:multiLevelType w:val="multilevel"/>
    <w:tmpl w:val="FBE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743C5"/>
    <w:multiLevelType w:val="hybridMultilevel"/>
    <w:tmpl w:val="7D5C9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573EF"/>
    <w:multiLevelType w:val="multilevel"/>
    <w:tmpl w:val="C71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66E26"/>
    <w:multiLevelType w:val="multilevel"/>
    <w:tmpl w:val="F888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7"/>
  </w:num>
  <w:num w:numId="5">
    <w:abstractNumId w:val="0"/>
  </w:num>
  <w:num w:numId="6">
    <w:abstractNumId w:val="14"/>
  </w:num>
  <w:num w:numId="7">
    <w:abstractNumId w:val="9"/>
  </w:num>
  <w:num w:numId="8">
    <w:abstractNumId w:val="10"/>
  </w:num>
  <w:num w:numId="9">
    <w:abstractNumId w:val="1"/>
  </w:num>
  <w:num w:numId="10">
    <w:abstractNumId w:val="8"/>
  </w:num>
  <w:num w:numId="11">
    <w:abstractNumId w:val="6"/>
  </w:num>
  <w:num w:numId="12">
    <w:abstractNumId w:val="17"/>
  </w:num>
  <w:num w:numId="13">
    <w:abstractNumId w:val="2"/>
  </w:num>
  <w:num w:numId="14">
    <w:abstractNumId w:val="12"/>
  </w:num>
  <w:num w:numId="15">
    <w:abstractNumId w:val="11"/>
  </w:num>
  <w:num w:numId="16">
    <w:abstractNumId w:val="5"/>
  </w:num>
  <w:num w:numId="17">
    <w:abstractNumId w:val="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CB"/>
    <w:rsid w:val="0002771A"/>
    <w:rsid w:val="00075CA0"/>
    <w:rsid w:val="000A65C2"/>
    <w:rsid w:val="00171565"/>
    <w:rsid w:val="0017446C"/>
    <w:rsid w:val="001A2685"/>
    <w:rsid w:val="00257EF4"/>
    <w:rsid w:val="002718EE"/>
    <w:rsid w:val="00271E61"/>
    <w:rsid w:val="0029059B"/>
    <w:rsid w:val="002D6594"/>
    <w:rsid w:val="002E1C4C"/>
    <w:rsid w:val="00326E00"/>
    <w:rsid w:val="00336C11"/>
    <w:rsid w:val="003A1C0E"/>
    <w:rsid w:val="004458F3"/>
    <w:rsid w:val="0045319C"/>
    <w:rsid w:val="004815E5"/>
    <w:rsid w:val="004F095B"/>
    <w:rsid w:val="00515576"/>
    <w:rsid w:val="005200DC"/>
    <w:rsid w:val="00562CAC"/>
    <w:rsid w:val="005B6C9F"/>
    <w:rsid w:val="005C409F"/>
    <w:rsid w:val="005F1ACB"/>
    <w:rsid w:val="00653CE3"/>
    <w:rsid w:val="006719E9"/>
    <w:rsid w:val="0067251D"/>
    <w:rsid w:val="006B26A8"/>
    <w:rsid w:val="00721322"/>
    <w:rsid w:val="00744EE5"/>
    <w:rsid w:val="007A622D"/>
    <w:rsid w:val="007C76C4"/>
    <w:rsid w:val="007F3A94"/>
    <w:rsid w:val="00815AD2"/>
    <w:rsid w:val="008533A9"/>
    <w:rsid w:val="0085750C"/>
    <w:rsid w:val="00883625"/>
    <w:rsid w:val="00894318"/>
    <w:rsid w:val="008E627B"/>
    <w:rsid w:val="0090282D"/>
    <w:rsid w:val="0092468E"/>
    <w:rsid w:val="00936ECD"/>
    <w:rsid w:val="009C722B"/>
    <w:rsid w:val="009D75A8"/>
    <w:rsid w:val="00A00AF1"/>
    <w:rsid w:val="00A308A5"/>
    <w:rsid w:val="00A55726"/>
    <w:rsid w:val="00AA7FEB"/>
    <w:rsid w:val="00B05B93"/>
    <w:rsid w:val="00B10AD5"/>
    <w:rsid w:val="00B1494C"/>
    <w:rsid w:val="00B35A3C"/>
    <w:rsid w:val="00C00FCC"/>
    <w:rsid w:val="00C42F63"/>
    <w:rsid w:val="00C45CF4"/>
    <w:rsid w:val="00CC67F1"/>
    <w:rsid w:val="00CD7E4E"/>
    <w:rsid w:val="00CE1CBA"/>
    <w:rsid w:val="00D6053F"/>
    <w:rsid w:val="00DD6022"/>
    <w:rsid w:val="00DF7B17"/>
    <w:rsid w:val="00E17E60"/>
    <w:rsid w:val="00E578A8"/>
    <w:rsid w:val="00E66A4B"/>
    <w:rsid w:val="00E95291"/>
    <w:rsid w:val="00EE38C1"/>
    <w:rsid w:val="00F12A5C"/>
    <w:rsid w:val="00F25514"/>
    <w:rsid w:val="00F610A8"/>
    <w:rsid w:val="00F658B4"/>
    <w:rsid w:val="00F75527"/>
    <w:rsid w:val="00F84CB6"/>
    <w:rsid w:val="00FA2B51"/>
    <w:rsid w:val="00FD5A64"/>
    <w:rsid w:val="00FF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212445"/>
  <w15:chartTrackingRefBased/>
  <w15:docId w15:val="{ACE852E0-BC39-459B-95B8-B7ECF33A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A7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6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F1AC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F1AC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F1ACB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F1AC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F1ACB"/>
    <w:rPr>
      <w:b/>
      <w:bCs/>
      <w:sz w:val="20"/>
      <w:szCs w:val="20"/>
    </w:rPr>
  </w:style>
  <w:style w:type="paragraph" w:customStyle="1" w:styleId="11">
    <w:name w:val="Стиль1"/>
    <w:basedOn w:val="a"/>
    <w:link w:val="12"/>
    <w:qFormat/>
    <w:rsid w:val="00815AD2"/>
    <w:rPr>
      <w:rFonts w:ascii="Times New Roman" w:hAnsi="Times New Roman" w:cs="Times New Roman"/>
      <w:sz w:val="24"/>
      <w:szCs w:val="24"/>
    </w:rPr>
  </w:style>
  <w:style w:type="paragraph" w:styleId="a8">
    <w:name w:val="No Spacing"/>
    <w:link w:val="a9"/>
    <w:uiPriority w:val="1"/>
    <w:qFormat/>
    <w:rsid w:val="00F75527"/>
    <w:pPr>
      <w:spacing w:after="0" w:line="240" w:lineRule="auto"/>
    </w:pPr>
    <w:rPr>
      <w:rFonts w:eastAsiaTheme="minorEastAsia"/>
      <w:lang w:eastAsia="ru-RU"/>
    </w:rPr>
  </w:style>
  <w:style w:type="character" w:customStyle="1" w:styleId="12">
    <w:name w:val="Стиль1 Знак"/>
    <w:basedOn w:val="a0"/>
    <w:link w:val="11"/>
    <w:rsid w:val="00815AD2"/>
    <w:rPr>
      <w:rFonts w:ascii="Times New Roman" w:hAnsi="Times New Roman" w:cs="Times New Roman"/>
      <w:sz w:val="24"/>
      <w:szCs w:val="24"/>
    </w:rPr>
  </w:style>
  <w:style w:type="character" w:customStyle="1" w:styleId="a9">
    <w:name w:val="Без интервала Знак"/>
    <w:basedOn w:val="a0"/>
    <w:link w:val="a8"/>
    <w:uiPriority w:val="1"/>
    <w:rsid w:val="00F75527"/>
    <w:rPr>
      <w:rFonts w:eastAsiaTheme="minorEastAsia"/>
      <w:lang w:eastAsia="ru-RU"/>
    </w:rPr>
  </w:style>
  <w:style w:type="paragraph" w:styleId="aa">
    <w:name w:val="header"/>
    <w:basedOn w:val="a"/>
    <w:link w:val="ab"/>
    <w:uiPriority w:val="99"/>
    <w:unhideWhenUsed/>
    <w:rsid w:val="008533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533A9"/>
  </w:style>
  <w:style w:type="paragraph" w:styleId="ac">
    <w:name w:val="footer"/>
    <w:basedOn w:val="a"/>
    <w:link w:val="ad"/>
    <w:uiPriority w:val="99"/>
    <w:unhideWhenUsed/>
    <w:rsid w:val="008533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533A9"/>
  </w:style>
  <w:style w:type="paragraph" w:styleId="ae">
    <w:name w:val="List Paragraph"/>
    <w:basedOn w:val="a"/>
    <w:uiPriority w:val="34"/>
    <w:qFormat/>
    <w:rsid w:val="00CC67F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A7F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">
    <w:name w:val="Normal (Web)"/>
    <w:basedOn w:val="a"/>
    <w:uiPriority w:val="99"/>
    <w:semiHidden/>
    <w:unhideWhenUsed/>
    <w:rsid w:val="00AA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7FEB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AA7FEB"/>
    <w:rPr>
      <w:b/>
      <w:bCs/>
    </w:rPr>
  </w:style>
  <w:style w:type="character" w:customStyle="1" w:styleId="mi">
    <w:name w:val="mi"/>
    <w:basedOn w:val="a0"/>
    <w:rsid w:val="00AA7FEB"/>
  </w:style>
  <w:style w:type="character" w:customStyle="1" w:styleId="mo">
    <w:name w:val="mo"/>
    <w:basedOn w:val="a0"/>
    <w:rsid w:val="00AA7FEB"/>
  </w:style>
  <w:style w:type="character" w:customStyle="1" w:styleId="mroot">
    <w:name w:val="mroot"/>
    <w:basedOn w:val="a0"/>
    <w:rsid w:val="00AA7FEB"/>
  </w:style>
  <w:style w:type="character" w:customStyle="1" w:styleId="mn">
    <w:name w:val="mn"/>
    <w:basedOn w:val="a0"/>
    <w:rsid w:val="00AA7FEB"/>
  </w:style>
  <w:style w:type="character" w:styleId="af1">
    <w:name w:val="Placeholder Text"/>
    <w:basedOn w:val="a0"/>
    <w:uiPriority w:val="99"/>
    <w:semiHidden/>
    <w:rsid w:val="00EE38C1"/>
    <w:rPr>
      <w:color w:val="808080"/>
    </w:rPr>
  </w:style>
  <w:style w:type="paragraph" w:customStyle="1" w:styleId="sc-iieem">
    <w:name w:val="sc-iieem"/>
    <w:basedOn w:val="a"/>
    <w:rsid w:val="00520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djvmmf">
    <w:name w:val="sc-djvmmf"/>
    <w:basedOn w:val="a0"/>
    <w:rsid w:val="005200DC"/>
  </w:style>
  <w:style w:type="paragraph" w:customStyle="1" w:styleId="21">
    <w:name w:val="Стиль2"/>
    <w:basedOn w:val="a"/>
    <w:link w:val="22"/>
    <w:qFormat/>
    <w:rsid w:val="00F84CB6"/>
    <w:pPr>
      <w:shd w:val="clear" w:color="auto" w:fill="1F1F1F"/>
      <w:spacing w:after="0" w:line="285" w:lineRule="atLeast"/>
    </w:pPr>
    <w:rPr>
      <w:rFonts w:ascii="Times New Roman" w:eastAsia="Times New Roman" w:hAnsi="Times New Roman" w:cs="Times New Roman"/>
      <w:color w:val="000000" w:themeColor="text1"/>
      <w:sz w:val="24"/>
      <w:szCs w:val="21"/>
      <w:lang w:eastAsia="ru-RU"/>
    </w:rPr>
  </w:style>
  <w:style w:type="character" w:customStyle="1" w:styleId="22">
    <w:name w:val="Стиль2 Знак"/>
    <w:basedOn w:val="a0"/>
    <w:link w:val="21"/>
    <w:rsid w:val="00F84CB6"/>
    <w:rPr>
      <w:rFonts w:ascii="Times New Roman" w:eastAsia="Times New Roman" w:hAnsi="Times New Roman" w:cs="Times New Roman"/>
      <w:color w:val="000000" w:themeColor="text1"/>
      <w:sz w:val="24"/>
      <w:szCs w:val="21"/>
      <w:shd w:val="clear" w:color="auto" w:fill="1F1F1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83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836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836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unhideWhenUsed/>
    <w:rsid w:val="00883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8362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Emphasis"/>
    <w:basedOn w:val="a0"/>
    <w:uiPriority w:val="20"/>
    <w:qFormat/>
    <w:rsid w:val="008836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5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56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CBDEA-1D32-4968-B1B5-29F2F6EFE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22</Pages>
  <Words>5976</Words>
  <Characters>34065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</dc:creator>
  <cp:keywords/>
  <dc:description/>
  <cp:lastModifiedBy>Anni</cp:lastModifiedBy>
  <cp:revision>18</cp:revision>
  <cp:lastPrinted>2025-12-05T05:31:00Z</cp:lastPrinted>
  <dcterms:created xsi:type="dcterms:W3CDTF">2025-12-04T23:08:00Z</dcterms:created>
  <dcterms:modified xsi:type="dcterms:W3CDTF">2025-12-05T07:36:00Z</dcterms:modified>
</cp:coreProperties>
</file>