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6CCF5" w14:textId="7E3151D0" w:rsidR="005F1ACB" w:rsidRDefault="005F1ACB" w:rsidP="005F1ACB">
      <w:pPr>
        <w:jc w:val="center"/>
      </w:pPr>
      <w:r>
        <w:rPr>
          <w:noProof/>
        </w:rPr>
        <w:drawing>
          <wp:inline distT="0" distB="0" distL="0" distR="0" wp14:anchorId="1266A64F" wp14:editId="5FA94A10">
            <wp:extent cx="4999473" cy="20475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37" b="22535"/>
                    <a:stretch/>
                  </pic:blipFill>
                  <pic:spPr bwMode="auto">
                    <a:xfrm>
                      <a:off x="0" y="0"/>
                      <a:ext cx="4999473" cy="2047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C5D554" w14:textId="71C4CF7C" w:rsidR="005F1ACB" w:rsidRPr="00815AD2" w:rsidRDefault="005F1ACB" w:rsidP="005F1ACB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«Научно-образовательная корпорация ИТМО»</w:t>
      </w:r>
      <w:r w:rsidRPr="00815AD2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14:paraId="441BD657" w14:textId="43C72BE4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ФАКУЛЬТЕТ ПРОГРАММНОЙ ИНЖЕНЕРИИ И КОМПЬЮТЕРНОЙ ТЕХНИКИ</w:t>
      </w:r>
    </w:p>
    <w:p w14:paraId="4AEBA278" w14:textId="4CC4AADD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</w:p>
    <w:p w14:paraId="2FDBAEE3" w14:textId="1F2D8E63" w:rsidR="005F1ACB" w:rsidRPr="00815AD2" w:rsidRDefault="005F1ACB" w:rsidP="005F1ACB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815AD2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Лабораторная работа №</w:t>
      </w:r>
      <w:r w:rsidR="005A3104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9</w:t>
      </w:r>
    </w:p>
    <w:p w14:paraId="61C1D6F7" w14:textId="77777777" w:rsidR="005F1ACB" w:rsidRPr="00815AD2" w:rsidRDefault="005F1ACB" w:rsidP="005F1ACB">
      <w:pPr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15AD2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По дисциплине </w:t>
      </w:r>
    </w:p>
    <w:p w14:paraId="1B5036AA" w14:textId="7B875FD1" w:rsidR="00FD5A64" w:rsidRDefault="005F1ACB" w:rsidP="009D75A8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815AD2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«Программирование на </w:t>
      </w:r>
      <w:r w:rsidR="0002771A">
        <w:rPr>
          <w:rFonts w:ascii="Times New Roman" w:hAnsi="Times New Roman" w:cs="Times New Roman"/>
          <w:color w:val="000000" w:themeColor="text1"/>
          <w:sz w:val="40"/>
          <w:szCs w:val="40"/>
          <w:lang w:val="en-US"/>
        </w:rPr>
        <w:t>Python</w:t>
      </w:r>
      <w:r w:rsidRPr="00815AD2">
        <w:rPr>
          <w:rFonts w:ascii="Times New Roman" w:hAnsi="Times New Roman" w:cs="Times New Roman"/>
          <w:color w:val="000000" w:themeColor="text1"/>
          <w:sz w:val="40"/>
          <w:szCs w:val="40"/>
        </w:rPr>
        <w:t>»</w:t>
      </w:r>
      <w:r w:rsidR="007F3A94">
        <w:rPr>
          <w:rFonts w:ascii="Times New Roman" w:hAnsi="Times New Roman" w:cs="Times New Roman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98AFE" wp14:editId="3F5245CF">
                <wp:simplePos x="0" y="0"/>
                <wp:positionH relativeFrom="margin">
                  <wp:align>right</wp:align>
                </wp:positionH>
                <wp:positionV relativeFrom="paragraph">
                  <wp:posOffset>1528128</wp:posOffset>
                </wp:positionV>
                <wp:extent cx="2833688" cy="1366837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688" cy="1366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AA59C2" w14:textId="77777777" w:rsidR="007F3A94" w:rsidRPr="00271E61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>Работу выполнила: Романова Анна Андреевна</w:t>
                            </w:r>
                          </w:p>
                          <w:p w14:paraId="4442303B" w14:textId="77777777" w:rsidR="007F3A94" w:rsidRPr="00271E61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>Группа: P3120</w:t>
                            </w:r>
                          </w:p>
                          <w:p w14:paraId="028825B6" w14:textId="4A319298" w:rsidR="00815AD2" w:rsidRPr="009D75A8" w:rsidRDefault="007F3A94" w:rsidP="007F3A94">
                            <w:pPr>
                              <w:pStyle w:val="11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71E61">
                              <w:rPr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="009D75A8">
                              <w:rPr>
                                <w:sz w:val="26"/>
                                <w:szCs w:val="26"/>
                              </w:rPr>
                              <w:t>Жуков Николай Николаевич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698AFE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71.95pt;margin-top:120.35pt;width:223.15pt;height:107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" filled="f" stroked="f" strokeweight="1pt">
                <v:textbox>
                  <w:txbxContent>
                    <w:p w14:paraId="0AAA59C2" w14:textId="77777777" w:rsidR="007F3A94" w:rsidRPr="00271E61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>Работу выполнила: Романова Анна Андреевна</w:t>
                      </w:r>
                    </w:p>
                    <w:p w14:paraId="4442303B" w14:textId="77777777" w:rsidR="007F3A94" w:rsidRPr="00271E61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>Группа: P3120</w:t>
                      </w:r>
                    </w:p>
                    <w:p w14:paraId="028825B6" w14:textId="4A319298" w:rsidR="00815AD2" w:rsidRPr="009D75A8" w:rsidRDefault="007F3A94" w:rsidP="007F3A94">
                      <w:pPr>
                        <w:pStyle w:val="11"/>
                        <w:jc w:val="both"/>
                        <w:rPr>
                          <w:sz w:val="26"/>
                          <w:szCs w:val="26"/>
                        </w:rPr>
                      </w:pPr>
                      <w:r w:rsidRPr="00271E61">
                        <w:rPr>
                          <w:sz w:val="26"/>
                          <w:szCs w:val="26"/>
                        </w:rPr>
                        <w:t xml:space="preserve">Преподаватель: </w:t>
                      </w:r>
                      <w:r w:rsidR="009D75A8">
                        <w:rPr>
                          <w:sz w:val="26"/>
                          <w:szCs w:val="26"/>
                        </w:rPr>
                        <w:t>Жуков Николай Николаевич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D5A64">
        <w:rPr>
          <w:rFonts w:ascii="Times New Roman" w:hAnsi="Times New Roman" w:cs="Times New Roman"/>
          <w:color w:val="000000" w:themeColor="text1"/>
          <w:sz w:val="40"/>
          <w:szCs w:val="40"/>
        </w:rPr>
        <w:br w:type="page"/>
      </w:r>
    </w:p>
    <w:p w14:paraId="2C7E5376" w14:textId="58CAAF2C" w:rsidR="00815AD2" w:rsidRPr="00342908" w:rsidRDefault="009D75A8" w:rsidP="009D75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1.</w:t>
      </w:r>
      <w:r w:rsidR="002718EE"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r w:rsidR="00883625"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Цель лабораторной работы</w:t>
      </w:r>
    </w:p>
    <w:p w14:paraId="55B84046" w14:textId="77777777" w:rsidR="00B874FF" w:rsidRPr="00B874FF" w:rsidRDefault="00B874FF" w:rsidP="00B874F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Реализовать </w:t>
      </w:r>
      <w:r w:rsidRPr="00B874FF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CRUD</w:t>
      </w: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(Create, Read, Update, Delete) для сущностей бизнес-логики приложения.</w:t>
      </w:r>
    </w:p>
    <w:p w14:paraId="188695C6" w14:textId="77777777" w:rsidR="00B874FF" w:rsidRPr="00B874FF" w:rsidRDefault="00B874FF" w:rsidP="00B874F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Освоить работу с </w:t>
      </w:r>
      <w:r w:rsidRPr="00B874FF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SQLite</w:t>
      </w: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в памяти (</w:t>
      </w:r>
      <w:r w:rsidRPr="00B874FF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:memory:</w:t>
      </w: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) через модуль </w:t>
      </w:r>
      <w:r w:rsidRPr="00B874FF">
        <w:rPr>
          <w:rFonts w:ascii="Times New Roman" w:eastAsia="Times New Roman" w:hAnsi="Times New Roman" w:cs="Times New Roman"/>
          <w:color w:val="E83E8C"/>
          <w:sz w:val="28"/>
          <w:szCs w:val="28"/>
          <w:lang w:eastAsia="ru-RU"/>
        </w:rPr>
        <w:t>sqlite3</w:t>
      </w: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.</w:t>
      </w:r>
    </w:p>
    <w:p w14:paraId="7E2C8652" w14:textId="77777777" w:rsidR="00B874FF" w:rsidRPr="00B874FF" w:rsidRDefault="00B874FF" w:rsidP="00B874F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Понять принципы </w:t>
      </w:r>
      <w:r w:rsidRPr="00B874FF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первичных и внешних ключей</w:t>
      </w: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и их роль в связях между таблицами.</w:t>
      </w:r>
    </w:p>
    <w:p w14:paraId="0D29FD3D" w14:textId="77777777" w:rsidR="00B874FF" w:rsidRPr="00B874FF" w:rsidRDefault="00B874FF" w:rsidP="00B874F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Выделить </w:t>
      </w:r>
      <w:r w:rsidRPr="00B874FF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контроллеры</w:t>
      </w: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для работы с БД и для рендеринга страниц в отдельные модули.</w:t>
      </w:r>
    </w:p>
    <w:p w14:paraId="1EE4D3F8" w14:textId="77777777" w:rsidR="00B874FF" w:rsidRPr="00B874FF" w:rsidRDefault="00B874FF" w:rsidP="00B874F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Использовать архитектуру </w:t>
      </w:r>
      <w:r w:rsidRPr="00B874FF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MVC</w:t>
      </w: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 и соблюдать разделение ответственности.</w:t>
      </w:r>
    </w:p>
    <w:p w14:paraId="4BA49D85" w14:textId="77777777" w:rsidR="00B874FF" w:rsidRPr="00B874FF" w:rsidRDefault="00B874FF" w:rsidP="00B874F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Отображать пользователям таблицу с валютами, на которые они подписаны.</w:t>
      </w:r>
    </w:p>
    <w:p w14:paraId="053BDBA6" w14:textId="77777777" w:rsidR="00B874FF" w:rsidRPr="00B874FF" w:rsidRDefault="00B874FF" w:rsidP="00B874F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Реализовать полноценный </w:t>
      </w:r>
      <w:r w:rsidRPr="00B874FF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роутер</w:t>
      </w: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, который обрабатывает GET-запросы и выполняет сохранение/обновление данных и рендеринг страниц.</w:t>
      </w:r>
    </w:p>
    <w:p w14:paraId="64662B18" w14:textId="77777777" w:rsidR="00B874FF" w:rsidRPr="00B874FF" w:rsidRDefault="00B874FF" w:rsidP="00B874FF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73A3C"/>
          <w:sz w:val="23"/>
          <w:szCs w:val="23"/>
          <w:lang w:eastAsia="ru-RU"/>
        </w:rPr>
      </w:pPr>
      <w:r w:rsidRPr="00B874FF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 xml:space="preserve">Научиться тестировать функционал на примере сущностей </w:t>
      </w:r>
      <w:r w:rsidRPr="00B874FF">
        <w:rPr>
          <w:rFonts w:ascii="Segoe UI" w:eastAsia="Times New Roman" w:hAnsi="Segoe UI" w:cs="Segoe UI"/>
          <w:color w:val="373A3C"/>
          <w:sz w:val="23"/>
          <w:szCs w:val="23"/>
          <w:lang w:eastAsia="ru-RU"/>
        </w:rPr>
        <w:t>currency и user с использованием </w:t>
      </w:r>
      <w:r w:rsidRPr="00B874FF">
        <w:rPr>
          <w:rFonts w:ascii="Segoe UI" w:eastAsia="Times New Roman" w:hAnsi="Segoe UI" w:cs="Segoe UI"/>
          <w:b/>
          <w:bCs/>
          <w:color w:val="373A3C"/>
          <w:sz w:val="23"/>
          <w:szCs w:val="23"/>
          <w:lang w:eastAsia="ru-RU"/>
        </w:rPr>
        <w:t>unittest.mock</w:t>
      </w:r>
      <w:r w:rsidRPr="00B874FF">
        <w:rPr>
          <w:rFonts w:ascii="Segoe UI" w:eastAsia="Times New Roman" w:hAnsi="Segoe UI" w:cs="Segoe UI"/>
          <w:color w:val="373A3C"/>
          <w:sz w:val="23"/>
          <w:szCs w:val="23"/>
          <w:lang w:eastAsia="ru-RU"/>
        </w:rPr>
        <w:t>.</w:t>
      </w:r>
    </w:p>
    <w:p w14:paraId="2268EB63" w14:textId="49937A1B" w:rsidR="005C409F" w:rsidRPr="00342908" w:rsidRDefault="005C409F" w:rsidP="005C409F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34290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2. </w:t>
      </w:r>
      <w:r w:rsidR="004E6D0A" w:rsidRPr="004E6D0A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Описание моделей, их свойств и связей</w:t>
      </w:r>
    </w:p>
    <w:p w14:paraId="3B5FBC5C" w14:textId="167C9BFF" w:rsidR="00A40093" w:rsidRPr="00574F49" w:rsidRDefault="00A40093" w:rsidP="00A40093">
      <w:pPr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</w:pPr>
      <w:r w:rsidRPr="00574F49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 xml:space="preserve">1. </w:t>
      </w:r>
      <w:r w:rsidRPr="00574F49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>Currency</w:t>
      </w:r>
    </w:p>
    <w:p w14:paraId="62C9DD93" w14:textId="2CFC7FE4" w:rsidR="00A40093" w:rsidRPr="00574F49" w:rsidRDefault="00A40093" w:rsidP="00A40093">
      <w:pPr>
        <w:ind w:left="708"/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</w:pPr>
      <w:r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Валюта</w:t>
      </w:r>
      <w:r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 с характеристиками:</w:t>
      </w:r>
    </w:p>
    <w:p w14:paraId="75464D88" w14:textId="77777777" w:rsidR="00A40093" w:rsidRPr="00A40093" w:rsidRDefault="00A40093" w:rsidP="00A40093">
      <w:pPr>
        <w:pStyle w:val="ae"/>
        <w:numPr>
          <w:ilvl w:val="0"/>
          <w:numId w:val="26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A40093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id - уникальный идентификатор</w:t>
      </w:r>
    </w:p>
    <w:p w14:paraId="25194149" w14:textId="77777777" w:rsidR="00A40093" w:rsidRPr="00A40093" w:rsidRDefault="00A40093" w:rsidP="00A40093">
      <w:pPr>
        <w:pStyle w:val="ae"/>
        <w:numPr>
          <w:ilvl w:val="0"/>
          <w:numId w:val="26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A40093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num_code - цифровой код (3 символа)</w:t>
      </w:r>
    </w:p>
    <w:p w14:paraId="54EA5021" w14:textId="77777777" w:rsidR="00A40093" w:rsidRPr="00A40093" w:rsidRDefault="00A40093" w:rsidP="00A40093">
      <w:pPr>
        <w:pStyle w:val="ae"/>
        <w:numPr>
          <w:ilvl w:val="0"/>
          <w:numId w:val="26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A40093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char_code - символьный код (3 символа, уникальный)</w:t>
      </w:r>
    </w:p>
    <w:p w14:paraId="3C10EE2F" w14:textId="77777777" w:rsidR="00A40093" w:rsidRPr="00A40093" w:rsidRDefault="00A40093" w:rsidP="00A40093">
      <w:pPr>
        <w:pStyle w:val="ae"/>
        <w:numPr>
          <w:ilvl w:val="0"/>
          <w:numId w:val="26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A40093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name - название валюты</w:t>
      </w:r>
    </w:p>
    <w:p w14:paraId="708E6600" w14:textId="77777777" w:rsidR="00A40093" w:rsidRPr="00A40093" w:rsidRDefault="00A40093" w:rsidP="00A40093">
      <w:pPr>
        <w:pStyle w:val="ae"/>
        <w:numPr>
          <w:ilvl w:val="0"/>
          <w:numId w:val="26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A40093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value - курс к рублю</w:t>
      </w:r>
    </w:p>
    <w:p w14:paraId="21EC018B" w14:textId="77777777" w:rsidR="00A40093" w:rsidRPr="00A40093" w:rsidRDefault="00A40093" w:rsidP="00A40093">
      <w:pPr>
        <w:pStyle w:val="ae"/>
        <w:numPr>
          <w:ilvl w:val="0"/>
          <w:numId w:val="26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A40093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nominal - номинал</w:t>
      </w:r>
    </w:p>
    <w:p w14:paraId="7603E891" w14:textId="77777777" w:rsidR="00A40093" w:rsidRPr="00574F49" w:rsidRDefault="00A40093" w:rsidP="00A40093">
      <w:pPr>
        <w:ind w:left="708"/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</w:pPr>
      <w:r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Методы:</w:t>
      </w:r>
    </w:p>
    <w:p w14:paraId="0EFDEFED" w14:textId="77777777" w:rsidR="00A40093" w:rsidRPr="00A40093" w:rsidRDefault="00A40093" w:rsidP="00A40093">
      <w:pPr>
        <w:pStyle w:val="ae"/>
        <w:numPr>
          <w:ilvl w:val="0"/>
          <w:numId w:val="27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A40093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get_value_per_unit() - расчёт курса за одну единицу валюты</w:t>
      </w:r>
    </w:p>
    <w:p w14:paraId="3EEA0448" w14:textId="77777777" w:rsidR="00A40093" w:rsidRPr="00A40093" w:rsidRDefault="00A40093" w:rsidP="00A40093">
      <w:pPr>
        <w:pStyle w:val="ae"/>
        <w:numPr>
          <w:ilvl w:val="0"/>
          <w:numId w:val="27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A40093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to_dict() - преобразование в словарь</w:t>
      </w:r>
    </w:p>
    <w:p w14:paraId="32B305F0" w14:textId="77777777" w:rsidR="00A40093" w:rsidRPr="00A40093" w:rsidRDefault="00A40093" w:rsidP="00A40093">
      <w:pPr>
        <w:pStyle w:val="ae"/>
        <w:numPr>
          <w:ilvl w:val="0"/>
          <w:numId w:val="27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A40093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from_dict() - создание из словаря</w:t>
      </w:r>
    </w:p>
    <w:p w14:paraId="18F7A27B" w14:textId="6063228B" w:rsidR="00A40093" w:rsidRPr="00574F49" w:rsidRDefault="00A40093" w:rsidP="00A40093">
      <w:pPr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</w:pPr>
      <w:r w:rsidRPr="00574F49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>2.</w:t>
      </w:r>
      <w:r w:rsidRPr="00574F49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 xml:space="preserve"> </w:t>
      </w:r>
      <w:r w:rsidRPr="00574F49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>User</w:t>
      </w:r>
    </w:p>
    <w:p w14:paraId="6F20F770" w14:textId="2E776570" w:rsidR="00A40093" w:rsidRPr="00574F49" w:rsidRDefault="00F62117" w:rsidP="00F62117">
      <w:pPr>
        <w:ind w:left="708"/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</w:pPr>
      <w:r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Пользователь</w:t>
      </w:r>
      <w:r w:rsidR="00A40093"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 приложения</w:t>
      </w:r>
      <w:r w:rsidR="006A55DF"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 </w:t>
      </w:r>
      <w:r w:rsidR="006A55DF"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с характеристиками</w:t>
      </w:r>
      <w:r w:rsidR="00A40093"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:</w:t>
      </w:r>
    </w:p>
    <w:p w14:paraId="5EC16AB6" w14:textId="77777777" w:rsidR="00A40093" w:rsidRPr="00F62117" w:rsidRDefault="00A40093" w:rsidP="00F62117">
      <w:pPr>
        <w:pStyle w:val="ae"/>
        <w:numPr>
          <w:ilvl w:val="0"/>
          <w:numId w:val="28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F6211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id - уникальный идентификатор</w:t>
      </w:r>
    </w:p>
    <w:p w14:paraId="3D27BF07" w14:textId="77777777" w:rsidR="00A40093" w:rsidRPr="00F62117" w:rsidRDefault="00A40093" w:rsidP="00F62117">
      <w:pPr>
        <w:pStyle w:val="ae"/>
        <w:numPr>
          <w:ilvl w:val="0"/>
          <w:numId w:val="28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F62117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name - имя пользователя</w:t>
      </w:r>
    </w:p>
    <w:p w14:paraId="38D85380" w14:textId="614D7A5C" w:rsidR="00A40093" w:rsidRPr="00574F49" w:rsidRDefault="00A40093" w:rsidP="00A40093">
      <w:pPr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</w:pPr>
      <w:r w:rsidRPr="00574F49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>3</w:t>
      </w:r>
      <w:r w:rsidR="003876E4" w:rsidRPr="00574F49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>.</w:t>
      </w:r>
      <w:r w:rsidRPr="00574F49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 xml:space="preserve"> UserCurrency</w:t>
      </w:r>
    </w:p>
    <w:p w14:paraId="5E0814D0" w14:textId="0B018501" w:rsidR="00A40093" w:rsidRPr="005B1934" w:rsidRDefault="00A40093" w:rsidP="005B1934">
      <w:pPr>
        <w:ind w:left="708"/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</w:pPr>
      <w:r w:rsidRPr="005B1934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lastRenderedPageBreak/>
        <w:t>Связь между пользователями и валютами</w:t>
      </w:r>
      <w:r w:rsidR="0000596C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 </w:t>
      </w:r>
      <w:r w:rsidR="0000596C"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с характеристиками</w:t>
      </w:r>
      <w:r w:rsidRPr="005B1934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:</w:t>
      </w:r>
    </w:p>
    <w:p w14:paraId="77135C0E" w14:textId="77777777" w:rsidR="00A40093" w:rsidRPr="005B1934" w:rsidRDefault="00A40093" w:rsidP="005B1934">
      <w:pPr>
        <w:pStyle w:val="ae"/>
        <w:numPr>
          <w:ilvl w:val="0"/>
          <w:numId w:val="29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5B1934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id - уникальный идентификатор связи</w:t>
      </w:r>
    </w:p>
    <w:p w14:paraId="3CBF85E3" w14:textId="77777777" w:rsidR="00A40093" w:rsidRPr="005B1934" w:rsidRDefault="00A40093" w:rsidP="005B1934">
      <w:pPr>
        <w:pStyle w:val="ae"/>
        <w:numPr>
          <w:ilvl w:val="0"/>
          <w:numId w:val="29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5B1934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user_id - ссылка на пользователя</w:t>
      </w:r>
    </w:p>
    <w:p w14:paraId="1A803899" w14:textId="77777777" w:rsidR="00A40093" w:rsidRPr="005B1934" w:rsidRDefault="00A40093" w:rsidP="005B1934">
      <w:pPr>
        <w:pStyle w:val="ae"/>
        <w:numPr>
          <w:ilvl w:val="0"/>
          <w:numId w:val="29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5B1934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currency_id - ссылка на валюту</w:t>
      </w:r>
    </w:p>
    <w:p w14:paraId="440804F9" w14:textId="4DF1A64D" w:rsidR="00A40093" w:rsidRPr="005B1934" w:rsidRDefault="00A40093" w:rsidP="00A40093">
      <w:pPr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</w:pPr>
      <w:r w:rsidRPr="005B1934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>4</w:t>
      </w:r>
      <w:r w:rsidR="005B1934" w:rsidRPr="005B1934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>.</w:t>
      </w:r>
      <w:r w:rsidRPr="005B1934">
        <w:rPr>
          <w:rFonts w:ascii="Times New Roman" w:eastAsia="Times New Roman" w:hAnsi="Times New Roman" w:cs="Times New Roman"/>
          <w:b/>
          <w:bCs/>
          <w:color w:val="373A3C"/>
          <w:sz w:val="32"/>
          <w:szCs w:val="32"/>
          <w:lang w:eastAsia="ru-RU"/>
        </w:rPr>
        <w:t xml:space="preserve"> Author</w:t>
      </w:r>
    </w:p>
    <w:p w14:paraId="02B39190" w14:textId="59B71100" w:rsidR="00A40093" w:rsidRPr="002A7BCE" w:rsidRDefault="005B1934" w:rsidP="005B1934">
      <w:pPr>
        <w:ind w:left="708"/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</w:pPr>
      <w:r w:rsidRPr="002A7B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И</w:t>
      </w:r>
      <w:r w:rsidR="00A40093" w:rsidRPr="002A7B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нформаци</w:t>
      </w:r>
      <w:r w:rsidR="002A7BCE" w:rsidRPr="002A7B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я</w:t>
      </w:r>
      <w:r w:rsidR="00A40093" w:rsidRPr="002A7B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 об авторе приложения</w:t>
      </w:r>
      <w:r w:rsidR="0000596C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 xml:space="preserve"> </w:t>
      </w:r>
      <w:r w:rsidR="0000596C" w:rsidRPr="00574F49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с характеристиками</w:t>
      </w:r>
      <w:r w:rsidR="00A40093" w:rsidRPr="002A7BCE">
        <w:rPr>
          <w:rFonts w:ascii="Times New Roman" w:eastAsia="Times New Roman" w:hAnsi="Times New Roman" w:cs="Times New Roman"/>
          <w:b/>
          <w:bCs/>
          <w:color w:val="373A3C"/>
          <w:sz w:val="28"/>
          <w:szCs w:val="28"/>
          <w:lang w:eastAsia="ru-RU"/>
        </w:rPr>
        <w:t>:</w:t>
      </w:r>
    </w:p>
    <w:p w14:paraId="3DE3F144" w14:textId="77777777" w:rsidR="00A40093" w:rsidRPr="005B1934" w:rsidRDefault="00A40093" w:rsidP="005B1934">
      <w:pPr>
        <w:pStyle w:val="ae"/>
        <w:numPr>
          <w:ilvl w:val="0"/>
          <w:numId w:val="30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5B1934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name - имя автора</w:t>
      </w:r>
    </w:p>
    <w:p w14:paraId="6CABA122" w14:textId="77777777" w:rsidR="00A40093" w:rsidRPr="005B1934" w:rsidRDefault="00A40093" w:rsidP="005B1934">
      <w:pPr>
        <w:pStyle w:val="ae"/>
        <w:numPr>
          <w:ilvl w:val="0"/>
          <w:numId w:val="30"/>
        </w:numPr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</w:pPr>
      <w:r w:rsidRPr="005B1934">
        <w:rPr>
          <w:rFonts w:ascii="Times New Roman" w:eastAsia="Times New Roman" w:hAnsi="Times New Roman" w:cs="Times New Roman"/>
          <w:color w:val="373A3C"/>
          <w:sz w:val="28"/>
          <w:szCs w:val="28"/>
          <w:lang w:eastAsia="ru-RU"/>
        </w:rPr>
        <w:t>group - группа автора</w:t>
      </w:r>
    </w:p>
    <w:p w14:paraId="6A536003" w14:textId="1A5EB3BC" w:rsidR="00CD7E4E" w:rsidRPr="00E3103C" w:rsidRDefault="00CD7E4E" w:rsidP="00CD7E4E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E3103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3. </w:t>
      </w:r>
      <w:r w:rsidR="00E3103C" w:rsidRPr="00E3103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Структура проекта</w:t>
      </w:r>
    </w:p>
    <w:p w14:paraId="474D42B3" w14:textId="77777777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Lab9/</w:t>
      </w:r>
    </w:p>
    <w:p w14:paraId="7A049EEC" w14:textId="63944E54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├── controllers/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Контроллеры</w:t>
      </w:r>
      <w:r w:rsidR="009A7F6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A7F64"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9A7F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9A7F64"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MVC)</w:t>
      </w:r>
    </w:p>
    <w:p w14:paraId="1E51B208" w14:textId="1AD9465C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__init__.py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Экспорт контроллеров</w:t>
      </w:r>
    </w:p>
    <w:p w14:paraId="3F279EC5" w14:textId="420660A7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currencycontroller.py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Управление валютами</w:t>
      </w:r>
    </w:p>
    <w:p w14:paraId="6E02B871" w14:textId="571D172B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databasecontroller.py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Работа с БД</w:t>
      </w:r>
    </w:p>
    <w:p w14:paraId="796AAED3" w14:textId="120EC40F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pagescontroller.py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Рендеринг страниц</w:t>
      </w:r>
    </w:p>
    <w:p w14:paraId="0CC1C486" w14:textId="5B843B74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└── usercontroller.py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Управление пользователями</w:t>
      </w:r>
    </w:p>
    <w:p w14:paraId="009D0381" w14:textId="5EF74E5B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├── models/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Модели (M в MVC)</w:t>
      </w:r>
    </w:p>
    <w:p w14:paraId="229C0F88" w14:textId="03DED0A9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__init__.py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Экспорт моделей</w:t>
      </w:r>
    </w:p>
    <w:p w14:paraId="580C9991" w14:textId="5F7EB47F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author.py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Модель автора</w:t>
      </w:r>
    </w:p>
    <w:p w14:paraId="766C27C0" w14:textId="4A34DFFC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currency.py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Модель валюты</w:t>
      </w:r>
    </w:p>
    <w:p w14:paraId="2E3DF1A1" w14:textId="5D482FDA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user_currency.py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Модель связи</w:t>
      </w:r>
    </w:p>
    <w:p w14:paraId="196B7127" w14:textId="08CCFF7B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└── user.py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Модель пользователя</w:t>
      </w:r>
    </w:p>
    <w:p w14:paraId="49E09978" w14:textId="37F5A609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├── templates/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Шаблоны (V в MVC)</w:t>
      </w:r>
    </w:p>
    <w:p w14:paraId="486C6231" w14:textId="2228205B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author.html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Страница об авторе</w:t>
      </w:r>
    </w:p>
    <w:p w14:paraId="00FFC43A" w14:textId="76D453C2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currencies.html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Таблица валют</w:t>
      </w:r>
    </w:p>
    <w:p w14:paraId="6F17910D" w14:textId="64648173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index.html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Главная страница</w:t>
      </w:r>
    </w:p>
    <w:p w14:paraId="76249176" w14:textId="1BA08F22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├── user.html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Страница пользователя</w:t>
      </w:r>
    </w:p>
    <w:p w14:paraId="73ED5D44" w14:textId="4D102600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│   └── users.html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Список пользователей</w:t>
      </w:r>
    </w:p>
    <w:p w14:paraId="741FEE37" w14:textId="1CCF07D2" w:rsidR="009F75E2" w:rsidRPr="009F75E2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├── tests/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Юнит-тесты</w:t>
      </w:r>
    </w:p>
    <w:p w14:paraId="08029F35" w14:textId="1EB84723" w:rsidR="009F75E2" w:rsidRPr="00B71A5B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currencycontroller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контроллера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управляющего валютами</w:t>
      </w:r>
    </w:p>
    <w:p w14:paraId="67A26508" w14:textId="2810D69D" w:rsidR="009F75E2" w:rsidRPr="00B71A5B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databasecontroller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контроллера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управляющего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БД</w:t>
      </w:r>
    </w:p>
    <w:p w14:paraId="5C0AC743" w14:textId="7E757E1A" w:rsidR="009F75E2" w:rsidRPr="00B71A5B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models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моделей</w:t>
      </w:r>
    </w:p>
    <w:p w14:paraId="248B29A3" w14:textId="4DD90C5D" w:rsidR="009F75E2" w:rsidRPr="00B71A5B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myapp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</w:p>
    <w:p w14:paraId="09C912F5" w14:textId="4CB29AA0" w:rsidR="009F75E2" w:rsidRPr="00B71A5B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├── 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pagescontroller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контроллера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управляющего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рендерингом страниц</w:t>
      </w:r>
    </w:p>
    <w:p w14:paraId="609BE87E" w14:textId="5185E384" w:rsidR="009F75E2" w:rsidRPr="00B71A5B" w:rsidRDefault="009F75E2" w:rsidP="009F75E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│   └── 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usercontroller</w:t>
      </w:r>
      <w:r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контроллера</w:t>
      </w:r>
      <w:r w:rsidR="00B71A5B" w:rsidRP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>управляющего</w:t>
      </w:r>
      <w:r w:rsidR="00B71A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пользователями</w:t>
      </w:r>
    </w:p>
    <w:p w14:paraId="4DD33E4D" w14:textId="12EB3A68" w:rsidR="009F75E2" w:rsidRPr="009F75E2" w:rsidRDefault="009F75E2" w:rsidP="009F75E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└── myapp.py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9F75E2">
        <w:rPr>
          <w:rFonts w:ascii="Times New Roman" w:hAnsi="Times New Roman" w:cs="Times New Roman"/>
          <w:color w:val="000000" w:themeColor="text1"/>
          <w:sz w:val="28"/>
          <w:szCs w:val="28"/>
        </w:rPr>
        <w:t># Основной файл приложения</w:t>
      </w:r>
    </w:p>
    <w:p w14:paraId="18A13014" w14:textId="0FE1E66D" w:rsidR="00BB571D" w:rsidRDefault="00CE1CBA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9F75E2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4. </w:t>
      </w:r>
      <w:r w:rsidR="00BB571D" w:rsidRPr="00BB571D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Реализация CRUD с примерами SQL-запросов</w:t>
      </w:r>
      <w:r w:rsidR="00BB571D" w:rsidRPr="00BB571D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</w:p>
    <w:p w14:paraId="6851907A" w14:textId="3856F44C" w:rsidR="00BB571D" w:rsidRDefault="00BB571D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B571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CRUD операции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AE6D9E1" w14:textId="3A499743" w:rsidR="00BB571D" w:rsidRDefault="00BB571D" w:rsidP="00BB571D">
      <w:pPr>
        <w:pStyle w:val="a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B571D">
        <w:rPr>
          <w:rFonts w:ascii="Times New Roman" w:hAnsi="Times New Roman" w:cs="Times New Roman"/>
          <w:color w:val="000000" w:themeColor="text1"/>
          <w:sz w:val="28"/>
          <w:szCs w:val="28"/>
        </w:rPr>
        <w:t>CREATE (Создание):</w:t>
      </w:r>
    </w:p>
    <w:p w14:paraId="5A0E5250" w14:textId="77777777" w:rsidR="00BB571D" w:rsidRPr="00BB571D" w:rsidRDefault="00BB571D" w:rsidP="00BB571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B571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Добавление валюты</w:t>
      </w:r>
    </w:p>
    <w:p w14:paraId="7278B102" w14:textId="77777777" w:rsidR="00BB571D" w:rsidRPr="00BB571D" w:rsidRDefault="00BB571D" w:rsidP="00BB571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57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INSERT INTO currencies (num_code, char_code, name, value, nominal) </w:t>
      </w:r>
    </w:p>
    <w:p w14:paraId="1B2B93CA" w14:textId="77777777" w:rsidR="00BB571D" w:rsidRPr="00BB571D" w:rsidRDefault="00BB571D" w:rsidP="00BB571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B57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VALUES (</w:t>
      </w:r>
      <w:r w:rsidRPr="00BB571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</w:t>
      </w:r>
      <w:r w:rsidRPr="00BB57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B571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</w:t>
      </w:r>
      <w:r w:rsidRPr="00BB57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B571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</w:t>
      </w:r>
      <w:r w:rsidRPr="00BB57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B571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</w:t>
      </w:r>
      <w:r w:rsidRPr="00BB57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BB571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</w:t>
      </w:r>
      <w:r w:rsidRPr="00BB571D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BB571D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;</w:t>
      </w:r>
    </w:p>
    <w:p w14:paraId="71D15BCF" w14:textId="77777777" w:rsidR="00BB571D" w:rsidRPr="00BB571D" w:rsidRDefault="00BB571D" w:rsidP="00BB571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7BC1395" w14:textId="77777777" w:rsidR="00BB571D" w:rsidRPr="00BB571D" w:rsidRDefault="00BB571D" w:rsidP="00BB571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B571D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Добавление пользователя</w:t>
      </w:r>
    </w:p>
    <w:p w14:paraId="5547E683" w14:textId="77777777" w:rsidR="00BB571D" w:rsidRPr="00BB571D" w:rsidRDefault="00BB571D" w:rsidP="00BB571D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BB57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INSERT INTO users (name) VALUES (</w:t>
      </w:r>
      <w:r w:rsidRPr="00BB571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BB571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BB571D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14:paraId="343CB392" w14:textId="2197FFA4" w:rsidR="00BB571D" w:rsidRDefault="009E5C64" w:rsidP="00BB571D">
      <w:pPr>
        <w:pStyle w:val="a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5C6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 (Чтение):</w:t>
      </w:r>
    </w:p>
    <w:p w14:paraId="71BAFF7E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E5C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Все валюты</w:t>
      </w:r>
    </w:p>
    <w:p w14:paraId="2DE882A8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SELECT </w:t>
      </w:r>
      <w:r w:rsidRPr="009E5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FROM currencies ORDER BY </w:t>
      </w:r>
      <w:r w:rsidRPr="009E5C6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9E5C64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14:paraId="4BE92080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90B48D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E5C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Валюты пользователя</w:t>
      </w:r>
    </w:p>
    <w:p w14:paraId="4F6B6E32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SELECT c.</w:t>
      </w:r>
      <w:r w:rsidRPr="009E5C6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FROM currencies c</w:t>
      </w:r>
    </w:p>
    <w:p w14:paraId="676F605C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JOIN currencies_user cu ON c.id </w:t>
      </w:r>
      <w:r w:rsidRPr="009E5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cu.currency_id</w:t>
      </w:r>
    </w:p>
    <w:p w14:paraId="36D08E5A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WHERE cu.user_id </w:t>
      </w:r>
      <w:r w:rsidRPr="009E5C64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9E5C64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?;</w:t>
      </w:r>
    </w:p>
    <w:p w14:paraId="79F1DFDE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F264B4C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9E5C64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Статистика</w:t>
      </w:r>
    </w:p>
    <w:p w14:paraId="0B2381FF" w14:textId="77777777" w:rsidR="009E5C64" w:rsidRPr="009E5C64" w:rsidRDefault="009E5C64" w:rsidP="009E5C64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SELECT COUNT(</w:t>
      </w:r>
      <w:r w:rsidRPr="009E5C6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9E5C64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9E5C64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count FROM currencies</w:t>
      </w:r>
      <w:r w:rsidRPr="009E5C64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;</w:t>
      </w:r>
    </w:p>
    <w:p w14:paraId="5F36ECF9" w14:textId="0F904218" w:rsidR="009E5C64" w:rsidRDefault="006F015F" w:rsidP="00BB571D">
      <w:pPr>
        <w:pStyle w:val="a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F015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 (Обновление):</w:t>
      </w:r>
    </w:p>
    <w:p w14:paraId="5E9A31AA" w14:textId="77777777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015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Обновление курса</w:t>
      </w:r>
    </w:p>
    <w:p w14:paraId="5C704250" w14:textId="77777777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UPDATE currencies SET </w:t>
      </w:r>
      <w:r w:rsidRPr="006F015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WHERE char_code </w:t>
      </w:r>
      <w:r w:rsidRPr="006F01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?;</w:t>
      </w:r>
    </w:p>
    <w:p w14:paraId="59ACE50E" w14:textId="77777777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DC3CCD" w14:textId="77777777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015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Обновление пользователя</w:t>
      </w:r>
    </w:p>
    <w:p w14:paraId="141561D6" w14:textId="77777777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UPDATE users SET </w:t>
      </w:r>
      <w:r w:rsidRPr="006F015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WHERE </w:t>
      </w:r>
      <w:r w:rsidRPr="006F015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?;</w:t>
      </w:r>
    </w:p>
    <w:p w14:paraId="2C44448C" w14:textId="2ED93EEF" w:rsidR="006F015F" w:rsidRDefault="006F015F" w:rsidP="00BB571D">
      <w:pPr>
        <w:pStyle w:val="a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F015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 (Удаление):</w:t>
      </w:r>
    </w:p>
    <w:p w14:paraId="6271E696" w14:textId="77777777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015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Удаление валюты</w:t>
      </w:r>
    </w:p>
    <w:p w14:paraId="46A7E361" w14:textId="77777777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DELETE FROM currencies WHERE </w:t>
      </w:r>
      <w:r w:rsidRPr="006F015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?;</w:t>
      </w:r>
    </w:p>
    <w:p w14:paraId="31CAE6BE" w14:textId="77777777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002CD15" w14:textId="77777777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6F015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Удаление пользователя</w:t>
      </w:r>
    </w:p>
    <w:p w14:paraId="5F5022CD" w14:textId="627B8FD6" w:rsidR="006F015F" w:rsidRPr="006F015F" w:rsidRDefault="006F015F" w:rsidP="006F015F">
      <w:pPr>
        <w:shd w:val="clear" w:color="auto" w:fill="1F1F1F"/>
        <w:spacing w:after="0" w:line="285" w:lineRule="atLeast"/>
        <w:ind w:left="72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DELETE FROM users WHERE </w:t>
      </w:r>
      <w:r w:rsidRPr="006F015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6F015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6F015F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?;</w:t>
      </w:r>
    </w:p>
    <w:p w14:paraId="43125B56" w14:textId="77777777" w:rsidR="003250AB" w:rsidRDefault="00CE1CBA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5</w:t>
      </w:r>
      <w:r w:rsidR="0089431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. </w:t>
      </w:r>
      <w:r w:rsidR="003250AB" w:rsidRPr="003250AB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Скриншоты работы приложения</w:t>
      </w:r>
      <w:r w:rsidR="003250AB" w:rsidRPr="003250AB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</w:p>
    <w:p w14:paraId="1AE93EBF" w14:textId="7D4E61FE" w:rsidR="00441F0F" w:rsidRDefault="00441F0F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41F0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Главная страница (/)</w:t>
      </w:r>
    </w:p>
    <w:p w14:paraId="267585EC" w14:textId="4CAD4E4C" w:rsidR="00441F0F" w:rsidRPr="00441F0F" w:rsidRDefault="003250AB" w:rsidP="00E578A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250AB">
        <w:rPr>
          <w:rFonts w:ascii="Times New Roman" w:hAnsi="Times New Roman" w:cs="Times New Roman"/>
          <w:color w:val="000000" w:themeColor="text1"/>
          <w:sz w:val="32"/>
          <w:szCs w:val="32"/>
        </w:rPr>
        <w:drawing>
          <wp:inline distT="0" distB="0" distL="0" distR="0" wp14:anchorId="2FA192ED" wp14:editId="470B1100">
            <wp:extent cx="6188710" cy="318325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47F2" w14:textId="33335ED7" w:rsidR="00441F0F" w:rsidRPr="00DC488F" w:rsidRDefault="00441F0F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1F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Отображает статистику приложения: количество пользователей и валют,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имя и группу</w:t>
      </w:r>
      <w:r w:rsidRPr="00441F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DC488F" w:rsidRPr="00DC488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DC488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показывает последние курсы валют</w:t>
      </w:r>
      <w:r w:rsidR="00B25EA4">
        <w:rPr>
          <w:rFonts w:ascii="Times New Roman" w:hAnsi="Times New Roman" w:cs="Times New Roman"/>
          <w:color w:val="000000" w:themeColor="text1"/>
          <w:sz w:val="28"/>
          <w:szCs w:val="28"/>
        </w:rPr>
        <w:t>, содержит меню навигации</w:t>
      </w:r>
    </w:p>
    <w:p w14:paraId="4D01238A" w14:textId="05A0F3C6" w:rsidR="00132EE1" w:rsidRPr="00132EE1" w:rsidRDefault="00132EE1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2E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Список пользователей (/users)</w:t>
      </w:r>
    </w:p>
    <w:p w14:paraId="6EF2FE1B" w14:textId="6F6E54FF" w:rsidR="00441F0F" w:rsidRDefault="003250AB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50A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6BF9F90" wp14:editId="2A48D928">
            <wp:extent cx="6188710" cy="1784350"/>
            <wp:effectExtent l="0" t="0" r="254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1620" w14:textId="15D476FE" w:rsidR="00132EE1" w:rsidRDefault="000947C9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Показывает т</w:t>
      </w:r>
      <w:r w:rsidR="00132EE1" w:rsidRPr="00132EE1">
        <w:rPr>
          <w:rFonts w:ascii="Times New Roman" w:hAnsi="Times New Roman" w:cs="Times New Roman"/>
          <w:color w:val="000000" w:themeColor="text1"/>
          <w:sz w:val="28"/>
          <w:szCs w:val="28"/>
        </w:rPr>
        <w:t>аблица со списком всех пользователей, количеством их подписок и ссылками на детальную информацию</w:t>
      </w:r>
      <w:r w:rsidR="001401B1">
        <w:rPr>
          <w:rFonts w:ascii="Times New Roman" w:hAnsi="Times New Roman" w:cs="Times New Roman"/>
          <w:color w:val="000000" w:themeColor="text1"/>
          <w:sz w:val="28"/>
          <w:szCs w:val="28"/>
        </w:rPr>
        <w:t>, отображает общую статистику по пользователям и общему количеству подписок</w:t>
      </w:r>
    </w:p>
    <w:p w14:paraId="76E9F3DC" w14:textId="01190632" w:rsidR="00132EE1" w:rsidRDefault="00132EE1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32E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Страница пользователя (/user?id=1)</w:t>
      </w:r>
    </w:p>
    <w:p w14:paraId="380F5693" w14:textId="1FB6ACF9" w:rsidR="00132EE1" w:rsidRDefault="003250AB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50A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3E168C5F" wp14:editId="07D7A814">
            <wp:extent cx="6188710" cy="4241800"/>
            <wp:effectExtent l="0" t="0" r="254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AE14" w14:textId="01EFA808" w:rsidR="00132EE1" w:rsidRDefault="006560B2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 д</w:t>
      </w:r>
      <w:r w:rsidR="00132EE1" w:rsidRPr="00132EE1">
        <w:rPr>
          <w:rFonts w:ascii="Times New Roman" w:hAnsi="Times New Roman" w:cs="Times New Roman"/>
          <w:color w:val="000000" w:themeColor="text1"/>
          <w:sz w:val="28"/>
          <w:szCs w:val="28"/>
        </w:rPr>
        <w:t>етальная информация о пользователе и список валют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виде таблицы с подробной информацией</w:t>
      </w:r>
      <w:r w:rsidR="00132EE1" w:rsidRPr="00132EE1">
        <w:rPr>
          <w:rFonts w:ascii="Times New Roman" w:hAnsi="Times New Roman" w:cs="Times New Roman"/>
          <w:color w:val="000000" w:themeColor="text1"/>
          <w:sz w:val="28"/>
          <w:szCs w:val="28"/>
        </w:rPr>
        <w:t>, на которые он подписан</w:t>
      </w:r>
    </w:p>
    <w:p w14:paraId="75EB9914" w14:textId="1562CCBB" w:rsidR="00132EE1" w:rsidRDefault="00063FAE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Таблица к</w:t>
      </w:r>
      <w:r w:rsidR="00132EE1" w:rsidRPr="00132E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урс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ов</w:t>
      </w:r>
      <w:r w:rsidR="00132EE1" w:rsidRPr="00132EE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валют (/currencies)</w:t>
      </w:r>
    </w:p>
    <w:p w14:paraId="6AE7A1C2" w14:textId="4EBD327E" w:rsidR="00132EE1" w:rsidRDefault="003250AB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3250A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4B46F99E" wp14:editId="3F788E65">
            <wp:extent cx="6188710" cy="3061335"/>
            <wp:effectExtent l="0" t="0" r="254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751E" w14:textId="47279026" w:rsidR="00132EE1" w:rsidRDefault="00E418E6" w:rsidP="00E578A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 все валюты в виде таблицы, можно обновить курс валюты, удалить или добавить новую валюту</w:t>
      </w:r>
    </w:p>
    <w:p w14:paraId="3A74A1C1" w14:textId="010EC718" w:rsidR="00666E5F" w:rsidRDefault="00666E5F" w:rsidP="00E578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6E5F">
        <w:rPr>
          <w:rFonts w:ascii="Times New Roman" w:hAnsi="Times New Roman" w:cs="Times New Roman"/>
          <w:b/>
          <w:bCs/>
          <w:sz w:val="32"/>
          <w:szCs w:val="32"/>
        </w:rPr>
        <w:t>Об авторе (/author)</w:t>
      </w:r>
    </w:p>
    <w:p w14:paraId="2EF89DF0" w14:textId="4D644B12" w:rsidR="00666E5F" w:rsidRDefault="003250AB" w:rsidP="00E578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0A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BA0D38C" wp14:editId="678A131C">
            <wp:extent cx="6188710" cy="522478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E233" w14:textId="7A0485F5" w:rsidR="00666E5F" w:rsidRPr="00666E5F" w:rsidRDefault="008820F8" w:rsidP="00E578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Показывает и</w:t>
      </w:r>
      <w:r w:rsidR="00666E5F" w:rsidRPr="00666E5F">
        <w:rPr>
          <w:rFonts w:ascii="Times New Roman" w:hAnsi="Times New Roman" w:cs="Times New Roman"/>
          <w:sz w:val="28"/>
          <w:szCs w:val="28"/>
        </w:rPr>
        <w:t>нформаци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="00666E5F" w:rsidRPr="00666E5F">
        <w:rPr>
          <w:rFonts w:ascii="Times New Roman" w:hAnsi="Times New Roman" w:cs="Times New Roman"/>
          <w:sz w:val="28"/>
          <w:szCs w:val="28"/>
        </w:rPr>
        <w:t xml:space="preserve"> об авторе приложения и о самом приложении</w:t>
      </w:r>
    </w:p>
    <w:p w14:paraId="62BAB2FA" w14:textId="59BD2F3C" w:rsidR="00E578A8" w:rsidRPr="007626E4" w:rsidRDefault="00DD6022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  <w:r w:rsidRPr="007626E4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t xml:space="preserve">6. </w:t>
      </w:r>
      <w:r w:rsidR="009A0B18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Тесты</w:t>
      </w:r>
    </w:p>
    <w:p w14:paraId="6CABFB5A" w14:textId="6DCA53A3" w:rsidR="00E65E7F" w:rsidRDefault="00E65E7F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E65E7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test_currencycontroller.py</w:t>
      </w:r>
    </w:p>
    <w:p w14:paraId="5555BE65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test_create_currency_success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57600E2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currency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Currency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5E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'840'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5E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'USD'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5E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65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Доллар</w:t>
      </w:r>
      <w:r w:rsidRPr="00E65E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США</w:t>
      </w:r>
      <w:r w:rsidRPr="00E65E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5E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90.0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5E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B0CAFED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.mock_db.execute_update.return_value </w:t>
      </w:r>
      <w:r w:rsidRPr="00E65E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20C5D810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.mock_db.get_last_row_id.return_value </w:t>
      </w:r>
      <w:r w:rsidRPr="00E65E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60FEA3CB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3DE959D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.controller.create_currency(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currency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D1E6CF8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b/>
          <w:bCs/>
          <w:color w:val="CCCCCC"/>
          <w:lang w:val="en-US" w:eastAsia="ru-RU"/>
        </w:rPr>
      </w:pPr>
      <w:r w:rsidRPr="00E65E7F">
        <w:rPr>
          <w:rFonts w:ascii="Consolas" w:eastAsia="Times New Roman" w:hAnsi="Consolas" w:cs="Times New Roman"/>
          <w:b/>
          <w:bCs/>
          <w:color w:val="CCCCCC"/>
          <w:lang w:val="en-US" w:eastAsia="ru-RU"/>
        </w:rPr>
        <w:t xml:space="preserve">    </w:t>
      </w:r>
      <w:r w:rsidRPr="00E65E7F">
        <w:rPr>
          <w:rFonts w:ascii="Consolas" w:eastAsia="Times New Roman" w:hAnsi="Consolas" w:cs="Times New Roman"/>
          <w:b/>
          <w:bCs/>
          <w:color w:val="9CDCFE"/>
          <w:lang w:val="en-US" w:eastAsia="ru-RU"/>
        </w:rPr>
        <w:t>self</w:t>
      </w:r>
      <w:r w:rsidRPr="00E65E7F">
        <w:rPr>
          <w:rFonts w:ascii="Consolas" w:eastAsia="Times New Roman" w:hAnsi="Consolas" w:cs="Times New Roman"/>
          <w:b/>
          <w:bCs/>
          <w:color w:val="CCCCCC"/>
          <w:lang w:val="en-US" w:eastAsia="ru-RU"/>
        </w:rPr>
        <w:t>.assertEqual(</w:t>
      </w:r>
      <w:r w:rsidRPr="00E65E7F">
        <w:rPr>
          <w:rFonts w:ascii="Consolas" w:eastAsia="Times New Roman" w:hAnsi="Consolas" w:cs="Times New Roman"/>
          <w:b/>
          <w:bCs/>
          <w:color w:val="9CDCFE"/>
          <w:lang w:val="en-US" w:eastAsia="ru-RU"/>
        </w:rPr>
        <w:t>result</w:t>
      </w:r>
      <w:r w:rsidRPr="00E65E7F">
        <w:rPr>
          <w:rFonts w:ascii="Consolas" w:eastAsia="Times New Roman" w:hAnsi="Consolas" w:cs="Times New Roman"/>
          <w:b/>
          <w:bCs/>
          <w:color w:val="CCCCCC"/>
          <w:lang w:val="en-US" w:eastAsia="ru-RU"/>
        </w:rPr>
        <w:t xml:space="preserve">, </w:t>
      </w:r>
      <w:r w:rsidRPr="00E65E7F">
        <w:rPr>
          <w:rFonts w:ascii="Consolas" w:eastAsia="Times New Roman" w:hAnsi="Consolas" w:cs="Times New Roman"/>
          <w:b/>
          <w:bCs/>
          <w:color w:val="B5CEA8"/>
          <w:lang w:val="en-US" w:eastAsia="ru-RU"/>
        </w:rPr>
        <w:t>1</w:t>
      </w:r>
      <w:r w:rsidRPr="00E65E7F">
        <w:rPr>
          <w:rFonts w:ascii="Consolas" w:eastAsia="Times New Roman" w:hAnsi="Consolas" w:cs="Times New Roman"/>
          <w:b/>
          <w:bCs/>
          <w:color w:val="CCCCCC"/>
          <w:lang w:val="en-US" w:eastAsia="ru-RU"/>
        </w:rPr>
        <w:t>)</w:t>
      </w:r>
    </w:p>
    <w:p w14:paraId="05F79000" w14:textId="4C3A3EC8" w:rsidR="00E65E7F" w:rsidRDefault="00E65E7F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E65E7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test_databasecontroller.py</w:t>
      </w:r>
    </w:p>
    <w:p w14:paraId="5094CF44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@patch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5E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'sqlite3.connect'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F6770E" w14:textId="65C060AC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test_execute_query_success_simple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mock_connect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D4242C1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mock_conn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MagicMock()</w:t>
      </w:r>
    </w:p>
    <w:p w14:paraId="5207CAE4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mock_cursor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MagicMock()</w:t>
      </w:r>
    </w:p>
    <w:p w14:paraId="0FFF726F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mock_connect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.return_value </w:t>
      </w:r>
      <w:r w:rsidRPr="00E65E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mock_conn</w:t>
      </w:r>
    </w:p>
    <w:p w14:paraId="55D5CB7D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71E04C6" w14:textId="77777777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65E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controller.execute_query(</w:t>
      </w:r>
      <w:r w:rsidRPr="00E65E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 * FROM table"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8753F6" w14:textId="3BAF6B5C" w:rsidR="00E65E7F" w:rsidRPr="00E65E7F" w:rsidRDefault="00E65E7F" w:rsidP="00E65E7F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self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.assertEqual(</w:t>
      </w:r>
      <w:r w:rsidRPr="00E65E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E65E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), </w:t>
      </w:r>
      <w:r w:rsidRPr="00E65E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65E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D2E64D0" w14:textId="27C7DA85" w:rsidR="00E65E7F" w:rsidRDefault="00E65E7F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E65E7F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test_pagescontroller.py</w:t>
      </w:r>
    </w:p>
    <w:p w14:paraId="007D1681" w14:textId="77777777" w:rsidR="00186555" w:rsidRPr="00186555" w:rsidRDefault="00186555" w:rsidP="0018655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655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655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test_render_template_success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9D4FC13" w14:textId="77777777" w:rsidR="00186555" w:rsidRPr="00186555" w:rsidRDefault="00186555" w:rsidP="0018655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.mock_env.get_template.return_value </w:t>
      </w:r>
      <w:r w:rsidRPr="00186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.mock_template</w:t>
      </w:r>
    </w:p>
    <w:p w14:paraId="5AD73AFF" w14:textId="77777777" w:rsidR="00186555" w:rsidRPr="00186555" w:rsidRDefault="00186555" w:rsidP="0018655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.mock_template.render.return_value </w:t>
      </w:r>
      <w:r w:rsidRPr="00186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"&lt;html&gt;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Страница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1&lt;/html&gt;"</w:t>
      </w:r>
    </w:p>
    <w:p w14:paraId="0DFF22A1" w14:textId="77777777" w:rsidR="00186555" w:rsidRPr="00186555" w:rsidRDefault="00186555" w:rsidP="0018655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FE033BD" w14:textId="77777777" w:rsidR="00186555" w:rsidRPr="00186555" w:rsidRDefault="00186555" w:rsidP="0018655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6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.controller.render_template(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Страница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1.html'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186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Страница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1'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72D8472" w14:textId="77777777" w:rsidR="00186555" w:rsidRPr="00186555" w:rsidRDefault="00186555" w:rsidP="0018655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83ED864" w14:textId="77777777" w:rsidR="00186555" w:rsidRPr="00186555" w:rsidRDefault="00186555" w:rsidP="0018655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.assertEqual(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"&lt;html&gt;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Страница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1&lt;/html&gt;"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00390A" w14:textId="77777777" w:rsidR="00186555" w:rsidRPr="00186555" w:rsidRDefault="00186555" w:rsidP="0018655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.mock_env.get_template.assert_called_once_with(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Страница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1.html'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16E999" w14:textId="73BA2EE5" w:rsidR="00186555" w:rsidRPr="00186555" w:rsidRDefault="00186555" w:rsidP="00186555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.mock_template.render.assert_called_once_with(</w:t>
      </w:r>
      <w:r w:rsidRPr="0018655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title</w:t>
      </w:r>
      <w:r w:rsidRPr="0018655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Страница</w:t>
      </w:r>
      <w:r w:rsidRPr="0018655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1'</w:t>
      </w:r>
      <w:r w:rsidRPr="00186555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EA68398" w14:textId="0FF63086" w:rsidR="00E65E7F" w:rsidRDefault="00186555" w:rsidP="00E578A8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 w:rsidRPr="00186555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test_usercontroller.py</w:t>
      </w:r>
    </w:p>
    <w:p w14:paraId="7969A76B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758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test_create_user_success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548B160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75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758E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3B75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75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B75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</w:t>
      </w:r>
      <w:r w:rsidRPr="003B75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3B75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Иванов</w:t>
      </w:r>
      <w:r w:rsidRPr="003B75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C9934E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024F299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.mock_db.execute_update.return_value </w:t>
      </w:r>
      <w:r w:rsidRPr="003B75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758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</w:p>
    <w:p w14:paraId="647BBA8F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.mock_db.get_last_row_id.return_value </w:t>
      </w:r>
      <w:r w:rsidRPr="003B75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758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9B0FE20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6120D56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758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.controller.create_user(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964B85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19DC1EC3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.assertEqual(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B758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94D278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B758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self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.mock_db.execute_update.assert_called_once_with(</w:t>
      </w:r>
    </w:p>
    <w:p w14:paraId="645AFED6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B758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"INSERT INTO users (name) VALUES (?)"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</w:p>
    <w:p w14:paraId="11EF4F42" w14:textId="777777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B758E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"Иван Иванов"</w:t>
      </w: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,)</w:t>
      </w:r>
    </w:p>
    <w:p w14:paraId="72B04ABC" w14:textId="377BE277" w:rsidR="003B758E" w:rsidRPr="003B758E" w:rsidRDefault="003B758E" w:rsidP="003B758E">
      <w:pPr>
        <w:shd w:val="clear" w:color="auto" w:fill="1F1F1F"/>
        <w:spacing w:after="0" w:line="285" w:lineRule="atLeast"/>
        <w:ind w:left="708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B758E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)</w:t>
      </w:r>
    </w:p>
    <w:p w14:paraId="2F90779F" w14:textId="1E388629" w:rsidR="00C22194" w:rsidRPr="00C22194" w:rsidRDefault="00C22194" w:rsidP="00C2219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2219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Общая статистика тестирования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3003296C" w14:textId="63325D77" w:rsidR="00C22194" w:rsidRPr="00031D72" w:rsidRDefault="00C22194" w:rsidP="00031D72">
      <w:pPr>
        <w:pStyle w:val="ae"/>
        <w:numPr>
          <w:ilvl w:val="0"/>
          <w:numId w:val="31"/>
        </w:numPr>
        <w:rPr>
          <w:rFonts w:cs="Times New Roman"/>
          <w:color w:val="000000" w:themeColor="text1"/>
          <w:sz w:val="28"/>
          <w:szCs w:val="28"/>
        </w:rPr>
      </w:pPr>
      <w:r w:rsidRPr="00031D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031D72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031D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currencycontroller</w:t>
      </w:r>
      <w:r w:rsidRPr="00031D7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31D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031D72">
        <w:rPr>
          <w:rFonts w:ascii="Times New Roman" w:hAnsi="Times New Roman" w:cs="Times New Roman"/>
          <w:color w:val="000000" w:themeColor="text1"/>
          <w:sz w:val="28"/>
          <w:szCs w:val="28"/>
        </w:rPr>
        <w:t>: 10 тестов</w:t>
      </w:r>
    </w:p>
    <w:p w14:paraId="632DBB03" w14:textId="55E69E7F" w:rsidR="00C22194" w:rsidRPr="00031D72" w:rsidRDefault="00C22194" w:rsidP="00031D72">
      <w:pPr>
        <w:pStyle w:val="a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1D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test_databasecontroller.py: 11 тестов</w:t>
      </w:r>
    </w:p>
    <w:p w14:paraId="116332B2" w14:textId="3840A2DF" w:rsidR="00C22194" w:rsidRPr="00031D72" w:rsidRDefault="00C22194" w:rsidP="00031D72">
      <w:pPr>
        <w:pStyle w:val="a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1D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test_models.py: 10 тестов</w:t>
      </w:r>
    </w:p>
    <w:p w14:paraId="7FA06D70" w14:textId="58E4967F" w:rsidR="00C22194" w:rsidRPr="00031D72" w:rsidRDefault="00C22194" w:rsidP="00031D72">
      <w:pPr>
        <w:pStyle w:val="a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1D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test_myapp.py: 31 тест</w:t>
      </w:r>
    </w:p>
    <w:p w14:paraId="5A21EDEF" w14:textId="39812ED0" w:rsidR="00C22194" w:rsidRPr="00031D72" w:rsidRDefault="00C22194" w:rsidP="00031D72">
      <w:pPr>
        <w:pStyle w:val="a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1D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test_pagescontroller.py: 9 тестов</w:t>
      </w:r>
    </w:p>
    <w:p w14:paraId="339A5AC7" w14:textId="1B32F732" w:rsidR="00C22194" w:rsidRPr="00031D72" w:rsidRDefault="00C22194" w:rsidP="00031D72">
      <w:pPr>
        <w:pStyle w:val="ae"/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31D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test_usercontroller.py: 12 тестов</w:t>
      </w:r>
    </w:p>
    <w:p w14:paraId="490C3E36" w14:textId="21CF952B" w:rsidR="009A0B18" w:rsidRPr="00E65E7F" w:rsidRDefault="009A0B18" w:rsidP="00E578A8">
      <w:pPr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</w:pPr>
      <w:r w:rsidRPr="00E65E7F">
        <w:rPr>
          <w:rFonts w:ascii="Times New Roman" w:hAnsi="Times New Roman" w:cs="Times New Roman"/>
          <w:b/>
          <w:bCs/>
          <w:color w:val="000000" w:themeColor="text1"/>
          <w:sz w:val="48"/>
          <w:szCs w:val="48"/>
          <w:lang w:val="en-US"/>
        </w:rPr>
        <w:t xml:space="preserve">7. </w:t>
      </w:r>
      <w:r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Вывод</w:t>
      </w:r>
    </w:p>
    <w:p w14:paraId="70A2478C" w14:textId="1B780762" w:rsidR="00E951B3" w:rsidRPr="00E951B3" w:rsidRDefault="00E951B3" w:rsidP="00E951B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51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 разработан веб-приложение "Валютка-минутка!" для отслеживания курсов валют с поддержкой пользовательских подписок. Практическое применение архитектуры MVC позволило создать чётко структурированную систему, где модели отвечают за </w:t>
      </w:r>
      <w:r w:rsidRPr="00E951B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данные, контроллеры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951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бизнес-логику, а шаблоны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E951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 отображение информации.</w:t>
      </w:r>
    </w:p>
    <w:p w14:paraId="37AC4F13" w14:textId="0CA6D939" w:rsidR="00E951B3" w:rsidRPr="00E951B3" w:rsidRDefault="00E951B3" w:rsidP="00E951B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51B3">
        <w:rPr>
          <w:rFonts w:ascii="Times New Roman" w:hAnsi="Times New Roman" w:cs="Times New Roman"/>
          <w:color w:val="000000" w:themeColor="text1"/>
          <w:sz w:val="28"/>
          <w:szCs w:val="28"/>
        </w:rPr>
        <w:t>Работа с SQLite продемонстрировала эффективность встроенных баз данных для небольших проектов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C63EE3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E951B3">
        <w:rPr>
          <w:rFonts w:ascii="Times New Roman" w:hAnsi="Times New Roman" w:cs="Times New Roman"/>
          <w:color w:val="000000" w:themeColor="text1"/>
          <w:sz w:val="28"/>
          <w:szCs w:val="28"/>
        </w:rPr>
        <w:t>астройки, поддержка транзакций и внешних ключей сделали её идеальным выбором</w:t>
      </w:r>
      <w:r w:rsidR="002942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мини-проекта</w:t>
      </w:r>
      <w:r w:rsidRPr="00E951B3">
        <w:rPr>
          <w:rFonts w:ascii="Times New Roman" w:hAnsi="Times New Roman" w:cs="Times New Roman"/>
          <w:color w:val="000000" w:themeColor="text1"/>
          <w:sz w:val="28"/>
          <w:szCs w:val="28"/>
        </w:rPr>
        <w:t>. Встроенный HTTP-сервер Python успешно справился с обработкой маршрутов, а Jinja2 обеспечил безопасный и гибкий рендеринг HTML-страниц.</w:t>
      </w:r>
    </w:p>
    <w:p w14:paraId="7F4BA0EB" w14:textId="1E0496AF" w:rsidR="00B752F2" w:rsidRDefault="005F3678" w:rsidP="00E951B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B752F2" w:rsidRPr="00B752F2">
        <w:rPr>
          <w:rFonts w:ascii="Times New Roman" w:hAnsi="Times New Roman" w:cs="Times New Roman"/>
          <w:color w:val="000000" w:themeColor="text1"/>
          <w:sz w:val="28"/>
          <w:szCs w:val="28"/>
        </w:rPr>
        <w:t>естирование приложения подтвердило его стабильность и правильную работу. Все юнит-тест</w:t>
      </w:r>
      <w:r w:rsidR="0067060D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B752F2" w:rsidRPr="00B752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успешно выполняются, проверяя как основные функции управления данными, так и обработку различных сценариев использования. Применение мок-объектов позволило надёжно протестировать каждый компонент в изоляции.</w:t>
      </w:r>
    </w:p>
    <w:p w14:paraId="28CD2493" w14:textId="33B69A56" w:rsidR="00515576" w:rsidRPr="00515576" w:rsidRDefault="00E951B3" w:rsidP="00E951B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51B3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Результатом работы стало функциональное веб-приложение с продуманной архитектурой, готовое к дальнейшему развитию. Лабораторная работа наглядно показала, что даже с использованием стандартных инструментов Python можно создавать качественные и поддерживаемые программные решения.</w:t>
      </w:r>
    </w:p>
    <w:sectPr w:rsidR="00515576" w:rsidRPr="00515576" w:rsidSect="00FA2B51">
      <w:footerReference w:type="default" r:id="rId14"/>
      <w:footerReference w:type="first" r:id="rId15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5E0C2" w14:textId="77777777" w:rsidR="009240A0" w:rsidRDefault="009240A0" w:rsidP="008533A9">
      <w:pPr>
        <w:spacing w:after="0" w:line="240" w:lineRule="auto"/>
      </w:pPr>
      <w:r>
        <w:separator/>
      </w:r>
    </w:p>
  </w:endnote>
  <w:endnote w:type="continuationSeparator" w:id="0">
    <w:p w14:paraId="0B352A73" w14:textId="77777777" w:rsidR="009240A0" w:rsidRDefault="009240A0" w:rsidP="00853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25420869"/>
      <w:docPartObj>
        <w:docPartGallery w:val="Page Numbers (Bottom of Page)"/>
        <w:docPartUnique/>
      </w:docPartObj>
    </w:sdtPr>
    <w:sdtEndPr/>
    <w:sdtContent>
      <w:p w14:paraId="17405EDD" w14:textId="32881135" w:rsidR="008533A9" w:rsidRDefault="008533A9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430B96" w14:textId="77777777" w:rsidR="008533A9" w:rsidRDefault="008533A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22A20" w14:textId="7D1BC0D9" w:rsidR="00CC67F1" w:rsidRDefault="00CC67F1">
    <w:pPr>
      <w:pStyle w:val="ac"/>
      <w:jc w:val="center"/>
    </w:pPr>
  </w:p>
  <w:p w14:paraId="320C4358" w14:textId="77777777" w:rsidR="00CC67F1" w:rsidRDefault="00CC67F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50FC0" w14:textId="77777777" w:rsidR="009240A0" w:rsidRDefault="009240A0" w:rsidP="008533A9">
      <w:pPr>
        <w:spacing w:after="0" w:line="240" w:lineRule="auto"/>
      </w:pPr>
      <w:r>
        <w:separator/>
      </w:r>
    </w:p>
  </w:footnote>
  <w:footnote w:type="continuationSeparator" w:id="0">
    <w:p w14:paraId="6D29D77C" w14:textId="77777777" w:rsidR="009240A0" w:rsidRDefault="009240A0" w:rsidP="00853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1DA1"/>
    <w:multiLevelType w:val="multilevel"/>
    <w:tmpl w:val="D940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11B44"/>
    <w:multiLevelType w:val="multilevel"/>
    <w:tmpl w:val="8458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772FF"/>
    <w:multiLevelType w:val="multilevel"/>
    <w:tmpl w:val="C99C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56834"/>
    <w:multiLevelType w:val="hybridMultilevel"/>
    <w:tmpl w:val="B46C19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9BA7BA3"/>
    <w:multiLevelType w:val="multilevel"/>
    <w:tmpl w:val="ECA4D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4C3AAC"/>
    <w:multiLevelType w:val="hybridMultilevel"/>
    <w:tmpl w:val="225EC7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1762886"/>
    <w:multiLevelType w:val="multilevel"/>
    <w:tmpl w:val="D11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2124D"/>
    <w:multiLevelType w:val="hybridMultilevel"/>
    <w:tmpl w:val="A3C8C6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28E2AAA"/>
    <w:multiLevelType w:val="multilevel"/>
    <w:tmpl w:val="E10C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B53EA"/>
    <w:multiLevelType w:val="multilevel"/>
    <w:tmpl w:val="036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D55CF0"/>
    <w:multiLevelType w:val="multilevel"/>
    <w:tmpl w:val="4F6EA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F2382"/>
    <w:multiLevelType w:val="multilevel"/>
    <w:tmpl w:val="BA40B2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6736C"/>
    <w:multiLevelType w:val="hybridMultilevel"/>
    <w:tmpl w:val="893C6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D84CF7"/>
    <w:multiLevelType w:val="multilevel"/>
    <w:tmpl w:val="D7EA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D16DAF"/>
    <w:multiLevelType w:val="multilevel"/>
    <w:tmpl w:val="584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32639"/>
    <w:multiLevelType w:val="hybridMultilevel"/>
    <w:tmpl w:val="027EF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513B2"/>
    <w:multiLevelType w:val="multilevel"/>
    <w:tmpl w:val="853C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74388"/>
    <w:multiLevelType w:val="multilevel"/>
    <w:tmpl w:val="16D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50409"/>
    <w:multiLevelType w:val="hybridMultilevel"/>
    <w:tmpl w:val="EDB28F5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02268E4"/>
    <w:multiLevelType w:val="hybridMultilevel"/>
    <w:tmpl w:val="A15A6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F1D33"/>
    <w:multiLevelType w:val="multilevel"/>
    <w:tmpl w:val="B594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5D1547"/>
    <w:multiLevelType w:val="multilevel"/>
    <w:tmpl w:val="FBE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743C5"/>
    <w:multiLevelType w:val="hybridMultilevel"/>
    <w:tmpl w:val="7D5C9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2130FC"/>
    <w:multiLevelType w:val="hybridMultilevel"/>
    <w:tmpl w:val="C5C254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4A1D47"/>
    <w:multiLevelType w:val="multilevel"/>
    <w:tmpl w:val="D78A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8573EF"/>
    <w:multiLevelType w:val="multilevel"/>
    <w:tmpl w:val="C712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666E26"/>
    <w:multiLevelType w:val="multilevel"/>
    <w:tmpl w:val="F888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C27333"/>
    <w:multiLevelType w:val="hybridMultilevel"/>
    <w:tmpl w:val="7E00298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08E45C6"/>
    <w:multiLevelType w:val="multilevel"/>
    <w:tmpl w:val="0388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455B6C"/>
    <w:multiLevelType w:val="multilevel"/>
    <w:tmpl w:val="2DD0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DB5D47"/>
    <w:multiLevelType w:val="hybridMultilevel"/>
    <w:tmpl w:val="64F44C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0"/>
  </w:num>
  <w:num w:numId="3">
    <w:abstractNumId w:val="4"/>
  </w:num>
  <w:num w:numId="4">
    <w:abstractNumId w:val="10"/>
  </w:num>
  <w:num w:numId="5">
    <w:abstractNumId w:val="0"/>
  </w:num>
  <w:num w:numId="6">
    <w:abstractNumId w:val="21"/>
  </w:num>
  <w:num w:numId="7">
    <w:abstractNumId w:val="13"/>
  </w:num>
  <w:num w:numId="8">
    <w:abstractNumId w:val="14"/>
  </w:num>
  <w:num w:numId="9">
    <w:abstractNumId w:val="1"/>
  </w:num>
  <w:num w:numId="10">
    <w:abstractNumId w:val="11"/>
  </w:num>
  <w:num w:numId="11">
    <w:abstractNumId w:val="9"/>
  </w:num>
  <w:num w:numId="12">
    <w:abstractNumId w:val="26"/>
  </w:num>
  <w:num w:numId="13">
    <w:abstractNumId w:val="2"/>
  </w:num>
  <w:num w:numId="14">
    <w:abstractNumId w:val="17"/>
  </w:num>
  <w:num w:numId="15">
    <w:abstractNumId w:val="16"/>
  </w:num>
  <w:num w:numId="16">
    <w:abstractNumId w:val="8"/>
  </w:num>
  <w:num w:numId="17">
    <w:abstractNumId w:val="6"/>
  </w:num>
  <w:num w:numId="18">
    <w:abstractNumId w:val="25"/>
  </w:num>
  <w:num w:numId="19">
    <w:abstractNumId w:val="29"/>
  </w:num>
  <w:num w:numId="20">
    <w:abstractNumId w:val="28"/>
  </w:num>
  <w:num w:numId="21">
    <w:abstractNumId w:val="12"/>
  </w:num>
  <w:num w:numId="22">
    <w:abstractNumId w:val="30"/>
  </w:num>
  <w:num w:numId="23">
    <w:abstractNumId w:val="19"/>
  </w:num>
  <w:num w:numId="24">
    <w:abstractNumId w:val="15"/>
  </w:num>
  <w:num w:numId="25">
    <w:abstractNumId w:val="24"/>
  </w:num>
  <w:num w:numId="26">
    <w:abstractNumId w:val="27"/>
  </w:num>
  <w:num w:numId="27">
    <w:abstractNumId w:val="5"/>
  </w:num>
  <w:num w:numId="28">
    <w:abstractNumId w:val="7"/>
  </w:num>
  <w:num w:numId="29">
    <w:abstractNumId w:val="3"/>
  </w:num>
  <w:num w:numId="30">
    <w:abstractNumId w:val="18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CB"/>
    <w:rsid w:val="0000596C"/>
    <w:rsid w:val="0002771A"/>
    <w:rsid w:val="00031D72"/>
    <w:rsid w:val="00063FAE"/>
    <w:rsid w:val="00075CA0"/>
    <w:rsid w:val="000947C9"/>
    <w:rsid w:val="000A65C2"/>
    <w:rsid w:val="000B2FD4"/>
    <w:rsid w:val="00132EE1"/>
    <w:rsid w:val="00136E07"/>
    <w:rsid w:val="001401B1"/>
    <w:rsid w:val="00171565"/>
    <w:rsid w:val="0017446C"/>
    <w:rsid w:val="00186555"/>
    <w:rsid w:val="001A2685"/>
    <w:rsid w:val="0023637C"/>
    <w:rsid w:val="00257EF4"/>
    <w:rsid w:val="002718EE"/>
    <w:rsid w:val="00271E61"/>
    <w:rsid w:val="0029059B"/>
    <w:rsid w:val="00294281"/>
    <w:rsid w:val="002A7BCE"/>
    <w:rsid w:val="002D6594"/>
    <w:rsid w:val="002E1C4C"/>
    <w:rsid w:val="003250AB"/>
    <w:rsid w:val="00326E00"/>
    <w:rsid w:val="00336C11"/>
    <w:rsid w:val="00342908"/>
    <w:rsid w:val="003876E4"/>
    <w:rsid w:val="003A1C0E"/>
    <w:rsid w:val="003B758E"/>
    <w:rsid w:val="00441F0F"/>
    <w:rsid w:val="004458F3"/>
    <w:rsid w:val="0045319C"/>
    <w:rsid w:val="00454A5E"/>
    <w:rsid w:val="004815E5"/>
    <w:rsid w:val="0048261F"/>
    <w:rsid w:val="004E6D0A"/>
    <w:rsid w:val="004F095B"/>
    <w:rsid w:val="00515576"/>
    <w:rsid w:val="005200DC"/>
    <w:rsid w:val="00562CAC"/>
    <w:rsid w:val="005655E5"/>
    <w:rsid w:val="00574F49"/>
    <w:rsid w:val="005A3104"/>
    <w:rsid w:val="005B1934"/>
    <w:rsid w:val="005B6C9F"/>
    <w:rsid w:val="005C409F"/>
    <w:rsid w:val="005F1ACB"/>
    <w:rsid w:val="005F3678"/>
    <w:rsid w:val="00632A04"/>
    <w:rsid w:val="00653CE3"/>
    <w:rsid w:val="006560B2"/>
    <w:rsid w:val="00666E5F"/>
    <w:rsid w:val="0067060D"/>
    <w:rsid w:val="006719E9"/>
    <w:rsid w:val="0067251D"/>
    <w:rsid w:val="006A55DF"/>
    <w:rsid w:val="006B26A8"/>
    <w:rsid w:val="006F015F"/>
    <w:rsid w:val="00721322"/>
    <w:rsid w:val="00744EE5"/>
    <w:rsid w:val="007626E4"/>
    <w:rsid w:val="00783ED3"/>
    <w:rsid w:val="007A622D"/>
    <w:rsid w:val="007C76C4"/>
    <w:rsid w:val="007F3A94"/>
    <w:rsid w:val="00815AD2"/>
    <w:rsid w:val="008533A9"/>
    <w:rsid w:val="0085750C"/>
    <w:rsid w:val="008820F8"/>
    <w:rsid w:val="00883625"/>
    <w:rsid w:val="00894318"/>
    <w:rsid w:val="008E627B"/>
    <w:rsid w:val="0090282D"/>
    <w:rsid w:val="009240A0"/>
    <w:rsid w:val="0092468E"/>
    <w:rsid w:val="00936ECD"/>
    <w:rsid w:val="009A0B18"/>
    <w:rsid w:val="009A7F64"/>
    <w:rsid w:val="009C722B"/>
    <w:rsid w:val="009D75A8"/>
    <w:rsid w:val="009E5C64"/>
    <w:rsid w:val="009F75E2"/>
    <w:rsid w:val="00A00AF1"/>
    <w:rsid w:val="00A20CCD"/>
    <w:rsid w:val="00A308A5"/>
    <w:rsid w:val="00A40093"/>
    <w:rsid w:val="00A55726"/>
    <w:rsid w:val="00AA7FEB"/>
    <w:rsid w:val="00B05B93"/>
    <w:rsid w:val="00B10AD5"/>
    <w:rsid w:val="00B1494C"/>
    <w:rsid w:val="00B1675A"/>
    <w:rsid w:val="00B25EA4"/>
    <w:rsid w:val="00B35A3C"/>
    <w:rsid w:val="00B71A5B"/>
    <w:rsid w:val="00B752F2"/>
    <w:rsid w:val="00B874FF"/>
    <w:rsid w:val="00BB571D"/>
    <w:rsid w:val="00C00FCC"/>
    <w:rsid w:val="00C22194"/>
    <w:rsid w:val="00C42F63"/>
    <w:rsid w:val="00C45CF4"/>
    <w:rsid w:val="00C63EE3"/>
    <w:rsid w:val="00CC67F1"/>
    <w:rsid w:val="00CD7E4E"/>
    <w:rsid w:val="00CE1CBA"/>
    <w:rsid w:val="00CF1C54"/>
    <w:rsid w:val="00D6053F"/>
    <w:rsid w:val="00DC488F"/>
    <w:rsid w:val="00DD6022"/>
    <w:rsid w:val="00DE2ED2"/>
    <w:rsid w:val="00DF7B17"/>
    <w:rsid w:val="00E17E60"/>
    <w:rsid w:val="00E3103C"/>
    <w:rsid w:val="00E418E6"/>
    <w:rsid w:val="00E578A8"/>
    <w:rsid w:val="00E65E7F"/>
    <w:rsid w:val="00E66A4B"/>
    <w:rsid w:val="00E951B3"/>
    <w:rsid w:val="00E95291"/>
    <w:rsid w:val="00EE38C1"/>
    <w:rsid w:val="00F12A5C"/>
    <w:rsid w:val="00F25514"/>
    <w:rsid w:val="00F610A8"/>
    <w:rsid w:val="00F616A4"/>
    <w:rsid w:val="00F62117"/>
    <w:rsid w:val="00F658B4"/>
    <w:rsid w:val="00F75527"/>
    <w:rsid w:val="00F84CB6"/>
    <w:rsid w:val="00FA2B51"/>
    <w:rsid w:val="00FC5BBF"/>
    <w:rsid w:val="00FD5A64"/>
    <w:rsid w:val="00FF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212445"/>
  <w15:chartTrackingRefBased/>
  <w15:docId w15:val="{ACE852E0-BC39-459B-95B8-B7ECF33A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6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6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A7F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6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5F1AC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5F1AC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5F1ACB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5F1AC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5F1ACB"/>
    <w:rPr>
      <w:b/>
      <w:bCs/>
      <w:sz w:val="20"/>
      <w:szCs w:val="20"/>
    </w:rPr>
  </w:style>
  <w:style w:type="paragraph" w:customStyle="1" w:styleId="11">
    <w:name w:val="Стиль1"/>
    <w:basedOn w:val="a"/>
    <w:link w:val="12"/>
    <w:qFormat/>
    <w:rsid w:val="00815AD2"/>
    <w:rPr>
      <w:rFonts w:ascii="Times New Roman" w:hAnsi="Times New Roman" w:cs="Times New Roman"/>
      <w:sz w:val="24"/>
      <w:szCs w:val="24"/>
    </w:rPr>
  </w:style>
  <w:style w:type="paragraph" w:styleId="a8">
    <w:name w:val="No Spacing"/>
    <w:link w:val="a9"/>
    <w:uiPriority w:val="1"/>
    <w:qFormat/>
    <w:rsid w:val="00F75527"/>
    <w:pPr>
      <w:spacing w:after="0" w:line="240" w:lineRule="auto"/>
    </w:pPr>
    <w:rPr>
      <w:rFonts w:eastAsiaTheme="minorEastAsia"/>
      <w:lang w:eastAsia="ru-RU"/>
    </w:rPr>
  </w:style>
  <w:style w:type="character" w:customStyle="1" w:styleId="12">
    <w:name w:val="Стиль1 Знак"/>
    <w:basedOn w:val="a0"/>
    <w:link w:val="11"/>
    <w:rsid w:val="00815AD2"/>
    <w:rPr>
      <w:rFonts w:ascii="Times New Roman" w:hAnsi="Times New Roman" w:cs="Times New Roman"/>
      <w:sz w:val="24"/>
      <w:szCs w:val="24"/>
    </w:rPr>
  </w:style>
  <w:style w:type="character" w:customStyle="1" w:styleId="a9">
    <w:name w:val="Без интервала Знак"/>
    <w:basedOn w:val="a0"/>
    <w:link w:val="a8"/>
    <w:uiPriority w:val="1"/>
    <w:rsid w:val="00F75527"/>
    <w:rPr>
      <w:rFonts w:eastAsiaTheme="minorEastAsia"/>
      <w:lang w:eastAsia="ru-RU"/>
    </w:rPr>
  </w:style>
  <w:style w:type="paragraph" w:styleId="aa">
    <w:name w:val="header"/>
    <w:basedOn w:val="a"/>
    <w:link w:val="ab"/>
    <w:uiPriority w:val="99"/>
    <w:unhideWhenUsed/>
    <w:rsid w:val="008533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8533A9"/>
  </w:style>
  <w:style w:type="paragraph" w:styleId="ac">
    <w:name w:val="footer"/>
    <w:basedOn w:val="a"/>
    <w:link w:val="ad"/>
    <w:uiPriority w:val="99"/>
    <w:unhideWhenUsed/>
    <w:rsid w:val="008533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8533A9"/>
  </w:style>
  <w:style w:type="paragraph" w:styleId="ae">
    <w:name w:val="List Paragraph"/>
    <w:basedOn w:val="a"/>
    <w:uiPriority w:val="34"/>
    <w:qFormat/>
    <w:rsid w:val="00CC67F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A7FE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f">
    <w:name w:val="Normal (Web)"/>
    <w:basedOn w:val="a"/>
    <w:uiPriority w:val="99"/>
    <w:semiHidden/>
    <w:unhideWhenUsed/>
    <w:rsid w:val="00AA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A7FEB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AA7FEB"/>
    <w:rPr>
      <w:b/>
      <w:bCs/>
    </w:rPr>
  </w:style>
  <w:style w:type="character" w:customStyle="1" w:styleId="mi">
    <w:name w:val="mi"/>
    <w:basedOn w:val="a0"/>
    <w:rsid w:val="00AA7FEB"/>
  </w:style>
  <w:style w:type="character" w:customStyle="1" w:styleId="mo">
    <w:name w:val="mo"/>
    <w:basedOn w:val="a0"/>
    <w:rsid w:val="00AA7FEB"/>
  </w:style>
  <w:style w:type="character" w:customStyle="1" w:styleId="mroot">
    <w:name w:val="mroot"/>
    <w:basedOn w:val="a0"/>
    <w:rsid w:val="00AA7FEB"/>
  </w:style>
  <w:style w:type="character" w:customStyle="1" w:styleId="mn">
    <w:name w:val="mn"/>
    <w:basedOn w:val="a0"/>
    <w:rsid w:val="00AA7FEB"/>
  </w:style>
  <w:style w:type="character" w:styleId="af1">
    <w:name w:val="Placeholder Text"/>
    <w:basedOn w:val="a0"/>
    <w:uiPriority w:val="99"/>
    <w:semiHidden/>
    <w:rsid w:val="00EE38C1"/>
    <w:rPr>
      <w:color w:val="808080"/>
    </w:rPr>
  </w:style>
  <w:style w:type="paragraph" w:customStyle="1" w:styleId="sc-iieem">
    <w:name w:val="sc-iieem"/>
    <w:basedOn w:val="a"/>
    <w:rsid w:val="00520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djvmmf">
    <w:name w:val="sc-djvmmf"/>
    <w:basedOn w:val="a0"/>
    <w:rsid w:val="005200DC"/>
  </w:style>
  <w:style w:type="paragraph" w:customStyle="1" w:styleId="21">
    <w:name w:val="Стиль2"/>
    <w:basedOn w:val="a"/>
    <w:link w:val="22"/>
    <w:qFormat/>
    <w:rsid w:val="00F84CB6"/>
    <w:pPr>
      <w:shd w:val="clear" w:color="auto" w:fill="1F1F1F"/>
      <w:spacing w:after="0" w:line="285" w:lineRule="atLeast"/>
    </w:pPr>
    <w:rPr>
      <w:rFonts w:ascii="Times New Roman" w:eastAsia="Times New Roman" w:hAnsi="Times New Roman" w:cs="Times New Roman"/>
      <w:color w:val="000000" w:themeColor="text1"/>
      <w:sz w:val="24"/>
      <w:szCs w:val="21"/>
      <w:lang w:eastAsia="ru-RU"/>
    </w:rPr>
  </w:style>
  <w:style w:type="character" w:customStyle="1" w:styleId="22">
    <w:name w:val="Стиль2 Знак"/>
    <w:basedOn w:val="a0"/>
    <w:link w:val="21"/>
    <w:rsid w:val="00F84CB6"/>
    <w:rPr>
      <w:rFonts w:ascii="Times New Roman" w:eastAsia="Times New Roman" w:hAnsi="Times New Roman" w:cs="Times New Roman"/>
      <w:color w:val="000000" w:themeColor="text1"/>
      <w:sz w:val="24"/>
      <w:szCs w:val="21"/>
      <w:shd w:val="clear" w:color="auto" w:fill="1F1F1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83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836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8362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0">
    <w:name w:val="HTML Preformatted"/>
    <w:basedOn w:val="a"/>
    <w:link w:val="HTML1"/>
    <w:uiPriority w:val="99"/>
    <w:unhideWhenUsed/>
    <w:rsid w:val="00883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83625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2">
    <w:name w:val="Emphasis"/>
    <w:basedOn w:val="a0"/>
    <w:uiPriority w:val="20"/>
    <w:qFormat/>
    <w:rsid w:val="008836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1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33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9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4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5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35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7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0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1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9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5672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6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84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6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4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3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1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812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6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03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62844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9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4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6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85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8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3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6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0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7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1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CBDEA-1D32-4968-B1B5-29F2F6EFE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4640</TotalTime>
  <Pages>10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</dc:creator>
  <cp:keywords/>
  <dc:description/>
  <cp:lastModifiedBy>Anni</cp:lastModifiedBy>
  <cp:revision>50</cp:revision>
  <cp:lastPrinted>2025-12-05T05:31:00Z</cp:lastPrinted>
  <dcterms:created xsi:type="dcterms:W3CDTF">2026-01-06T21:01:00Z</dcterms:created>
  <dcterms:modified xsi:type="dcterms:W3CDTF">2026-01-08T01:44:00Z</dcterms:modified>
</cp:coreProperties>
</file>