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EB6C1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CREATE DATABASE cadastro</w:t>
      </w:r>
    </w:p>
    <w:p w14:paraId="4CA5FF9A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4B8998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CREATE TABLE </w:t>
      </w:r>
      <w:proofErr w:type="spellStart"/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(</w:t>
      </w:r>
      <w:proofErr w:type="gramEnd"/>
    </w:p>
    <w:p w14:paraId="47EA4D1B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  id INT AUTO_INCREMENT PRIMARY KEY,</w:t>
      </w:r>
    </w:p>
    <w:p w14:paraId="029CEA31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  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50),</w:t>
      </w:r>
    </w:p>
    <w:p w14:paraId="58D1040F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    login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100) UNIQUE,</w:t>
      </w:r>
    </w:p>
    <w:p w14:paraId="65959E5F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    senha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45),</w:t>
      </w:r>
    </w:p>
    <w:p w14:paraId="37E99B12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  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tipo_usuario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spellStart"/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8F9FA"/>
          <w:lang w:eastAsia="pt-BR"/>
          <w14:ligatures w14:val="none"/>
        </w:rPr>
        <w:t>tinyint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8F9FA"/>
          <w:lang w:eastAsia="pt-BR"/>
          <w14:ligatures w14:val="none"/>
        </w:rPr>
        <w:t>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8F9FA"/>
          <w:lang w:eastAsia="pt-BR"/>
          <w14:ligatures w14:val="none"/>
        </w:rPr>
        <w:t>1)  default(0) </w:t>
      </w:r>
    </w:p>
    <w:p w14:paraId="17EEE559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)ENGINE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=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InnoDB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;</w:t>
      </w:r>
    </w:p>
    <w:p w14:paraId="42E138B6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496C7E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INSERT INTO `cadastro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`.`</w:t>
      </w:r>
      <w:proofErr w:type="spellStart"/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 (`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`, `login`, `senha`, `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tipo_usuario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`) VALUES ('admin', 'admin@gmail.com', 'admin123', '1');</w:t>
      </w:r>
    </w:p>
    <w:p w14:paraId="7CD3F776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INSERT INTO `cadastro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`.`</w:t>
      </w:r>
      <w:proofErr w:type="spellStart"/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 (`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`, `login`, `senha`, `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tipo_usuario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`) VALUES ('admin2', 'admin2@gmail.com', 'admin2', '1');</w:t>
      </w:r>
    </w:p>
    <w:p w14:paraId="6AC953F7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INSERT INTO `cadastro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`.`</w:t>
      </w:r>
      <w:proofErr w:type="spellStart"/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 (`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`, `login`, `senha`, `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tipo_usuario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`) VALUES ('admin3', 'admin3@gmail.com', 'admin3', '1');</w:t>
      </w:r>
    </w:p>
    <w:p w14:paraId="48A70C5D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INSERT INTO `cadastro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`.`</w:t>
      </w:r>
      <w:proofErr w:type="spellStart"/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 (`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`, `login`, `senha`, `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tipo_usuario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`) VALUES ('Anne', 'anne@gmail.com', 'anne123', '0');</w:t>
      </w:r>
    </w:p>
    <w:p w14:paraId="4B921956" w14:textId="77777777" w:rsidR="009F3168" w:rsidRPr="009F3168" w:rsidRDefault="009F3168" w:rsidP="009F31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E2D202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CREATE TABLE 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servicos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(</w:t>
      </w:r>
    </w:p>
    <w:p w14:paraId="1E9F616F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  id INT PRIMARY KEY AUTO_INCREMENT,</w:t>
      </w:r>
    </w:p>
    <w:p w14:paraId="63699678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    nome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50)</w:t>
      </w:r>
    </w:p>
    <w:p w14:paraId="64BE6DCE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)ENGINE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=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InnoDB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;</w:t>
      </w:r>
    </w:p>
    <w:p w14:paraId="78876D78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7F9B89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INSERT INTO `cadastro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`.`</w:t>
      </w:r>
      <w:proofErr w:type="spellStart"/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servicos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 (`nome`) VALUES ('Banho');</w:t>
      </w:r>
    </w:p>
    <w:p w14:paraId="007EDC39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INSERT INTO `cadastro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`.`</w:t>
      </w:r>
      <w:proofErr w:type="spellStart"/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servicos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 (`nome`) VALUES ('Tosa');</w:t>
      </w:r>
    </w:p>
    <w:p w14:paraId="1DD31727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INSERT INTO `cadastro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`.`</w:t>
      </w:r>
      <w:proofErr w:type="spellStart"/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servicos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 (`nome`) VALUES ('Consultas');</w:t>
      </w:r>
    </w:p>
    <w:p w14:paraId="462BFF99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INSERT INTO `cadastro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`.`</w:t>
      </w:r>
      <w:proofErr w:type="spellStart"/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servicos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 (`nome`) VALUES ('Adestramento');</w:t>
      </w:r>
    </w:p>
    <w:p w14:paraId="20F95A0D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INSERT INTO `cadastro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`.`</w:t>
      </w:r>
      <w:proofErr w:type="spellStart"/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servicos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` (`nome`) VALUES ('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Grooming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');</w:t>
      </w:r>
    </w:p>
    <w:p w14:paraId="19006F34" w14:textId="77777777" w:rsidR="009F3168" w:rsidRPr="009F3168" w:rsidRDefault="009F3168" w:rsidP="009F31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B6E67F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CREATE TABLE agendamentos (</w:t>
      </w:r>
    </w:p>
    <w:p w14:paraId="43B5705A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  id INT PRIMARY KEY AUTO_INCREMENT,</w:t>
      </w:r>
    </w:p>
    <w:p w14:paraId="22A3FAD9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    nome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255),</w:t>
      </w:r>
    </w:p>
    <w:p w14:paraId="07DB1B9F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  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email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255),</w:t>
      </w:r>
    </w:p>
    <w:p w14:paraId="7BBF4C7E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    telefone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20),</w:t>
      </w:r>
    </w:p>
    <w:p w14:paraId="74E684A4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  data DATE,</w:t>
      </w:r>
    </w:p>
    <w:p w14:paraId="4A7B85FB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  hora TIME,</w:t>
      </w:r>
    </w:p>
    <w:p w14:paraId="7FCFD881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  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id_servico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INT,</w:t>
      </w:r>
    </w:p>
    <w:p w14:paraId="63B1C366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  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especie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50),</w:t>
      </w:r>
    </w:p>
    <w:p w14:paraId="35A207AE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  FOREIGN KEY (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id_servico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) REFERENCES 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servicos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(id)</w:t>
      </w:r>
    </w:p>
    <w:p w14:paraId="34F6EE8F" w14:textId="3425457D" w:rsid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)ENGINE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=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InnoDB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;</w:t>
      </w:r>
    </w:p>
    <w:p w14:paraId="150740C1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2AAA63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CREATE TABLE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contatos(</w:t>
      </w:r>
      <w:proofErr w:type="gramEnd"/>
    </w:p>
    <w:p w14:paraId="7FD7418C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  id INT AUTO_INCREMENT PRIMARY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KEY ,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</w:t>
      </w:r>
    </w:p>
    <w:p w14:paraId="7FFA90CB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  nome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40) NOT NULL,</w:t>
      </w:r>
    </w:p>
    <w:p w14:paraId="4A91AA6A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email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45) NOT NULL,</w:t>
      </w:r>
    </w:p>
    <w:p w14:paraId="51438949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  telefone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45) NOT NULL,</w:t>
      </w:r>
    </w:p>
    <w:p w14:paraId="26F69B20" w14:textId="77777777" w:rsidR="009F3168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 </w:t>
      </w:r>
      <w:proofErr w:type="spell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comentario</w:t>
      </w:r>
      <w:proofErr w:type="spell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gramStart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VARCHAR(</w:t>
      </w:r>
      <w:proofErr w:type="gramEnd"/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45) NOT NULL);</w:t>
      </w:r>
    </w:p>
    <w:p w14:paraId="27C245DD" w14:textId="524BE56F" w:rsidR="000E3633" w:rsidRPr="009F3168" w:rsidRDefault="009F3168" w:rsidP="009F3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316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)</w:t>
      </w:r>
    </w:p>
    <w:sectPr w:rsidR="000E3633" w:rsidRPr="009F3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01"/>
    <w:rsid w:val="000E3633"/>
    <w:rsid w:val="009F3168"/>
    <w:rsid w:val="00F10F5F"/>
    <w:rsid w:val="00FE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71BD"/>
  <w15:chartTrackingRefBased/>
  <w15:docId w15:val="{30173558-3F65-4677-AF3D-87514FE7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Araujo</dc:creator>
  <cp:keywords/>
  <dc:description/>
  <cp:lastModifiedBy>Edina Araujo</cp:lastModifiedBy>
  <cp:revision>2</cp:revision>
  <dcterms:created xsi:type="dcterms:W3CDTF">2024-07-07T15:20:00Z</dcterms:created>
  <dcterms:modified xsi:type="dcterms:W3CDTF">2024-07-07T15:22:00Z</dcterms:modified>
</cp:coreProperties>
</file>