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12D" w:rsidRPr="006827F3" w:rsidRDefault="002C412D" w:rsidP="002C412D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827F3">
        <w:rPr>
          <w:rFonts w:ascii="Times New Roman" w:hAnsi="Times New Roman" w:cs="Times New Roman"/>
          <w:bCs/>
          <w:sz w:val="28"/>
          <w:szCs w:val="28"/>
        </w:rPr>
        <w:t>Лабораторна робота №</w:t>
      </w:r>
      <w:r w:rsidRPr="006827F3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</w:p>
    <w:p w:rsidR="002C412D" w:rsidRPr="006827F3" w:rsidRDefault="002C412D" w:rsidP="002C412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827F3">
        <w:rPr>
          <w:rFonts w:ascii="Times New Roman" w:hAnsi="Times New Roman" w:cs="Times New Roman"/>
          <w:bCs/>
          <w:sz w:val="28"/>
          <w:szCs w:val="28"/>
        </w:rPr>
        <w:t>З дисципліни «Бази даних та інформаційні системи»</w:t>
      </w:r>
    </w:p>
    <w:p w:rsidR="002C412D" w:rsidRDefault="002C412D" w:rsidP="002C412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827F3">
        <w:rPr>
          <w:rFonts w:ascii="Times New Roman" w:hAnsi="Times New Roman" w:cs="Times New Roman"/>
          <w:bCs/>
          <w:sz w:val="28"/>
          <w:szCs w:val="28"/>
        </w:rPr>
        <w:t>Сту</w:t>
      </w:r>
      <w:r w:rsidR="006827F3">
        <w:rPr>
          <w:rFonts w:ascii="Times New Roman" w:hAnsi="Times New Roman" w:cs="Times New Roman"/>
          <w:bCs/>
          <w:sz w:val="28"/>
          <w:szCs w:val="28"/>
        </w:rPr>
        <w:t>дентки групи МІТ-31</w:t>
      </w:r>
    </w:p>
    <w:p w:rsidR="006827F3" w:rsidRPr="006827F3" w:rsidRDefault="006827F3" w:rsidP="002C41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Булгакової Анни</w:t>
      </w:r>
    </w:p>
    <w:p w:rsidR="002C412D" w:rsidRPr="006827F3" w:rsidRDefault="002C412D" w:rsidP="00560DC7">
      <w:pPr>
        <w:tabs>
          <w:tab w:val="left" w:pos="207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827F3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6827F3">
        <w:rPr>
          <w:rFonts w:ascii="Times New Roman" w:hAnsi="Times New Roman" w:cs="Times New Roman"/>
          <w:sz w:val="28"/>
          <w:szCs w:val="28"/>
        </w:rPr>
        <w:t xml:space="preserve">: </w:t>
      </w:r>
      <w:r w:rsidR="001F2158" w:rsidRPr="006827F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827F3">
        <w:rPr>
          <w:rFonts w:ascii="Times New Roman" w:hAnsi="Times New Roman" w:cs="Times New Roman"/>
          <w:sz w:val="28"/>
          <w:szCs w:val="28"/>
        </w:rPr>
        <w:t>творити REST сервіс для роботи з базою даних</w:t>
      </w:r>
      <w:r w:rsidRPr="006827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27F3">
        <w:rPr>
          <w:rFonts w:ascii="Times New Roman" w:hAnsi="Times New Roman" w:cs="Times New Roman"/>
          <w:sz w:val="28"/>
          <w:szCs w:val="28"/>
        </w:rPr>
        <w:t>(виконання CRUD операцій), розробленої у попередніх лабораторних роботах.</w:t>
      </w:r>
    </w:p>
    <w:p w:rsidR="00063CAA" w:rsidRDefault="00560DC7" w:rsidP="00560DC7">
      <w:pPr>
        <w:jc w:val="both"/>
        <w:rPr>
          <w:rFonts w:ascii="Times New Roman" w:hAnsi="Times New Roman" w:cs="Times New Roman"/>
          <w:sz w:val="28"/>
          <w:szCs w:val="28"/>
        </w:rPr>
      </w:pPr>
      <w:r w:rsidRPr="006827F3">
        <w:rPr>
          <w:rFonts w:ascii="Times New Roman" w:hAnsi="Times New Roman" w:cs="Times New Roman"/>
          <w:sz w:val="28"/>
          <w:szCs w:val="28"/>
        </w:rPr>
        <w:t xml:space="preserve">Для виконання даної лабораторної роботи використаємо технології СУБД: </w:t>
      </w:r>
      <w:proofErr w:type="spellStart"/>
      <w:r w:rsidRPr="006827F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827F3">
        <w:rPr>
          <w:rFonts w:ascii="Times New Roman" w:hAnsi="Times New Roman" w:cs="Times New Roman"/>
          <w:sz w:val="28"/>
          <w:szCs w:val="28"/>
        </w:rPr>
        <w:t>, та</w:t>
      </w:r>
      <w:r w:rsidR="006827F3">
        <w:rPr>
          <w:rFonts w:ascii="Times New Roman" w:hAnsi="Times New Roman" w:cs="Times New Roman"/>
          <w:sz w:val="28"/>
          <w:szCs w:val="28"/>
        </w:rPr>
        <w:t xml:space="preserve"> </w:t>
      </w:r>
      <w:r w:rsidR="006827F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827F3">
        <w:rPr>
          <w:rFonts w:ascii="Times New Roman" w:hAnsi="Times New Roman" w:cs="Times New Roman"/>
          <w:sz w:val="28"/>
          <w:szCs w:val="28"/>
        </w:rPr>
        <w:t>.</w:t>
      </w:r>
    </w:p>
    <w:p w:rsidR="006827F3" w:rsidRDefault="006827F3" w:rsidP="00560D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Спочатку в </w:t>
      </w:r>
      <w:proofErr w:type="spellStart"/>
      <w:r w:rsidRPr="006827F3">
        <w:rPr>
          <w:rFonts w:ascii="Times New Roman" w:hAnsi="Times New Roman" w:cs="Times New Roman"/>
          <w:sz w:val="28"/>
          <w:szCs w:val="28"/>
        </w:rPr>
        <w:t>Postgre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 xml:space="preserve">створюємо </w:t>
      </w:r>
      <w:r w:rsidRPr="006827F3">
        <w:rPr>
          <w:rFonts w:ascii="Times New Roman" w:hAnsi="Times New Roman" w:cs="Times New Roman"/>
          <w:sz w:val="28"/>
          <w:szCs w:val="28"/>
        </w:rPr>
        <w:t>процедур</w:t>
      </w:r>
      <w:r>
        <w:rPr>
          <w:rFonts w:ascii="Times New Roman" w:hAnsi="Times New Roman" w:cs="Times New Roman"/>
          <w:sz w:val="28"/>
          <w:szCs w:val="28"/>
        </w:rPr>
        <w:t xml:space="preserve">и, функції, тригери та транзакції, частина з цього буде потрібна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сервісу, частина для тренування.</w:t>
      </w:r>
      <w:r w:rsidR="008D527D">
        <w:rPr>
          <w:rFonts w:ascii="Times New Roman" w:hAnsi="Times New Roman" w:cs="Times New Roman"/>
          <w:sz w:val="28"/>
          <w:szCs w:val="28"/>
        </w:rPr>
        <w:t xml:space="preserve"> (додаток 1)</w:t>
      </w:r>
      <w:r w:rsidR="001C1AC7" w:rsidRPr="001C1AC7">
        <w:rPr>
          <w:rFonts w:ascii="Times New Roman" w:hAnsi="Times New Roman" w:cs="Times New Roman"/>
          <w:sz w:val="28"/>
          <w:szCs w:val="28"/>
        </w:rPr>
        <w:t xml:space="preserve"> </w:t>
      </w:r>
      <w:r w:rsidR="001C1AC7" w:rsidRPr="001C1A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80E226" wp14:editId="39708C05">
            <wp:extent cx="5940425" cy="52336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AC7" w:rsidRDefault="001C1AC7" w:rsidP="00560DC7">
      <w:pPr>
        <w:jc w:val="both"/>
        <w:rPr>
          <w:rFonts w:ascii="Times New Roman" w:hAnsi="Times New Roman" w:cs="Times New Roman"/>
          <w:sz w:val="28"/>
          <w:szCs w:val="28"/>
        </w:rPr>
      </w:pPr>
      <w:r w:rsidRPr="001C1AC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E272EC" wp14:editId="3A60AA7B">
            <wp:extent cx="5572903" cy="9040487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904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AC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313C83" wp14:editId="372487F2">
            <wp:extent cx="5734850" cy="831648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83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AC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B0253B" wp14:editId="4C774E15">
            <wp:extent cx="5940425" cy="29317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A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669861" wp14:editId="05B8AF0E">
            <wp:extent cx="5591955" cy="30865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E7" w:rsidRDefault="00DA1EE7" w:rsidP="00560D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1EE7" w:rsidRDefault="00DA1EE7" w:rsidP="00560D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1EE7" w:rsidRDefault="00DA1EE7" w:rsidP="00560D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1EE7" w:rsidRDefault="00DA1EE7" w:rsidP="00560D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1EE7" w:rsidRDefault="00DA1EE7" w:rsidP="00560D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1EE7" w:rsidRDefault="00DA1EE7" w:rsidP="00560D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1EE7" w:rsidRDefault="00DA1EE7" w:rsidP="00560D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1EE7" w:rsidRDefault="00DA1EE7" w:rsidP="00560D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1EE7" w:rsidRDefault="00DA1EE7" w:rsidP="00560DC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527D" w:rsidRPr="006827F3" w:rsidRDefault="008D527D" w:rsidP="00560D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 тоді вже створюємо сам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сарвіс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пайтоні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допомогою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Фласк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(додаток 2)</w:t>
      </w:r>
      <w:r w:rsidR="00DA1EE7" w:rsidRPr="00DA1EE7">
        <w:rPr>
          <w:noProof/>
          <w:lang w:eastAsia="uk-UA"/>
        </w:rPr>
        <w:t xml:space="preserve"> </w:t>
      </w:r>
      <w:r w:rsidR="00DA1EE7" w:rsidRPr="00DA1E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966A1F" wp14:editId="6E6F7796">
            <wp:extent cx="5940425" cy="57715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EE7" w:rsidRPr="00DA1EE7">
        <w:rPr>
          <w:noProof/>
          <w:lang w:eastAsia="uk-UA"/>
        </w:rPr>
        <w:lastRenderedPageBreak/>
        <w:drawing>
          <wp:inline distT="0" distB="0" distL="0" distR="0" wp14:anchorId="4C68AC9E" wp14:editId="5AA14E8E">
            <wp:extent cx="5318760" cy="4850276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5763" cy="487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EE7" w:rsidRPr="00DA1EE7">
        <w:rPr>
          <w:noProof/>
          <w:lang w:eastAsia="uk-UA"/>
        </w:rPr>
        <w:drawing>
          <wp:inline distT="0" distB="0" distL="0" distR="0" wp14:anchorId="7EC82234" wp14:editId="1B2DB3FA">
            <wp:extent cx="5318760" cy="4336878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9285" cy="43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EE7" w:rsidRPr="00DA1EE7">
        <w:rPr>
          <w:noProof/>
          <w:lang w:eastAsia="uk-UA"/>
        </w:rPr>
        <w:lastRenderedPageBreak/>
        <w:drawing>
          <wp:inline distT="0" distB="0" distL="0" distR="0" wp14:anchorId="21447D09" wp14:editId="192F2691">
            <wp:extent cx="5135880" cy="4019216"/>
            <wp:effectExtent l="0" t="0" r="762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0853" cy="403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EE7" w:rsidRPr="00DA1EE7">
        <w:rPr>
          <w:noProof/>
          <w:lang w:eastAsia="uk-UA"/>
        </w:rPr>
        <w:drawing>
          <wp:inline distT="0" distB="0" distL="0" distR="0" wp14:anchorId="062DA60C" wp14:editId="05333DB5">
            <wp:extent cx="5135880" cy="4476533"/>
            <wp:effectExtent l="0" t="0" r="762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5789" cy="448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CAA" w:rsidRDefault="00063CAA" w:rsidP="00560DC7">
      <w:pPr>
        <w:jc w:val="both"/>
        <w:rPr>
          <w:rFonts w:ascii="Times New Roman" w:hAnsi="Times New Roman" w:cs="Times New Roman"/>
          <w:sz w:val="28"/>
          <w:szCs w:val="28"/>
        </w:rPr>
      </w:pPr>
      <w:r w:rsidRPr="006827F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Висновки</w:t>
      </w:r>
      <w:r w:rsidRPr="006827F3">
        <w:rPr>
          <w:rFonts w:ascii="Times New Roman" w:hAnsi="Times New Roman" w:cs="Times New Roman"/>
          <w:sz w:val="28"/>
          <w:szCs w:val="28"/>
        </w:rPr>
        <w:t xml:space="preserve">: у ході лабораторної роботи було досліджено роботу з базами даних, створюючи </w:t>
      </w:r>
      <w:r w:rsidRPr="006827F3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6827F3">
        <w:rPr>
          <w:rFonts w:ascii="Times New Roman" w:hAnsi="Times New Roman" w:cs="Times New Roman"/>
          <w:sz w:val="28"/>
          <w:szCs w:val="28"/>
        </w:rPr>
        <w:t xml:space="preserve"> сервіс, використовуючи технології СУБД, процедури, функції, тригери та індекси для виконання </w:t>
      </w:r>
      <w:r w:rsidRPr="006827F3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6827F3">
        <w:rPr>
          <w:rFonts w:ascii="Times New Roman" w:hAnsi="Times New Roman" w:cs="Times New Roman"/>
          <w:sz w:val="28"/>
          <w:szCs w:val="28"/>
        </w:rPr>
        <w:t xml:space="preserve"> операцій.</w:t>
      </w:r>
    </w:p>
    <w:p w:rsidR="008D527D" w:rsidRDefault="008D527D" w:rsidP="00560D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Додатки</w:t>
      </w:r>
    </w:p>
    <w:p w:rsidR="008D527D" w:rsidRPr="008D527D" w:rsidRDefault="008D527D" w:rsidP="008D52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lab3.sql</w:t>
      </w:r>
    </w:p>
    <w:p w:rsidR="008D527D" w:rsidRPr="008D527D" w:rsidRDefault="008D527D" w:rsidP="008D52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l3.py</w:t>
      </w:r>
      <w:bookmarkStart w:id="0" w:name="_GoBack"/>
      <w:bookmarkEnd w:id="0"/>
    </w:p>
    <w:sectPr w:rsidR="008D527D" w:rsidRPr="008D5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32805"/>
    <w:multiLevelType w:val="hybridMultilevel"/>
    <w:tmpl w:val="BBD683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12D"/>
    <w:rsid w:val="00063CAA"/>
    <w:rsid w:val="000A5B22"/>
    <w:rsid w:val="001C1AC7"/>
    <w:rsid w:val="001F2158"/>
    <w:rsid w:val="002C412D"/>
    <w:rsid w:val="003570AD"/>
    <w:rsid w:val="00376A28"/>
    <w:rsid w:val="003E70BE"/>
    <w:rsid w:val="0040658B"/>
    <w:rsid w:val="004271FA"/>
    <w:rsid w:val="00560DC7"/>
    <w:rsid w:val="00647548"/>
    <w:rsid w:val="006827F3"/>
    <w:rsid w:val="007C1D2F"/>
    <w:rsid w:val="008D527D"/>
    <w:rsid w:val="00973695"/>
    <w:rsid w:val="00C07AE8"/>
    <w:rsid w:val="00C07BFA"/>
    <w:rsid w:val="00CF30F9"/>
    <w:rsid w:val="00D237CB"/>
    <w:rsid w:val="00DA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7F63D"/>
  <w15:chartTrackingRefBased/>
  <w15:docId w15:val="{C00A96F1-C696-4AC1-8D9B-122D48E2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12D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1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517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Борук</dc:creator>
  <cp:keywords/>
  <dc:description/>
  <cp:lastModifiedBy>Анна Булгакова</cp:lastModifiedBy>
  <cp:revision>8</cp:revision>
  <dcterms:created xsi:type="dcterms:W3CDTF">2024-04-30T10:34:00Z</dcterms:created>
  <dcterms:modified xsi:type="dcterms:W3CDTF">2024-05-19T09:39:00Z</dcterms:modified>
</cp:coreProperties>
</file>