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1025F" w14:textId="30BA8EDA" w:rsidR="00B81E7E" w:rsidRDefault="00B81E7E">
      <w:r>
        <w:t>Student Grade Record SCHEMA</w:t>
      </w:r>
    </w:p>
    <w:p w14:paraId="6AC03C24" w14:textId="30276B6D" w:rsidR="00F57A9A" w:rsidRDefault="00B81E7E">
      <w:bookmarkStart w:id="0" w:name="_GoBack"/>
      <w:r w:rsidRPr="00B81E7E">
        <w:rPr>
          <w:noProof/>
        </w:rPr>
        <w:drawing>
          <wp:inline distT="0" distB="0" distL="0" distR="0" wp14:anchorId="6BD02E81" wp14:editId="2C950D9D">
            <wp:extent cx="5806440" cy="37795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57A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E7E"/>
    <w:rsid w:val="00B81E7E"/>
    <w:rsid w:val="00F5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7CBB7"/>
  <w15:chartTrackingRefBased/>
  <w15:docId w15:val="{74041245-59F7-4A24-B2EC-8011B5EB1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Brugmans</dc:creator>
  <cp:keywords/>
  <dc:description/>
  <cp:lastModifiedBy>Anne Brugmans</cp:lastModifiedBy>
  <cp:revision>1</cp:revision>
  <dcterms:created xsi:type="dcterms:W3CDTF">2020-12-21T18:00:00Z</dcterms:created>
  <dcterms:modified xsi:type="dcterms:W3CDTF">2020-12-21T18:01:00Z</dcterms:modified>
</cp:coreProperties>
</file>