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4064E" w14:textId="4B6FD370" w:rsidR="00C42FFC" w:rsidRPr="00BB1F4E" w:rsidRDefault="00BB1F4E">
      <w:pPr>
        <w:rPr>
          <w:b/>
          <w:bCs/>
          <w:lang w:val="en-CA"/>
        </w:rPr>
      </w:pPr>
      <w:r w:rsidRPr="00BB1F4E">
        <w:rPr>
          <w:b/>
          <w:bCs/>
          <w:lang w:val="en-CA"/>
        </w:rPr>
        <w:t xml:space="preserve">Thesis comments from </w:t>
      </w:r>
      <w:r>
        <w:rPr>
          <w:b/>
          <w:bCs/>
          <w:lang w:val="en-CA"/>
        </w:rPr>
        <w:t xml:space="preserve">Dr. </w:t>
      </w:r>
      <w:r w:rsidRPr="00BB1F4E">
        <w:rPr>
          <w:b/>
          <w:bCs/>
          <w:lang w:val="en-CA"/>
        </w:rPr>
        <w:t>Elizabeth Gow:</w:t>
      </w:r>
    </w:p>
    <w:p w14:paraId="486CE0C8" w14:textId="77777777" w:rsidR="00BB1F4E" w:rsidRDefault="00BB1F4E">
      <w:pPr>
        <w:rPr>
          <w:lang w:val="en-CA"/>
        </w:rPr>
      </w:pPr>
    </w:p>
    <w:p w14:paraId="3CF51439" w14:textId="77777777" w:rsidR="00BB1F4E" w:rsidRPr="00BB1F4E" w:rsidRDefault="00BB1F4E" w:rsidP="00BB1F4E">
      <w:pPr>
        <w:rPr>
          <w:color w:val="000000" w:themeColor="text1"/>
          <w:lang w:val="en-CA"/>
        </w:rPr>
      </w:pPr>
      <w:r w:rsidRPr="00BB1F4E">
        <w:rPr>
          <w:color w:val="000000" w:themeColor="text1"/>
          <w:lang w:val="en-CA"/>
        </w:rPr>
        <w:t xml:space="preserve">Figure 2.2. I think it is good to show the change point data example, but I find this figure spanning 6 months hard to see what is being showed. I suggest making this a 2-panel figure. With on panel showing the current figure, and a second panel zooming into a shorter period of may be a week. </w:t>
      </w:r>
    </w:p>
    <w:p w14:paraId="2115A181" w14:textId="77777777" w:rsidR="00BB1F4E" w:rsidRPr="00BB1F4E" w:rsidRDefault="00BB1F4E" w:rsidP="00BB1F4E">
      <w:pPr>
        <w:rPr>
          <w:color w:val="000000" w:themeColor="text1"/>
          <w:lang w:val="en-CA"/>
        </w:rPr>
      </w:pPr>
    </w:p>
    <w:p w14:paraId="55E1A0B0" w14:textId="77777777" w:rsidR="00BB1F4E" w:rsidRPr="00BB1F4E" w:rsidRDefault="00BB1F4E" w:rsidP="00BB1F4E">
      <w:pPr>
        <w:rPr>
          <w:color w:val="000000" w:themeColor="text1"/>
          <w:lang w:val="en-CA"/>
        </w:rPr>
      </w:pPr>
    </w:p>
    <w:p w14:paraId="4BDE5D13" w14:textId="77777777" w:rsidR="00BB1F4E" w:rsidRPr="00BB1F4E" w:rsidRDefault="00BB1F4E" w:rsidP="00BB1F4E">
      <w:pPr>
        <w:rPr>
          <w:color w:val="000000" w:themeColor="text1"/>
          <w:lang w:val="en-CA"/>
        </w:rPr>
      </w:pPr>
      <w:r w:rsidRPr="00BB1F4E">
        <w:rPr>
          <w:color w:val="000000" w:themeColor="text1"/>
          <w:lang w:val="en-CA"/>
        </w:rPr>
        <w:t xml:space="preserve">P87: Like in Chapter 1, how AICc values were assessed are not defined. </w:t>
      </w:r>
      <w:proofErr w:type="gramStart"/>
      <w:r w:rsidRPr="00BB1F4E">
        <w:rPr>
          <w:color w:val="000000" w:themeColor="text1"/>
          <w:lang w:val="en-CA"/>
        </w:rPr>
        <w:t>So</w:t>
      </w:r>
      <w:proofErr w:type="gramEnd"/>
      <w:r w:rsidRPr="00BB1F4E">
        <w:rPr>
          <w:color w:val="000000" w:themeColor="text1"/>
          <w:lang w:val="en-CA"/>
        </w:rPr>
        <w:t xml:space="preserve"> they should be added in. </w:t>
      </w:r>
    </w:p>
    <w:p w14:paraId="2CA57347" w14:textId="77777777" w:rsidR="00BB1F4E" w:rsidRPr="00BB1F4E" w:rsidRDefault="00BB1F4E" w:rsidP="00BB1F4E">
      <w:pPr>
        <w:rPr>
          <w:color w:val="000000" w:themeColor="text1"/>
          <w:lang w:val="en-CA"/>
        </w:rPr>
      </w:pPr>
    </w:p>
    <w:p w14:paraId="6244284F" w14:textId="77777777" w:rsidR="00BB1F4E" w:rsidRPr="00BB1F4E" w:rsidRDefault="00BB1F4E" w:rsidP="00BB1F4E">
      <w:pPr>
        <w:rPr>
          <w:color w:val="000000" w:themeColor="text1"/>
          <w:lang w:val="en-CA"/>
        </w:rPr>
      </w:pPr>
    </w:p>
    <w:p w14:paraId="6BCB3D68" w14:textId="77777777" w:rsidR="00BB1F4E" w:rsidRPr="00BB1F4E" w:rsidRDefault="00BB1F4E" w:rsidP="00BB1F4E">
      <w:pPr>
        <w:rPr>
          <w:color w:val="000000" w:themeColor="text1"/>
          <w:lang w:val="en-CA"/>
        </w:rPr>
      </w:pPr>
      <w:r w:rsidRPr="00BB1F4E">
        <w:rPr>
          <w:color w:val="000000" w:themeColor="text1"/>
          <w:lang w:val="en-CA"/>
        </w:rPr>
        <w:t xml:space="preserve">Overall comments for chapter 2: I found chapter 2 to flow better overall than chapter 1. I think this is because there was a more specific story being told and the objectives aligned more with the analysis, findings and discussion. So aside from a few additions that could be made to the methods (mainly the same suggestions as in chapter 1), I think this chapter is in good shape for submitting to a journal. </w:t>
      </w:r>
    </w:p>
    <w:p w14:paraId="5E298C6E" w14:textId="77777777" w:rsidR="00BB1F4E" w:rsidRPr="00BB1F4E" w:rsidRDefault="00BB1F4E">
      <w:pPr>
        <w:rPr>
          <w:lang w:val="en-CA"/>
        </w:rPr>
      </w:pPr>
    </w:p>
    <w:sectPr w:rsidR="00BB1F4E" w:rsidRPr="00BB1F4E" w:rsidSect="006D17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4E"/>
    <w:rsid w:val="0000687E"/>
    <w:rsid w:val="000105DE"/>
    <w:rsid w:val="0001176D"/>
    <w:rsid w:val="00012140"/>
    <w:rsid w:val="000159BC"/>
    <w:rsid w:val="0001632D"/>
    <w:rsid w:val="00021F0C"/>
    <w:rsid w:val="00023173"/>
    <w:rsid w:val="00023991"/>
    <w:rsid w:val="00025DD9"/>
    <w:rsid w:val="00026A52"/>
    <w:rsid w:val="000277B4"/>
    <w:rsid w:val="00030108"/>
    <w:rsid w:val="000313E8"/>
    <w:rsid w:val="00042F88"/>
    <w:rsid w:val="0004317D"/>
    <w:rsid w:val="000502E6"/>
    <w:rsid w:val="00052795"/>
    <w:rsid w:val="000535B3"/>
    <w:rsid w:val="00054096"/>
    <w:rsid w:val="00057840"/>
    <w:rsid w:val="00057CF8"/>
    <w:rsid w:val="0006013B"/>
    <w:rsid w:val="000610D5"/>
    <w:rsid w:val="00062613"/>
    <w:rsid w:val="000627F6"/>
    <w:rsid w:val="0006422F"/>
    <w:rsid w:val="000650D8"/>
    <w:rsid w:val="0006549A"/>
    <w:rsid w:val="00066486"/>
    <w:rsid w:val="000670EA"/>
    <w:rsid w:val="0007130E"/>
    <w:rsid w:val="00071A6E"/>
    <w:rsid w:val="00074624"/>
    <w:rsid w:val="000748BA"/>
    <w:rsid w:val="00075F99"/>
    <w:rsid w:val="000766F8"/>
    <w:rsid w:val="000801C6"/>
    <w:rsid w:val="00080993"/>
    <w:rsid w:val="0008192D"/>
    <w:rsid w:val="00081CDE"/>
    <w:rsid w:val="00082E4C"/>
    <w:rsid w:val="0008449C"/>
    <w:rsid w:val="00084F51"/>
    <w:rsid w:val="00085710"/>
    <w:rsid w:val="00085967"/>
    <w:rsid w:val="000866E3"/>
    <w:rsid w:val="00086D12"/>
    <w:rsid w:val="00087B57"/>
    <w:rsid w:val="00090440"/>
    <w:rsid w:val="00090943"/>
    <w:rsid w:val="000929A2"/>
    <w:rsid w:val="00092D70"/>
    <w:rsid w:val="00093A31"/>
    <w:rsid w:val="00094B09"/>
    <w:rsid w:val="0009569C"/>
    <w:rsid w:val="00095794"/>
    <w:rsid w:val="00095C72"/>
    <w:rsid w:val="00095CFB"/>
    <w:rsid w:val="000968C8"/>
    <w:rsid w:val="00097F65"/>
    <w:rsid w:val="000A0D30"/>
    <w:rsid w:val="000A101A"/>
    <w:rsid w:val="000A13BC"/>
    <w:rsid w:val="000A197E"/>
    <w:rsid w:val="000A2BE1"/>
    <w:rsid w:val="000A354F"/>
    <w:rsid w:val="000A3B63"/>
    <w:rsid w:val="000A4E58"/>
    <w:rsid w:val="000A5251"/>
    <w:rsid w:val="000A52C7"/>
    <w:rsid w:val="000A684C"/>
    <w:rsid w:val="000B15D3"/>
    <w:rsid w:val="000B36B8"/>
    <w:rsid w:val="000B6B8C"/>
    <w:rsid w:val="000B7290"/>
    <w:rsid w:val="000C0213"/>
    <w:rsid w:val="000C06C6"/>
    <w:rsid w:val="000C0D45"/>
    <w:rsid w:val="000C1BA0"/>
    <w:rsid w:val="000C54F1"/>
    <w:rsid w:val="000C596E"/>
    <w:rsid w:val="000C5EB8"/>
    <w:rsid w:val="000C6B57"/>
    <w:rsid w:val="000C6E97"/>
    <w:rsid w:val="000C7990"/>
    <w:rsid w:val="000C7EFD"/>
    <w:rsid w:val="000D1756"/>
    <w:rsid w:val="000D2FDA"/>
    <w:rsid w:val="000D5518"/>
    <w:rsid w:val="000D57C8"/>
    <w:rsid w:val="000E1FE1"/>
    <w:rsid w:val="000E6246"/>
    <w:rsid w:val="000F07F9"/>
    <w:rsid w:val="000F2EB3"/>
    <w:rsid w:val="000F3083"/>
    <w:rsid w:val="000F324E"/>
    <w:rsid w:val="000F534E"/>
    <w:rsid w:val="000F54A7"/>
    <w:rsid w:val="000F6643"/>
    <w:rsid w:val="000F6785"/>
    <w:rsid w:val="00101840"/>
    <w:rsid w:val="00101B77"/>
    <w:rsid w:val="00104A66"/>
    <w:rsid w:val="00110222"/>
    <w:rsid w:val="00111A72"/>
    <w:rsid w:val="00112537"/>
    <w:rsid w:val="001138FA"/>
    <w:rsid w:val="00114229"/>
    <w:rsid w:val="001144D1"/>
    <w:rsid w:val="001145F2"/>
    <w:rsid w:val="001145F6"/>
    <w:rsid w:val="00116AD0"/>
    <w:rsid w:val="001174A1"/>
    <w:rsid w:val="00120990"/>
    <w:rsid w:val="0012113D"/>
    <w:rsid w:val="00121849"/>
    <w:rsid w:val="001233FF"/>
    <w:rsid w:val="001303BA"/>
    <w:rsid w:val="00133BF0"/>
    <w:rsid w:val="00134BF0"/>
    <w:rsid w:val="00135F04"/>
    <w:rsid w:val="00137ADF"/>
    <w:rsid w:val="00137BEA"/>
    <w:rsid w:val="00140F83"/>
    <w:rsid w:val="00141F83"/>
    <w:rsid w:val="00142E7C"/>
    <w:rsid w:val="00146BEE"/>
    <w:rsid w:val="001470A0"/>
    <w:rsid w:val="00147210"/>
    <w:rsid w:val="00150A40"/>
    <w:rsid w:val="00151574"/>
    <w:rsid w:val="00153339"/>
    <w:rsid w:val="00155932"/>
    <w:rsid w:val="001564AB"/>
    <w:rsid w:val="00157009"/>
    <w:rsid w:val="001577D4"/>
    <w:rsid w:val="00157CF8"/>
    <w:rsid w:val="00160747"/>
    <w:rsid w:val="00160FAB"/>
    <w:rsid w:val="001625E6"/>
    <w:rsid w:val="00163788"/>
    <w:rsid w:val="00165306"/>
    <w:rsid w:val="00165986"/>
    <w:rsid w:val="001669CB"/>
    <w:rsid w:val="001676BD"/>
    <w:rsid w:val="00167F31"/>
    <w:rsid w:val="00172617"/>
    <w:rsid w:val="00172811"/>
    <w:rsid w:val="00172CA7"/>
    <w:rsid w:val="00172FEE"/>
    <w:rsid w:val="00176936"/>
    <w:rsid w:val="00181D51"/>
    <w:rsid w:val="001829D4"/>
    <w:rsid w:val="00183E33"/>
    <w:rsid w:val="00185405"/>
    <w:rsid w:val="0018688E"/>
    <w:rsid w:val="001902C0"/>
    <w:rsid w:val="001903E3"/>
    <w:rsid w:val="00192A8D"/>
    <w:rsid w:val="00192D91"/>
    <w:rsid w:val="001937FC"/>
    <w:rsid w:val="001951DD"/>
    <w:rsid w:val="00196C2A"/>
    <w:rsid w:val="00197EE5"/>
    <w:rsid w:val="001A19BD"/>
    <w:rsid w:val="001A1E25"/>
    <w:rsid w:val="001A2665"/>
    <w:rsid w:val="001A7B55"/>
    <w:rsid w:val="001B19C3"/>
    <w:rsid w:val="001B2F71"/>
    <w:rsid w:val="001B597C"/>
    <w:rsid w:val="001B62EC"/>
    <w:rsid w:val="001C23AB"/>
    <w:rsid w:val="001C259C"/>
    <w:rsid w:val="001C2D11"/>
    <w:rsid w:val="001C3B91"/>
    <w:rsid w:val="001C52BA"/>
    <w:rsid w:val="001C7003"/>
    <w:rsid w:val="001D08CE"/>
    <w:rsid w:val="001D0F87"/>
    <w:rsid w:val="001D1B21"/>
    <w:rsid w:val="001D3163"/>
    <w:rsid w:val="001D391E"/>
    <w:rsid w:val="001D3AA4"/>
    <w:rsid w:val="001D4962"/>
    <w:rsid w:val="001D5436"/>
    <w:rsid w:val="001D54E0"/>
    <w:rsid w:val="001D62AE"/>
    <w:rsid w:val="001D6369"/>
    <w:rsid w:val="001E3BA3"/>
    <w:rsid w:val="001E4C0F"/>
    <w:rsid w:val="001E64A5"/>
    <w:rsid w:val="001E787C"/>
    <w:rsid w:val="001F03CC"/>
    <w:rsid w:val="001F05F8"/>
    <w:rsid w:val="001F0C9F"/>
    <w:rsid w:val="001F2EB3"/>
    <w:rsid w:val="001F551D"/>
    <w:rsid w:val="001F6206"/>
    <w:rsid w:val="001F7D71"/>
    <w:rsid w:val="002005E1"/>
    <w:rsid w:val="002029B3"/>
    <w:rsid w:val="00202A24"/>
    <w:rsid w:val="00205590"/>
    <w:rsid w:val="002067E6"/>
    <w:rsid w:val="00207D2B"/>
    <w:rsid w:val="00210D77"/>
    <w:rsid w:val="002131C5"/>
    <w:rsid w:val="00220627"/>
    <w:rsid w:val="002213BA"/>
    <w:rsid w:val="00221DA9"/>
    <w:rsid w:val="00222062"/>
    <w:rsid w:val="00222514"/>
    <w:rsid w:val="0022350A"/>
    <w:rsid w:val="002240CB"/>
    <w:rsid w:val="00224461"/>
    <w:rsid w:val="0022497B"/>
    <w:rsid w:val="0022658E"/>
    <w:rsid w:val="00227EBF"/>
    <w:rsid w:val="00230265"/>
    <w:rsid w:val="0023180A"/>
    <w:rsid w:val="00231848"/>
    <w:rsid w:val="00231D02"/>
    <w:rsid w:val="00231DB6"/>
    <w:rsid w:val="00235134"/>
    <w:rsid w:val="00237D43"/>
    <w:rsid w:val="00237F97"/>
    <w:rsid w:val="002401BE"/>
    <w:rsid w:val="00241AE4"/>
    <w:rsid w:val="0024504F"/>
    <w:rsid w:val="00245118"/>
    <w:rsid w:val="00245B70"/>
    <w:rsid w:val="00250EFE"/>
    <w:rsid w:val="002511E1"/>
    <w:rsid w:val="002531E8"/>
    <w:rsid w:val="00256D0A"/>
    <w:rsid w:val="00257721"/>
    <w:rsid w:val="00257F05"/>
    <w:rsid w:val="00261740"/>
    <w:rsid w:val="002636ED"/>
    <w:rsid w:val="00264729"/>
    <w:rsid w:val="00264BAD"/>
    <w:rsid w:val="00265B54"/>
    <w:rsid w:val="002666D1"/>
    <w:rsid w:val="002717F1"/>
    <w:rsid w:val="002724B2"/>
    <w:rsid w:val="00272FDE"/>
    <w:rsid w:val="002743EB"/>
    <w:rsid w:val="002745A9"/>
    <w:rsid w:val="00276AEA"/>
    <w:rsid w:val="00276D63"/>
    <w:rsid w:val="002810E1"/>
    <w:rsid w:val="00281BC8"/>
    <w:rsid w:val="002829A3"/>
    <w:rsid w:val="00282B8E"/>
    <w:rsid w:val="0028319E"/>
    <w:rsid w:val="002833D9"/>
    <w:rsid w:val="00286A6F"/>
    <w:rsid w:val="0029106C"/>
    <w:rsid w:val="00291B0B"/>
    <w:rsid w:val="00293EF2"/>
    <w:rsid w:val="00293F84"/>
    <w:rsid w:val="002971A0"/>
    <w:rsid w:val="0029749D"/>
    <w:rsid w:val="002976E9"/>
    <w:rsid w:val="00297CEE"/>
    <w:rsid w:val="002A1E46"/>
    <w:rsid w:val="002A2657"/>
    <w:rsid w:val="002A4668"/>
    <w:rsid w:val="002A5C9C"/>
    <w:rsid w:val="002A605E"/>
    <w:rsid w:val="002A799E"/>
    <w:rsid w:val="002B0028"/>
    <w:rsid w:val="002B1050"/>
    <w:rsid w:val="002B1A08"/>
    <w:rsid w:val="002B1D30"/>
    <w:rsid w:val="002B2491"/>
    <w:rsid w:val="002B40E8"/>
    <w:rsid w:val="002B5B6B"/>
    <w:rsid w:val="002B69E0"/>
    <w:rsid w:val="002B7038"/>
    <w:rsid w:val="002B7654"/>
    <w:rsid w:val="002C1A6B"/>
    <w:rsid w:val="002C1D41"/>
    <w:rsid w:val="002C3543"/>
    <w:rsid w:val="002C5C66"/>
    <w:rsid w:val="002C5D34"/>
    <w:rsid w:val="002D005E"/>
    <w:rsid w:val="002D4FE5"/>
    <w:rsid w:val="002D7178"/>
    <w:rsid w:val="002E2AF0"/>
    <w:rsid w:val="002E38D3"/>
    <w:rsid w:val="002E3FE1"/>
    <w:rsid w:val="002E450E"/>
    <w:rsid w:val="002E6141"/>
    <w:rsid w:val="002E6656"/>
    <w:rsid w:val="002E6DCB"/>
    <w:rsid w:val="002F05F9"/>
    <w:rsid w:val="002F0CFC"/>
    <w:rsid w:val="002F1A7B"/>
    <w:rsid w:val="002F1C2E"/>
    <w:rsid w:val="002F2222"/>
    <w:rsid w:val="002F2ED7"/>
    <w:rsid w:val="002F3826"/>
    <w:rsid w:val="002F4859"/>
    <w:rsid w:val="002F5289"/>
    <w:rsid w:val="00301518"/>
    <w:rsid w:val="00302DAD"/>
    <w:rsid w:val="0030418B"/>
    <w:rsid w:val="00304822"/>
    <w:rsid w:val="00304B87"/>
    <w:rsid w:val="00304D71"/>
    <w:rsid w:val="00304F4F"/>
    <w:rsid w:val="00305C9F"/>
    <w:rsid w:val="003076B9"/>
    <w:rsid w:val="00307BD4"/>
    <w:rsid w:val="00310B4B"/>
    <w:rsid w:val="00310CF4"/>
    <w:rsid w:val="00313AD1"/>
    <w:rsid w:val="003158AE"/>
    <w:rsid w:val="0031693F"/>
    <w:rsid w:val="003175D4"/>
    <w:rsid w:val="00317A22"/>
    <w:rsid w:val="00317F29"/>
    <w:rsid w:val="00320073"/>
    <w:rsid w:val="00320D0D"/>
    <w:rsid w:val="0032178D"/>
    <w:rsid w:val="003226CF"/>
    <w:rsid w:val="003229C0"/>
    <w:rsid w:val="00323620"/>
    <w:rsid w:val="003241A7"/>
    <w:rsid w:val="00324423"/>
    <w:rsid w:val="003247E8"/>
    <w:rsid w:val="003316EB"/>
    <w:rsid w:val="00331A06"/>
    <w:rsid w:val="00332DF3"/>
    <w:rsid w:val="0033306A"/>
    <w:rsid w:val="003366EC"/>
    <w:rsid w:val="00336DDD"/>
    <w:rsid w:val="00337EE5"/>
    <w:rsid w:val="00344346"/>
    <w:rsid w:val="003445D9"/>
    <w:rsid w:val="003500C7"/>
    <w:rsid w:val="00350C19"/>
    <w:rsid w:val="00351C53"/>
    <w:rsid w:val="00356062"/>
    <w:rsid w:val="00360C60"/>
    <w:rsid w:val="00362AD9"/>
    <w:rsid w:val="00370B64"/>
    <w:rsid w:val="00371B40"/>
    <w:rsid w:val="00373603"/>
    <w:rsid w:val="00374FEC"/>
    <w:rsid w:val="00375166"/>
    <w:rsid w:val="00375A66"/>
    <w:rsid w:val="00380E72"/>
    <w:rsid w:val="00381FB2"/>
    <w:rsid w:val="0038223C"/>
    <w:rsid w:val="00384892"/>
    <w:rsid w:val="00384BF8"/>
    <w:rsid w:val="00390439"/>
    <w:rsid w:val="00392A19"/>
    <w:rsid w:val="00392AE6"/>
    <w:rsid w:val="00392BEB"/>
    <w:rsid w:val="003938B3"/>
    <w:rsid w:val="0039482E"/>
    <w:rsid w:val="00394E48"/>
    <w:rsid w:val="00395B13"/>
    <w:rsid w:val="00396F06"/>
    <w:rsid w:val="00397222"/>
    <w:rsid w:val="003A0C96"/>
    <w:rsid w:val="003A0F9C"/>
    <w:rsid w:val="003A2ED5"/>
    <w:rsid w:val="003A6348"/>
    <w:rsid w:val="003A6559"/>
    <w:rsid w:val="003A716C"/>
    <w:rsid w:val="003B0604"/>
    <w:rsid w:val="003B2019"/>
    <w:rsid w:val="003B3355"/>
    <w:rsid w:val="003B66F0"/>
    <w:rsid w:val="003C3E14"/>
    <w:rsid w:val="003C52BC"/>
    <w:rsid w:val="003C71D8"/>
    <w:rsid w:val="003C7C0A"/>
    <w:rsid w:val="003D1C61"/>
    <w:rsid w:val="003D58B5"/>
    <w:rsid w:val="003D6543"/>
    <w:rsid w:val="003D7611"/>
    <w:rsid w:val="003D7D13"/>
    <w:rsid w:val="003E0DDF"/>
    <w:rsid w:val="003E110F"/>
    <w:rsid w:val="003E118F"/>
    <w:rsid w:val="003E12C0"/>
    <w:rsid w:val="003E2989"/>
    <w:rsid w:val="003F1AF9"/>
    <w:rsid w:val="003F4F82"/>
    <w:rsid w:val="003F5927"/>
    <w:rsid w:val="003F73B8"/>
    <w:rsid w:val="003F7C82"/>
    <w:rsid w:val="00400023"/>
    <w:rsid w:val="00400ADC"/>
    <w:rsid w:val="00401979"/>
    <w:rsid w:val="00403123"/>
    <w:rsid w:val="004035D8"/>
    <w:rsid w:val="0040668E"/>
    <w:rsid w:val="00406733"/>
    <w:rsid w:val="0041111C"/>
    <w:rsid w:val="00411DB2"/>
    <w:rsid w:val="00413E49"/>
    <w:rsid w:val="004153E5"/>
    <w:rsid w:val="004157FC"/>
    <w:rsid w:val="00417D73"/>
    <w:rsid w:val="00421BE3"/>
    <w:rsid w:val="00422C8B"/>
    <w:rsid w:val="00424E49"/>
    <w:rsid w:val="0042518B"/>
    <w:rsid w:val="00425C30"/>
    <w:rsid w:val="00425F43"/>
    <w:rsid w:val="004279EA"/>
    <w:rsid w:val="00427F28"/>
    <w:rsid w:val="0043203C"/>
    <w:rsid w:val="00436009"/>
    <w:rsid w:val="00436DDC"/>
    <w:rsid w:val="00437341"/>
    <w:rsid w:val="00437A8B"/>
    <w:rsid w:val="004400EB"/>
    <w:rsid w:val="0044023C"/>
    <w:rsid w:val="00440F33"/>
    <w:rsid w:val="00441752"/>
    <w:rsid w:val="0044323D"/>
    <w:rsid w:val="0044422F"/>
    <w:rsid w:val="00445B8C"/>
    <w:rsid w:val="00447BFD"/>
    <w:rsid w:val="004500B4"/>
    <w:rsid w:val="0045023D"/>
    <w:rsid w:val="0045097E"/>
    <w:rsid w:val="00451076"/>
    <w:rsid w:val="00454263"/>
    <w:rsid w:val="0045586C"/>
    <w:rsid w:val="004576F5"/>
    <w:rsid w:val="00457D2D"/>
    <w:rsid w:val="004624D1"/>
    <w:rsid w:val="00463B84"/>
    <w:rsid w:val="004645B2"/>
    <w:rsid w:val="00464651"/>
    <w:rsid w:val="00471873"/>
    <w:rsid w:val="004726C6"/>
    <w:rsid w:val="00473038"/>
    <w:rsid w:val="004751AC"/>
    <w:rsid w:val="00475A1C"/>
    <w:rsid w:val="00475B6D"/>
    <w:rsid w:val="00476B7F"/>
    <w:rsid w:val="00477EEF"/>
    <w:rsid w:val="00484DC3"/>
    <w:rsid w:val="00486928"/>
    <w:rsid w:val="0048712B"/>
    <w:rsid w:val="00487A10"/>
    <w:rsid w:val="00492477"/>
    <w:rsid w:val="00492810"/>
    <w:rsid w:val="004A11E0"/>
    <w:rsid w:val="004A1E7A"/>
    <w:rsid w:val="004A3403"/>
    <w:rsid w:val="004A5E32"/>
    <w:rsid w:val="004B2BB6"/>
    <w:rsid w:val="004B2BDB"/>
    <w:rsid w:val="004B32D4"/>
    <w:rsid w:val="004B3C22"/>
    <w:rsid w:val="004B3EA5"/>
    <w:rsid w:val="004B5058"/>
    <w:rsid w:val="004B5B12"/>
    <w:rsid w:val="004B62C0"/>
    <w:rsid w:val="004B7CF4"/>
    <w:rsid w:val="004C2CB0"/>
    <w:rsid w:val="004D0AA3"/>
    <w:rsid w:val="004D13C4"/>
    <w:rsid w:val="004D20D1"/>
    <w:rsid w:val="004D41BB"/>
    <w:rsid w:val="004D4F79"/>
    <w:rsid w:val="004D5213"/>
    <w:rsid w:val="004D58BB"/>
    <w:rsid w:val="004D5CC3"/>
    <w:rsid w:val="004D6027"/>
    <w:rsid w:val="004E024A"/>
    <w:rsid w:val="004E1593"/>
    <w:rsid w:val="004E233A"/>
    <w:rsid w:val="004E385E"/>
    <w:rsid w:val="004E39D3"/>
    <w:rsid w:val="004E3BF6"/>
    <w:rsid w:val="004E4309"/>
    <w:rsid w:val="004E516F"/>
    <w:rsid w:val="004E54C9"/>
    <w:rsid w:val="004E7591"/>
    <w:rsid w:val="004F045B"/>
    <w:rsid w:val="004F1306"/>
    <w:rsid w:val="004F29E0"/>
    <w:rsid w:val="004F38C4"/>
    <w:rsid w:val="004F77D7"/>
    <w:rsid w:val="005031C9"/>
    <w:rsid w:val="00503C39"/>
    <w:rsid w:val="005040B5"/>
    <w:rsid w:val="0050465A"/>
    <w:rsid w:val="0051081C"/>
    <w:rsid w:val="005131E4"/>
    <w:rsid w:val="00513660"/>
    <w:rsid w:val="005136F7"/>
    <w:rsid w:val="005139E5"/>
    <w:rsid w:val="00514A47"/>
    <w:rsid w:val="00520480"/>
    <w:rsid w:val="00520C50"/>
    <w:rsid w:val="00520CC0"/>
    <w:rsid w:val="00521F40"/>
    <w:rsid w:val="005249E1"/>
    <w:rsid w:val="00524B16"/>
    <w:rsid w:val="00527515"/>
    <w:rsid w:val="0052794F"/>
    <w:rsid w:val="0053257C"/>
    <w:rsid w:val="005326C0"/>
    <w:rsid w:val="005333B0"/>
    <w:rsid w:val="00534B22"/>
    <w:rsid w:val="005358A3"/>
    <w:rsid w:val="00535C25"/>
    <w:rsid w:val="00537283"/>
    <w:rsid w:val="0054010C"/>
    <w:rsid w:val="005416D2"/>
    <w:rsid w:val="00542F6D"/>
    <w:rsid w:val="00544835"/>
    <w:rsid w:val="00546DDB"/>
    <w:rsid w:val="005501F4"/>
    <w:rsid w:val="00551E0B"/>
    <w:rsid w:val="00552C62"/>
    <w:rsid w:val="00553831"/>
    <w:rsid w:val="005545A1"/>
    <w:rsid w:val="0055691A"/>
    <w:rsid w:val="0055706D"/>
    <w:rsid w:val="00557873"/>
    <w:rsid w:val="00557AE8"/>
    <w:rsid w:val="00561161"/>
    <w:rsid w:val="0056430D"/>
    <w:rsid w:val="00567822"/>
    <w:rsid w:val="00567E8B"/>
    <w:rsid w:val="0057310F"/>
    <w:rsid w:val="00573272"/>
    <w:rsid w:val="00573384"/>
    <w:rsid w:val="00574239"/>
    <w:rsid w:val="005768E8"/>
    <w:rsid w:val="00576FE0"/>
    <w:rsid w:val="00580820"/>
    <w:rsid w:val="00580F7F"/>
    <w:rsid w:val="00582273"/>
    <w:rsid w:val="00583421"/>
    <w:rsid w:val="00583833"/>
    <w:rsid w:val="00584702"/>
    <w:rsid w:val="005857FF"/>
    <w:rsid w:val="00586CB7"/>
    <w:rsid w:val="00592379"/>
    <w:rsid w:val="00592A0A"/>
    <w:rsid w:val="005944BA"/>
    <w:rsid w:val="0059477A"/>
    <w:rsid w:val="00597849"/>
    <w:rsid w:val="00597A1C"/>
    <w:rsid w:val="005A02EA"/>
    <w:rsid w:val="005A0675"/>
    <w:rsid w:val="005A1EB0"/>
    <w:rsid w:val="005A2BDA"/>
    <w:rsid w:val="005A2C09"/>
    <w:rsid w:val="005A2F68"/>
    <w:rsid w:val="005A3967"/>
    <w:rsid w:val="005A3B97"/>
    <w:rsid w:val="005A6385"/>
    <w:rsid w:val="005B0032"/>
    <w:rsid w:val="005B223F"/>
    <w:rsid w:val="005B2330"/>
    <w:rsid w:val="005B3C9F"/>
    <w:rsid w:val="005B50C5"/>
    <w:rsid w:val="005B50F9"/>
    <w:rsid w:val="005B5A58"/>
    <w:rsid w:val="005B5FED"/>
    <w:rsid w:val="005B7FE4"/>
    <w:rsid w:val="005C135D"/>
    <w:rsid w:val="005C4B95"/>
    <w:rsid w:val="005D064E"/>
    <w:rsid w:val="005D1665"/>
    <w:rsid w:val="005D4D8A"/>
    <w:rsid w:val="005D5E07"/>
    <w:rsid w:val="005D76F2"/>
    <w:rsid w:val="005E20A2"/>
    <w:rsid w:val="005E2F6B"/>
    <w:rsid w:val="005E324F"/>
    <w:rsid w:val="005E5BA0"/>
    <w:rsid w:val="005E73CE"/>
    <w:rsid w:val="005E7ADF"/>
    <w:rsid w:val="005F009A"/>
    <w:rsid w:val="005F5AFE"/>
    <w:rsid w:val="005F5CA8"/>
    <w:rsid w:val="005F5D38"/>
    <w:rsid w:val="006006DA"/>
    <w:rsid w:val="00600D5A"/>
    <w:rsid w:val="00600FE9"/>
    <w:rsid w:val="006012EF"/>
    <w:rsid w:val="00602EF2"/>
    <w:rsid w:val="00603432"/>
    <w:rsid w:val="00603895"/>
    <w:rsid w:val="006063B8"/>
    <w:rsid w:val="006064F3"/>
    <w:rsid w:val="006067C2"/>
    <w:rsid w:val="00611747"/>
    <w:rsid w:val="0061186A"/>
    <w:rsid w:val="006122C9"/>
    <w:rsid w:val="0061388B"/>
    <w:rsid w:val="006139B5"/>
    <w:rsid w:val="0061445F"/>
    <w:rsid w:val="00614A92"/>
    <w:rsid w:val="006170C8"/>
    <w:rsid w:val="00617CC9"/>
    <w:rsid w:val="00620998"/>
    <w:rsid w:val="0062110D"/>
    <w:rsid w:val="00622AD0"/>
    <w:rsid w:val="00623AA3"/>
    <w:rsid w:val="00625D19"/>
    <w:rsid w:val="00627C27"/>
    <w:rsid w:val="006304C3"/>
    <w:rsid w:val="00631748"/>
    <w:rsid w:val="00632484"/>
    <w:rsid w:val="006325B6"/>
    <w:rsid w:val="00633B80"/>
    <w:rsid w:val="00634CE0"/>
    <w:rsid w:val="00635036"/>
    <w:rsid w:val="00637F12"/>
    <w:rsid w:val="00637F7F"/>
    <w:rsid w:val="00640A35"/>
    <w:rsid w:val="006438A8"/>
    <w:rsid w:val="006471A5"/>
    <w:rsid w:val="00647841"/>
    <w:rsid w:val="006536EA"/>
    <w:rsid w:val="00653A9C"/>
    <w:rsid w:val="006545D4"/>
    <w:rsid w:val="006554F8"/>
    <w:rsid w:val="00657C86"/>
    <w:rsid w:val="0066100A"/>
    <w:rsid w:val="0066101E"/>
    <w:rsid w:val="00661179"/>
    <w:rsid w:val="00661C88"/>
    <w:rsid w:val="006624DA"/>
    <w:rsid w:val="00663905"/>
    <w:rsid w:val="00663C9C"/>
    <w:rsid w:val="00663E30"/>
    <w:rsid w:val="00664505"/>
    <w:rsid w:val="00664C4A"/>
    <w:rsid w:val="00665932"/>
    <w:rsid w:val="006671CA"/>
    <w:rsid w:val="006672B3"/>
    <w:rsid w:val="00667FF1"/>
    <w:rsid w:val="00670E0D"/>
    <w:rsid w:val="00671015"/>
    <w:rsid w:val="00673802"/>
    <w:rsid w:val="006739EE"/>
    <w:rsid w:val="0067510D"/>
    <w:rsid w:val="006763B5"/>
    <w:rsid w:val="00680D57"/>
    <w:rsid w:val="0068217A"/>
    <w:rsid w:val="0068238C"/>
    <w:rsid w:val="00682B3B"/>
    <w:rsid w:val="00683171"/>
    <w:rsid w:val="00683297"/>
    <w:rsid w:val="0068484D"/>
    <w:rsid w:val="00684CDA"/>
    <w:rsid w:val="006850E7"/>
    <w:rsid w:val="00685259"/>
    <w:rsid w:val="00685ABE"/>
    <w:rsid w:val="006863A8"/>
    <w:rsid w:val="00687455"/>
    <w:rsid w:val="006916DF"/>
    <w:rsid w:val="00692926"/>
    <w:rsid w:val="006951F6"/>
    <w:rsid w:val="0069542A"/>
    <w:rsid w:val="00696B7D"/>
    <w:rsid w:val="00697C83"/>
    <w:rsid w:val="006A0735"/>
    <w:rsid w:val="006A085F"/>
    <w:rsid w:val="006A1E6C"/>
    <w:rsid w:val="006A2514"/>
    <w:rsid w:val="006A31AB"/>
    <w:rsid w:val="006A3B0F"/>
    <w:rsid w:val="006A4C76"/>
    <w:rsid w:val="006A5B89"/>
    <w:rsid w:val="006A5D90"/>
    <w:rsid w:val="006A6510"/>
    <w:rsid w:val="006B1151"/>
    <w:rsid w:val="006B16BC"/>
    <w:rsid w:val="006B2706"/>
    <w:rsid w:val="006B29F2"/>
    <w:rsid w:val="006B51AF"/>
    <w:rsid w:val="006B67DC"/>
    <w:rsid w:val="006C0664"/>
    <w:rsid w:val="006C24C7"/>
    <w:rsid w:val="006C29AF"/>
    <w:rsid w:val="006C3F7A"/>
    <w:rsid w:val="006C5F22"/>
    <w:rsid w:val="006C7361"/>
    <w:rsid w:val="006C76B2"/>
    <w:rsid w:val="006D0728"/>
    <w:rsid w:val="006D0A4B"/>
    <w:rsid w:val="006D0E0B"/>
    <w:rsid w:val="006D17D3"/>
    <w:rsid w:val="006D1E1B"/>
    <w:rsid w:val="006D3C96"/>
    <w:rsid w:val="006D4792"/>
    <w:rsid w:val="006D6443"/>
    <w:rsid w:val="006D6446"/>
    <w:rsid w:val="006D6F3E"/>
    <w:rsid w:val="006E0CAC"/>
    <w:rsid w:val="006E2DB2"/>
    <w:rsid w:val="006E2DE5"/>
    <w:rsid w:val="006E616E"/>
    <w:rsid w:val="006E7F88"/>
    <w:rsid w:val="006F0AE9"/>
    <w:rsid w:val="006F0FCE"/>
    <w:rsid w:val="006F13BB"/>
    <w:rsid w:val="006F16CE"/>
    <w:rsid w:val="006F2B32"/>
    <w:rsid w:val="006F2ECE"/>
    <w:rsid w:val="006F35AC"/>
    <w:rsid w:val="006F5252"/>
    <w:rsid w:val="006F55E8"/>
    <w:rsid w:val="006F5638"/>
    <w:rsid w:val="007007B8"/>
    <w:rsid w:val="00700A16"/>
    <w:rsid w:val="0070369D"/>
    <w:rsid w:val="00704FB0"/>
    <w:rsid w:val="007121AD"/>
    <w:rsid w:val="0071392C"/>
    <w:rsid w:val="00713CD3"/>
    <w:rsid w:val="0071423A"/>
    <w:rsid w:val="007147DA"/>
    <w:rsid w:val="007173BD"/>
    <w:rsid w:val="00722070"/>
    <w:rsid w:val="00722C79"/>
    <w:rsid w:val="00722DF6"/>
    <w:rsid w:val="00722F85"/>
    <w:rsid w:val="00723DB1"/>
    <w:rsid w:val="00725EE6"/>
    <w:rsid w:val="0072650C"/>
    <w:rsid w:val="0072686E"/>
    <w:rsid w:val="00730DF6"/>
    <w:rsid w:val="00730F9D"/>
    <w:rsid w:val="00732A91"/>
    <w:rsid w:val="0074088E"/>
    <w:rsid w:val="00742E9D"/>
    <w:rsid w:val="007433AF"/>
    <w:rsid w:val="0074451E"/>
    <w:rsid w:val="00744E6D"/>
    <w:rsid w:val="007454E7"/>
    <w:rsid w:val="00745C41"/>
    <w:rsid w:val="0074661A"/>
    <w:rsid w:val="0074724D"/>
    <w:rsid w:val="00747392"/>
    <w:rsid w:val="00751A7E"/>
    <w:rsid w:val="007526D3"/>
    <w:rsid w:val="007538FE"/>
    <w:rsid w:val="00754925"/>
    <w:rsid w:val="007567B2"/>
    <w:rsid w:val="007571D7"/>
    <w:rsid w:val="007601B9"/>
    <w:rsid w:val="00762463"/>
    <w:rsid w:val="00762A68"/>
    <w:rsid w:val="00767127"/>
    <w:rsid w:val="007673B0"/>
    <w:rsid w:val="007678DB"/>
    <w:rsid w:val="00770F76"/>
    <w:rsid w:val="007712D2"/>
    <w:rsid w:val="007717A8"/>
    <w:rsid w:val="00772114"/>
    <w:rsid w:val="00774724"/>
    <w:rsid w:val="00776653"/>
    <w:rsid w:val="00777F01"/>
    <w:rsid w:val="00780BD0"/>
    <w:rsid w:val="00781697"/>
    <w:rsid w:val="00782410"/>
    <w:rsid w:val="00783487"/>
    <w:rsid w:val="007839BF"/>
    <w:rsid w:val="007843C6"/>
    <w:rsid w:val="007872BF"/>
    <w:rsid w:val="00790773"/>
    <w:rsid w:val="007920C1"/>
    <w:rsid w:val="00794E9F"/>
    <w:rsid w:val="00795958"/>
    <w:rsid w:val="007A0064"/>
    <w:rsid w:val="007A0A13"/>
    <w:rsid w:val="007A1CC8"/>
    <w:rsid w:val="007A2D96"/>
    <w:rsid w:val="007A4E96"/>
    <w:rsid w:val="007A58D9"/>
    <w:rsid w:val="007A7E6A"/>
    <w:rsid w:val="007B0F94"/>
    <w:rsid w:val="007B242C"/>
    <w:rsid w:val="007B315A"/>
    <w:rsid w:val="007B3B4F"/>
    <w:rsid w:val="007B4BD9"/>
    <w:rsid w:val="007B6F82"/>
    <w:rsid w:val="007C2046"/>
    <w:rsid w:val="007C2138"/>
    <w:rsid w:val="007C3033"/>
    <w:rsid w:val="007C5B38"/>
    <w:rsid w:val="007C7910"/>
    <w:rsid w:val="007D0135"/>
    <w:rsid w:val="007D7B31"/>
    <w:rsid w:val="007E1080"/>
    <w:rsid w:val="007E1C00"/>
    <w:rsid w:val="007E2A85"/>
    <w:rsid w:val="007E2C8E"/>
    <w:rsid w:val="007E3326"/>
    <w:rsid w:val="007E3752"/>
    <w:rsid w:val="007E5150"/>
    <w:rsid w:val="007E544B"/>
    <w:rsid w:val="007E548C"/>
    <w:rsid w:val="007E6713"/>
    <w:rsid w:val="007F0B87"/>
    <w:rsid w:val="007F5167"/>
    <w:rsid w:val="007F5600"/>
    <w:rsid w:val="0080217F"/>
    <w:rsid w:val="00803B5B"/>
    <w:rsid w:val="00803DEC"/>
    <w:rsid w:val="0080456B"/>
    <w:rsid w:val="00804BFD"/>
    <w:rsid w:val="008051C7"/>
    <w:rsid w:val="0080646C"/>
    <w:rsid w:val="008107FB"/>
    <w:rsid w:val="00810D41"/>
    <w:rsid w:val="008122A6"/>
    <w:rsid w:val="008135F5"/>
    <w:rsid w:val="00814328"/>
    <w:rsid w:val="00815332"/>
    <w:rsid w:val="00816560"/>
    <w:rsid w:val="0081768B"/>
    <w:rsid w:val="0081790E"/>
    <w:rsid w:val="00821EE8"/>
    <w:rsid w:val="00825283"/>
    <w:rsid w:val="00826390"/>
    <w:rsid w:val="00826E2E"/>
    <w:rsid w:val="008300B7"/>
    <w:rsid w:val="008318F5"/>
    <w:rsid w:val="00833523"/>
    <w:rsid w:val="008365D6"/>
    <w:rsid w:val="00836AFC"/>
    <w:rsid w:val="008400FC"/>
    <w:rsid w:val="00841B00"/>
    <w:rsid w:val="00844712"/>
    <w:rsid w:val="008465ED"/>
    <w:rsid w:val="00847B0E"/>
    <w:rsid w:val="00847C92"/>
    <w:rsid w:val="008503AC"/>
    <w:rsid w:val="008511DF"/>
    <w:rsid w:val="00851831"/>
    <w:rsid w:val="00853739"/>
    <w:rsid w:val="0085620B"/>
    <w:rsid w:val="00856757"/>
    <w:rsid w:val="00860098"/>
    <w:rsid w:val="00860D95"/>
    <w:rsid w:val="00860F00"/>
    <w:rsid w:val="008627D7"/>
    <w:rsid w:val="008632E2"/>
    <w:rsid w:val="00863B17"/>
    <w:rsid w:val="00864D63"/>
    <w:rsid w:val="00865505"/>
    <w:rsid w:val="0086630A"/>
    <w:rsid w:val="008665F2"/>
    <w:rsid w:val="00870C40"/>
    <w:rsid w:val="00872249"/>
    <w:rsid w:val="00872F93"/>
    <w:rsid w:val="00873055"/>
    <w:rsid w:val="00875311"/>
    <w:rsid w:val="008772CD"/>
    <w:rsid w:val="0088009C"/>
    <w:rsid w:val="008810E1"/>
    <w:rsid w:val="00881684"/>
    <w:rsid w:val="0088191D"/>
    <w:rsid w:val="00882349"/>
    <w:rsid w:val="00882EDE"/>
    <w:rsid w:val="00883E02"/>
    <w:rsid w:val="00884E37"/>
    <w:rsid w:val="00886FB1"/>
    <w:rsid w:val="00887228"/>
    <w:rsid w:val="00891A24"/>
    <w:rsid w:val="008927DA"/>
    <w:rsid w:val="00896746"/>
    <w:rsid w:val="008A0BA6"/>
    <w:rsid w:val="008B0139"/>
    <w:rsid w:val="008B17F7"/>
    <w:rsid w:val="008B20F1"/>
    <w:rsid w:val="008B5258"/>
    <w:rsid w:val="008B6D3A"/>
    <w:rsid w:val="008B711E"/>
    <w:rsid w:val="008B740E"/>
    <w:rsid w:val="008B742F"/>
    <w:rsid w:val="008B755E"/>
    <w:rsid w:val="008C2955"/>
    <w:rsid w:val="008C3D57"/>
    <w:rsid w:val="008C5191"/>
    <w:rsid w:val="008C65FB"/>
    <w:rsid w:val="008C6C33"/>
    <w:rsid w:val="008D116C"/>
    <w:rsid w:val="008D1D1D"/>
    <w:rsid w:val="008D286F"/>
    <w:rsid w:val="008D2C12"/>
    <w:rsid w:val="008D5AAD"/>
    <w:rsid w:val="008D661A"/>
    <w:rsid w:val="008D7762"/>
    <w:rsid w:val="008D7948"/>
    <w:rsid w:val="008D7C49"/>
    <w:rsid w:val="008E5BF0"/>
    <w:rsid w:val="008E5C77"/>
    <w:rsid w:val="008F33F7"/>
    <w:rsid w:val="008F3478"/>
    <w:rsid w:val="008F3F1A"/>
    <w:rsid w:val="009013AF"/>
    <w:rsid w:val="0090169C"/>
    <w:rsid w:val="00901AC9"/>
    <w:rsid w:val="00903037"/>
    <w:rsid w:val="00904A4F"/>
    <w:rsid w:val="009059D2"/>
    <w:rsid w:val="00905CD1"/>
    <w:rsid w:val="00905CDF"/>
    <w:rsid w:val="00906158"/>
    <w:rsid w:val="00913215"/>
    <w:rsid w:val="00913C41"/>
    <w:rsid w:val="009152E3"/>
    <w:rsid w:val="00915BD2"/>
    <w:rsid w:val="00920AE2"/>
    <w:rsid w:val="00922484"/>
    <w:rsid w:val="00922CC3"/>
    <w:rsid w:val="00922D16"/>
    <w:rsid w:val="00922EA3"/>
    <w:rsid w:val="00925601"/>
    <w:rsid w:val="00932677"/>
    <w:rsid w:val="00932B81"/>
    <w:rsid w:val="00935CDB"/>
    <w:rsid w:val="0093653C"/>
    <w:rsid w:val="00940953"/>
    <w:rsid w:val="009413DF"/>
    <w:rsid w:val="00941965"/>
    <w:rsid w:val="00942A60"/>
    <w:rsid w:val="00942C97"/>
    <w:rsid w:val="009448C0"/>
    <w:rsid w:val="00945BBE"/>
    <w:rsid w:val="00946330"/>
    <w:rsid w:val="0094779B"/>
    <w:rsid w:val="00954BE1"/>
    <w:rsid w:val="00954F4E"/>
    <w:rsid w:val="0095551E"/>
    <w:rsid w:val="009557D9"/>
    <w:rsid w:val="0095684E"/>
    <w:rsid w:val="00957360"/>
    <w:rsid w:val="0095769F"/>
    <w:rsid w:val="009577B4"/>
    <w:rsid w:val="00957913"/>
    <w:rsid w:val="00960903"/>
    <w:rsid w:val="00962BD5"/>
    <w:rsid w:val="00964F71"/>
    <w:rsid w:val="0096605E"/>
    <w:rsid w:val="009662AF"/>
    <w:rsid w:val="009662F5"/>
    <w:rsid w:val="00967909"/>
    <w:rsid w:val="009705DB"/>
    <w:rsid w:val="00973A70"/>
    <w:rsid w:val="009742F5"/>
    <w:rsid w:val="009749D8"/>
    <w:rsid w:val="00974B60"/>
    <w:rsid w:val="00975B35"/>
    <w:rsid w:val="00977A35"/>
    <w:rsid w:val="00980875"/>
    <w:rsid w:val="009812F7"/>
    <w:rsid w:val="009826CC"/>
    <w:rsid w:val="00984ECF"/>
    <w:rsid w:val="009856EC"/>
    <w:rsid w:val="00987288"/>
    <w:rsid w:val="0098772D"/>
    <w:rsid w:val="00991672"/>
    <w:rsid w:val="00994C18"/>
    <w:rsid w:val="0099526F"/>
    <w:rsid w:val="00995581"/>
    <w:rsid w:val="00995822"/>
    <w:rsid w:val="00995F27"/>
    <w:rsid w:val="0099659E"/>
    <w:rsid w:val="009A45E7"/>
    <w:rsid w:val="009A74AF"/>
    <w:rsid w:val="009B0C4A"/>
    <w:rsid w:val="009B15D8"/>
    <w:rsid w:val="009B2A0E"/>
    <w:rsid w:val="009B4AE3"/>
    <w:rsid w:val="009B6BCF"/>
    <w:rsid w:val="009B7517"/>
    <w:rsid w:val="009B765C"/>
    <w:rsid w:val="009B778C"/>
    <w:rsid w:val="009B7A05"/>
    <w:rsid w:val="009B7CF5"/>
    <w:rsid w:val="009C0C04"/>
    <w:rsid w:val="009C1A0E"/>
    <w:rsid w:val="009C3270"/>
    <w:rsid w:val="009C3629"/>
    <w:rsid w:val="009C5BC6"/>
    <w:rsid w:val="009C6AAE"/>
    <w:rsid w:val="009C6FD4"/>
    <w:rsid w:val="009C773E"/>
    <w:rsid w:val="009D083B"/>
    <w:rsid w:val="009D268C"/>
    <w:rsid w:val="009D5140"/>
    <w:rsid w:val="009D61FE"/>
    <w:rsid w:val="009E14B5"/>
    <w:rsid w:val="009E1994"/>
    <w:rsid w:val="009E1A88"/>
    <w:rsid w:val="009E32AF"/>
    <w:rsid w:val="009F13EE"/>
    <w:rsid w:val="009F3EA9"/>
    <w:rsid w:val="009F7CCE"/>
    <w:rsid w:val="009F7EDB"/>
    <w:rsid w:val="00A000DC"/>
    <w:rsid w:val="00A02CB6"/>
    <w:rsid w:val="00A065D6"/>
    <w:rsid w:val="00A0707C"/>
    <w:rsid w:val="00A10C02"/>
    <w:rsid w:val="00A12733"/>
    <w:rsid w:val="00A13104"/>
    <w:rsid w:val="00A14F47"/>
    <w:rsid w:val="00A16AA2"/>
    <w:rsid w:val="00A17004"/>
    <w:rsid w:val="00A17808"/>
    <w:rsid w:val="00A17E3D"/>
    <w:rsid w:val="00A236E4"/>
    <w:rsid w:val="00A2662C"/>
    <w:rsid w:val="00A31370"/>
    <w:rsid w:val="00A36128"/>
    <w:rsid w:val="00A37F62"/>
    <w:rsid w:val="00A501AA"/>
    <w:rsid w:val="00A50671"/>
    <w:rsid w:val="00A51C07"/>
    <w:rsid w:val="00A527D9"/>
    <w:rsid w:val="00A52973"/>
    <w:rsid w:val="00A52CF2"/>
    <w:rsid w:val="00A5342C"/>
    <w:rsid w:val="00A54588"/>
    <w:rsid w:val="00A55747"/>
    <w:rsid w:val="00A56B33"/>
    <w:rsid w:val="00A6214F"/>
    <w:rsid w:val="00A62CE6"/>
    <w:rsid w:val="00A62FAF"/>
    <w:rsid w:val="00A64285"/>
    <w:rsid w:val="00A646E9"/>
    <w:rsid w:val="00A66CA6"/>
    <w:rsid w:val="00A66FE1"/>
    <w:rsid w:val="00A70F01"/>
    <w:rsid w:val="00A711F7"/>
    <w:rsid w:val="00A7372F"/>
    <w:rsid w:val="00A73F75"/>
    <w:rsid w:val="00A76714"/>
    <w:rsid w:val="00A777A0"/>
    <w:rsid w:val="00A77FC6"/>
    <w:rsid w:val="00A82207"/>
    <w:rsid w:val="00A84738"/>
    <w:rsid w:val="00A86E7B"/>
    <w:rsid w:val="00A906AC"/>
    <w:rsid w:val="00A93FBB"/>
    <w:rsid w:val="00A94947"/>
    <w:rsid w:val="00A95602"/>
    <w:rsid w:val="00AA267E"/>
    <w:rsid w:val="00AA3EC4"/>
    <w:rsid w:val="00AA5043"/>
    <w:rsid w:val="00AA5C75"/>
    <w:rsid w:val="00AA756B"/>
    <w:rsid w:val="00AB0016"/>
    <w:rsid w:val="00AB02CB"/>
    <w:rsid w:val="00AB3376"/>
    <w:rsid w:val="00AB4127"/>
    <w:rsid w:val="00AB4F3B"/>
    <w:rsid w:val="00AB5B86"/>
    <w:rsid w:val="00AB64C2"/>
    <w:rsid w:val="00AB6555"/>
    <w:rsid w:val="00AB6778"/>
    <w:rsid w:val="00AC0FFF"/>
    <w:rsid w:val="00AC28BE"/>
    <w:rsid w:val="00AC2B79"/>
    <w:rsid w:val="00AC34C3"/>
    <w:rsid w:val="00AC45A7"/>
    <w:rsid w:val="00AC4F60"/>
    <w:rsid w:val="00AC61F3"/>
    <w:rsid w:val="00AD11B0"/>
    <w:rsid w:val="00AD1604"/>
    <w:rsid w:val="00AD1C96"/>
    <w:rsid w:val="00AD3D68"/>
    <w:rsid w:val="00AD41DB"/>
    <w:rsid w:val="00AD5637"/>
    <w:rsid w:val="00AD5C94"/>
    <w:rsid w:val="00AD7257"/>
    <w:rsid w:val="00AD7619"/>
    <w:rsid w:val="00AE200A"/>
    <w:rsid w:val="00AE2495"/>
    <w:rsid w:val="00AE327B"/>
    <w:rsid w:val="00AE7404"/>
    <w:rsid w:val="00AE7C33"/>
    <w:rsid w:val="00AF1F89"/>
    <w:rsid w:val="00AF2A61"/>
    <w:rsid w:val="00AF2F53"/>
    <w:rsid w:val="00AF496C"/>
    <w:rsid w:val="00AF7771"/>
    <w:rsid w:val="00B00B5B"/>
    <w:rsid w:val="00B011CF"/>
    <w:rsid w:val="00B01EDA"/>
    <w:rsid w:val="00B02052"/>
    <w:rsid w:val="00B02E71"/>
    <w:rsid w:val="00B03873"/>
    <w:rsid w:val="00B03D68"/>
    <w:rsid w:val="00B03F04"/>
    <w:rsid w:val="00B063AF"/>
    <w:rsid w:val="00B068EF"/>
    <w:rsid w:val="00B07D2D"/>
    <w:rsid w:val="00B105B2"/>
    <w:rsid w:val="00B10C4E"/>
    <w:rsid w:val="00B123C9"/>
    <w:rsid w:val="00B123D1"/>
    <w:rsid w:val="00B14116"/>
    <w:rsid w:val="00B14E68"/>
    <w:rsid w:val="00B17B76"/>
    <w:rsid w:val="00B2060C"/>
    <w:rsid w:val="00B21C68"/>
    <w:rsid w:val="00B229AF"/>
    <w:rsid w:val="00B23631"/>
    <w:rsid w:val="00B2654A"/>
    <w:rsid w:val="00B26C35"/>
    <w:rsid w:val="00B27371"/>
    <w:rsid w:val="00B27D96"/>
    <w:rsid w:val="00B27DE9"/>
    <w:rsid w:val="00B30743"/>
    <w:rsid w:val="00B30A92"/>
    <w:rsid w:val="00B35BE7"/>
    <w:rsid w:val="00B37E89"/>
    <w:rsid w:val="00B41840"/>
    <w:rsid w:val="00B434A2"/>
    <w:rsid w:val="00B45254"/>
    <w:rsid w:val="00B4615A"/>
    <w:rsid w:val="00B46958"/>
    <w:rsid w:val="00B4780D"/>
    <w:rsid w:val="00B47966"/>
    <w:rsid w:val="00B47DB9"/>
    <w:rsid w:val="00B5082C"/>
    <w:rsid w:val="00B50D45"/>
    <w:rsid w:val="00B52172"/>
    <w:rsid w:val="00B53907"/>
    <w:rsid w:val="00B54617"/>
    <w:rsid w:val="00B60EFA"/>
    <w:rsid w:val="00B638FA"/>
    <w:rsid w:val="00B64B22"/>
    <w:rsid w:val="00B667E9"/>
    <w:rsid w:val="00B66F6D"/>
    <w:rsid w:val="00B67388"/>
    <w:rsid w:val="00B702AA"/>
    <w:rsid w:val="00B73E6F"/>
    <w:rsid w:val="00B749D1"/>
    <w:rsid w:val="00B803B5"/>
    <w:rsid w:val="00B810FB"/>
    <w:rsid w:val="00B81E85"/>
    <w:rsid w:val="00B958E0"/>
    <w:rsid w:val="00B960DC"/>
    <w:rsid w:val="00B975A9"/>
    <w:rsid w:val="00BA28D6"/>
    <w:rsid w:val="00BA5E38"/>
    <w:rsid w:val="00BA6FD0"/>
    <w:rsid w:val="00BA7D00"/>
    <w:rsid w:val="00BB005A"/>
    <w:rsid w:val="00BB1F4E"/>
    <w:rsid w:val="00BB2CA8"/>
    <w:rsid w:val="00BB3244"/>
    <w:rsid w:val="00BB45A8"/>
    <w:rsid w:val="00BB4970"/>
    <w:rsid w:val="00BB6075"/>
    <w:rsid w:val="00BB6F98"/>
    <w:rsid w:val="00BC7AD2"/>
    <w:rsid w:val="00BD0590"/>
    <w:rsid w:val="00BD067F"/>
    <w:rsid w:val="00BD4ED7"/>
    <w:rsid w:val="00BD5681"/>
    <w:rsid w:val="00BD6189"/>
    <w:rsid w:val="00BD6230"/>
    <w:rsid w:val="00BE07AC"/>
    <w:rsid w:val="00BE1641"/>
    <w:rsid w:val="00BE3228"/>
    <w:rsid w:val="00BE40D9"/>
    <w:rsid w:val="00BE5EB1"/>
    <w:rsid w:val="00BE7C47"/>
    <w:rsid w:val="00BF3416"/>
    <w:rsid w:val="00BF6AFB"/>
    <w:rsid w:val="00BF6EF0"/>
    <w:rsid w:val="00BF7181"/>
    <w:rsid w:val="00C00E03"/>
    <w:rsid w:val="00C030FA"/>
    <w:rsid w:val="00C034D2"/>
    <w:rsid w:val="00C05F39"/>
    <w:rsid w:val="00C079D5"/>
    <w:rsid w:val="00C100FB"/>
    <w:rsid w:val="00C109DA"/>
    <w:rsid w:val="00C112F9"/>
    <w:rsid w:val="00C130E1"/>
    <w:rsid w:val="00C137E1"/>
    <w:rsid w:val="00C13BA2"/>
    <w:rsid w:val="00C14291"/>
    <w:rsid w:val="00C14A5D"/>
    <w:rsid w:val="00C15C7F"/>
    <w:rsid w:val="00C15D39"/>
    <w:rsid w:val="00C1682F"/>
    <w:rsid w:val="00C17131"/>
    <w:rsid w:val="00C21134"/>
    <w:rsid w:val="00C245C3"/>
    <w:rsid w:val="00C2543D"/>
    <w:rsid w:val="00C25B5A"/>
    <w:rsid w:val="00C321E9"/>
    <w:rsid w:val="00C32830"/>
    <w:rsid w:val="00C33948"/>
    <w:rsid w:val="00C3410F"/>
    <w:rsid w:val="00C36A54"/>
    <w:rsid w:val="00C3746E"/>
    <w:rsid w:val="00C408BC"/>
    <w:rsid w:val="00C412BA"/>
    <w:rsid w:val="00C425F2"/>
    <w:rsid w:val="00C42FFC"/>
    <w:rsid w:val="00C44A65"/>
    <w:rsid w:val="00C45FED"/>
    <w:rsid w:val="00C46192"/>
    <w:rsid w:val="00C477B7"/>
    <w:rsid w:val="00C51D0F"/>
    <w:rsid w:val="00C522F0"/>
    <w:rsid w:val="00C525AA"/>
    <w:rsid w:val="00C542A7"/>
    <w:rsid w:val="00C54944"/>
    <w:rsid w:val="00C55062"/>
    <w:rsid w:val="00C56D5D"/>
    <w:rsid w:val="00C56E6A"/>
    <w:rsid w:val="00C60D09"/>
    <w:rsid w:val="00C63638"/>
    <w:rsid w:val="00C64B90"/>
    <w:rsid w:val="00C65984"/>
    <w:rsid w:val="00C745C0"/>
    <w:rsid w:val="00C75F3B"/>
    <w:rsid w:val="00C77084"/>
    <w:rsid w:val="00C806CF"/>
    <w:rsid w:val="00C81093"/>
    <w:rsid w:val="00C83963"/>
    <w:rsid w:val="00C84453"/>
    <w:rsid w:val="00C845D8"/>
    <w:rsid w:val="00C84C7C"/>
    <w:rsid w:val="00C868B0"/>
    <w:rsid w:val="00C87CD1"/>
    <w:rsid w:val="00C87DBA"/>
    <w:rsid w:val="00C9721C"/>
    <w:rsid w:val="00CA0CBF"/>
    <w:rsid w:val="00CA198A"/>
    <w:rsid w:val="00CA2370"/>
    <w:rsid w:val="00CA38E3"/>
    <w:rsid w:val="00CA42BF"/>
    <w:rsid w:val="00CA4F5B"/>
    <w:rsid w:val="00CB0794"/>
    <w:rsid w:val="00CB1306"/>
    <w:rsid w:val="00CB15C5"/>
    <w:rsid w:val="00CB19F2"/>
    <w:rsid w:val="00CB2913"/>
    <w:rsid w:val="00CB4A03"/>
    <w:rsid w:val="00CB4D0D"/>
    <w:rsid w:val="00CB720E"/>
    <w:rsid w:val="00CB76C1"/>
    <w:rsid w:val="00CB7B87"/>
    <w:rsid w:val="00CD05C2"/>
    <w:rsid w:val="00CD1E17"/>
    <w:rsid w:val="00CD2078"/>
    <w:rsid w:val="00CD2CD3"/>
    <w:rsid w:val="00CD3192"/>
    <w:rsid w:val="00CD3567"/>
    <w:rsid w:val="00CD360F"/>
    <w:rsid w:val="00CD4156"/>
    <w:rsid w:val="00CD4400"/>
    <w:rsid w:val="00CD46A9"/>
    <w:rsid w:val="00CD5358"/>
    <w:rsid w:val="00CD5EEA"/>
    <w:rsid w:val="00CD63F4"/>
    <w:rsid w:val="00CD7C7E"/>
    <w:rsid w:val="00CE034E"/>
    <w:rsid w:val="00CE0A7F"/>
    <w:rsid w:val="00CE149E"/>
    <w:rsid w:val="00CE4EDB"/>
    <w:rsid w:val="00CE5691"/>
    <w:rsid w:val="00CE5CA6"/>
    <w:rsid w:val="00CE6194"/>
    <w:rsid w:val="00CE6628"/>
    <w:rsid w:val="00CE6705"/>
    <w:rsid w:val="00CE78D5"/>
    <w:rsid w:val="00CF7F98"/>
    <w:rsid w:val="00D00A0F"/>
    <w:rsid w:val="00D020BF"/>
    <w:rsid w:val="00D02625"/>
    <w:rsid w:val="00D03892"/>
    <w:rsid w:val="00D05321"/>
    <w:rsid w:val="00D06A51"/>
    <w:rsid w:val="00D071D1"/>
    <w:rsid w:val="00D073E7"/>
    <w:rsid w:val="00D07A92"/>
    <w:rsid w:val="00D1188A"/>
    <w:rsid w:val="00D122B4"/>
    <w:rsid w:val="00D12C24"/>
    <w:rsid w:val="00D16B73"/>
    <w:rsid w:val="00D20014"/>
    <w:rsid w:val="00D20071"/>
    <w:rsid w:val="00D20635"/>
    <w:rsid w:val="00D21120"/>
    <w:rsid w:val="00D231E0"/>
    <w:rsid w:val="00D241F8"/>
    <w:rsid w:val="00D25416"/>
    <w:rsid w:val="00D274BC"/>
    <w:rsid w:val="00D27C2D"/>
    <w:rsid w:val="00D32A54"/>
    <w:rsid w:val="00D3322A"/>
    <w:rsid w:val="00D342DD"/>
    <w:rsid w:val="00D34A1E"/>
    <w:rsid w:val="00D3632A"/>
    <w:rsid w:val="00D36A52"/>
    <w:rsid w:val="00D36ADA"/>
    <w:rsid w:val="00D371C2"/>
    <w:rsid w:val="00D372CC"/>
    <w:rsid w:val="00D37471"/>
    <w:rsid w:val="00D4342C"/>
    <w:rsid w:val="00D45C7D"/>
    <w:rsid w:val="00D47624"/>
    <w:rsid w:val="00D5034E"/>
    <w:rsid w:val="00D5092B"/>
    <w:rsid w:val="00D509CB"/>
    <w:rsid w:val="00D52B7E"/>
    <w:rsid w:val="00D5468C"/>
    <w:rsid w:val="00D54AAC"/>
    <w:rsid w:val="00D55B95"/>
    <w:rsid w:val="00D55C96"/>
    <w:rsid w:val="00D56A63"/>
    <w:rsid w:val="00D57802"/>
    <w:rsid w:val="00D578FF"/>
    <w:rsid w:val="00D60B85"/>
    <w:rsid w:val="00D646E3"/>
    <w:rsid w:val="00D65BBD"/>
    <w:rsid w:val="00D65E8E"/>
    <w:rsid w:val="00D660C0"/>
    <w:rsid w:val="00D6658F"/>
    <w:rsid w:val="00D668EE"/>
    <w:rsid w:val="00D70E1E"/>
    <w:rsid w:val="00D71DE5"/>
    <w:rsid w:val="00D7320A"/>
    <w:rsid w:val="00D8081D"/>
    <w:rsid w:val="00D83607"/>
    <w:rsid w:val="00D846EB"/>
    <w:rsid w:val="00D85506"/>
    <w:rsid w:val="00D85679"/>
    <w:rsid w:val="00D861DD"/>
    <w:rsid w:val="00D868DD"/>
    <w:rsid w:val="00D9140F"/>
    <w:rsid w:val="00D9363A"/>
    <w:rsid w:val="00D97EA9"/>
    <w:rsid w:val="00DA264D"/>
    <w:rsid w:val="00DA338F"/>
    <w:rsid w:val="00DA5205"/>
    <w:rsid w:val="00DA7268"/>
    <w:rsid w:val="00DA75C4"/>
    <w:rsid w:val="00DA7B08"/>
    <w:rsid w:val="00DB0524"/>
    <w:rsid w:val="00DB1A51"/>
    <w:rsid w:val="00DB4676"/>
    <w:rsid w:val="00DB47D6"/>
    <w:rsid w:val="00DB4DE2"/>
    <w:rsid w:val="00DB63E2"/>
    <w:rsid w:val="00DB7545"/>
    <w:rsid w:val="00DC0009"/>
    <w:rsid w:val="00DC234C"/>
    <w:rsid w:val="00DC5186"/>
    <w:rsid w:val="00DC6674"/>
    <w:rsid w:val="00DD02E7"/>
    <w:rsid w:val="00DD04CF"/>
    <w:rsid w:val="00DD11CB"/>
    <w:rsid w:val="00DD18F9"/>
    <w:rsid w:val="00DD29E8"/>
    <w:rsid w:val="00DD630E"/>
    <w:rsid w:val="00DD66D4"/>
    <w:rsid w:val="00DE0A1C"/>
    <w:rsid w:val="00DE24D6"/>
    <w:rsid w:val="00DE5BBE"/>
    <w:rsid w:val="00DE5F29"/>
    <w:rsid w:val="00DF0359"/>
    <w:rsid w:val="00DF093A"/>
    <w:rsid w:val="00DF18AE"/>
    <w:rsid w:val="00DF2474"/>
    <w:rsid w:val="00DF2A3F"/>
    <w:rsid w:val="00DF2ABE"/>
    <w:rsid w:val="00DF4111"/>
    <w:rsid w:val="00DF7977"/>
    <w:rsid w:val="00E01488"/>
    <w:rsid w:val="00E037AE"/>
    <w:rsid w:val="00E104F9"/>
    <w:rsid w:val="00E10CD2"/>
    <w:rsid w:val="00E14959"/>
    <w:rsid w:val="00E15174"/>
    <w:rsid w:val="00E153D2"/>
    <w:rsid w:val="00E20B12"/>
    <w:rsid w:val="00E22119"/>
    <w:rsid w:val="00E22529"/>
    <w:rsid w:val="00E235D7"/>
    <w:rsid w:val="00E271B9"/>
    <w:rsid w:val="00E329BA"/>
    <w:rsid w:val="00E3706A"/>
    <w:rsid w:val="00E41F52"/>
    <w:rsid w:val="00E42772"/>
    <w:rsid w:val="00E4298A"/>
    <w:rsid w:val="00E43465"/>
    <w:rsid w:val="00E45C76"/>
    <w:rsid w:val="00E46A9D"/>
    <w:rsid w:val="00E47801"/>
    <w:rsid w:val="00E501C5"/>
    <w:rsid w:val="00E50E23"/>
    <w:rsid w:val="00E51E0C"/>
    <w:rsid w:val="00E5210F"/>
    <w:rsid w:val="00E52F2A"/>
    <w:rsid w:val="00E5549C"/>
    <w:rsid w:val="00E56CD9"/>
    <w:rsid w:val="00E57CAE"/>
    <w:rsid w:val="00E63CE8"/>
    <w:rsid w:val="00E63F59"/>
    <w:rsid w:val="00E67877"/>
    <w:rsid w:val="00E718CA"/>
    <w:rsid w:val="00E71976"/>
    <w:rsid w:val="00E74D53"/>
    <w:rsid w:val="00E76C62"/>
    <w:rsid w:val="00E773D6"/>
    <w:rsid w:val="00E828EA"/>
    <w:rsid w:val="00E829A2"/>
    <w:rsid w:val="00E83307"/>
    <w:rsid w:val="00E837F5"/>
    <w:rsid w:val="00E86A9C"/>
    <w:rsid w:val="00E9397D"/>
    <w:rsid w:val="00E94B4C"/>
    <w:rsid w:val="00E96DE7"/>
    <w:rsid w:val="00E97DB3"/>
    <w:rsid w:val="00E97E2B"/>
    <w:rsid w:val="00EA020E"/>
    <w:rsid w:val="00EA176D"/>
    <w:rsid w:val="00EA1C38"/>
    <w:rsid w:val="00EA462F"/>
    <w:rsid w:val="00EA6167"/>
    <w:rsid w:val="00EA6448"/>
    <w:rsid w:val="00EA6EDF"/>
    <w:rsid w:val="00EA7B92"/>
    <w:rsid w:val="00EB0265"/>
    <w:rsid w:val="00EB1178"/>
    <w:rsid w:val="00EB33EB"/>
    <w:rsid w:val="00EB52F1"/>
    <w:rsid w:val="00EB5346"/>
    <w:rsid w:val="00EB718D"/>
    <w:rsid w:val="00EC16DB"/>
    <w:rsid w:val="00EC2889"/>
    <w:rsid w:val="00EC48DB"/>
    <w:rsid w:val="00EC5045"/>
    <w:rsid w:val="00EC61CA"/>
    <w:rsid w:val="00EC6498"/>
    <w:rsid w:val="00EC669B"/>
    <w:rsid w:val="00ED158E"/>
    <w:rsid w:val="00ED1A3A"/>
    <w:rsid w:val="00ED37B8"/>
    <w:rsid w:val="00ED76C0"/>
    <w:rsid w:val="00EE29B2"/>
    <w:rsid w:val="00EE5A13"/>
    <w:rsid w:val="00EE6A8B"/>
    <w:rsid w:val="00EE765A"/>
    <w:rsid w:val="00EF0212"/>
    <w:rsid w:val="00EF2298"/>
    <w:rsid w:val="00EF33B3"/>
    <w:rsid w:val="00EF7A21"/>
    <w:rsid w:val="00F00277"/>
    <w:rsid w:val="00F01A1C"/>
    <w:rsid w:val="00F02C9B"/>
    <w:rsid w:val="00F06E75"/>
    <w:rsid w:val="00F07321"/>
    <w:rsid w:val="00F117D0"/>
    <w:rsid w:val="00F118B4"/>
    <w:rsid w:val="00F11F72"/>
    <w:rsid w:val="00F16E8A"/>
    <w:rsid w:val="00F2054E"/>
    <w:rsid w:val="00F20C60"/>
    <w:rsid w:val="00F22EBC"/>
    <w:rsid w:val="00F23A0F"/>
    <w:rsid w:val="00F23A56"/>
    <w:rsid w:val="00F24660"/>
    <w:rsid w:val="00F268F3"/>
    <w:rsid w:val="00F31CA8"/>
    <w:rsid w:val="00F32432"/>
    <w:rsid w:val="00F336D8"/>
    <w:rsid w:val="00F3514C"/>
    <w:rsid w:val="00F352D1"/>
    <w:rsid w:val="00F359AE"/>
    <w:rsid w:val="00F368C8"/>
    <w:rsid w:val="00F37907"/>
    <w:rsid w:val="00F41C16"/>
    <w:rsid w:val="00F42054"/>
    <w:rsid w:val="00F422DC"/>
    <w:rsid w:val="00F42FFC"/>
    <w:rsid w:val="00F45AB2"/>
    <w:rsid w:val="00F478C9"/>
    <w:rsid w:val="00F50196"/>
    <w:rsid w:val="00F5078E"/>
    <w:rsid w:val="00F5173D"/>
    <w:rsid w:val="00F51EA0"/>
    <w:rsid w:val="00F54C9B"/>
    <w:rsid w:val="00F55DD8"/>
    <w:rsid w:val="00F5647F"/>
    <w:rsid w:val="00F56B5C"/>
    <w:rsid w:val="00F60C68"/>
    <w:rsid w:val="00F6558A"/>
    <w:rsid w:val="00F65AD6"/>
    <w:rsid w:val="00F65E38"/>
    <w:rsid w:val="00F66F60"/>
    <w:rsid w:val="00F6774C"/>
    <w:rsid w:val="00F729F2"/>
    <w:rsid w:val="00F7411A"/>
    <w:rsid w:val="00F74D70"/>
    <w:rsid w:val="00F75972"/>
    <w:rsid w:val="00F759AA"/>
    <w:rsid w:val="00F7756F"/>
    <w:rsid w:val="00F77DB7"/>
    <w:rsid w:val="00F80964"/>
    <w:rsid w:val="00F80B5C"/>
    <w:rsid w:val="00F81782"/>
    <w:rsid w:val="00F82122"/>
    <w:rsid w:val="00F822EA"/>
    <w:rsid w:val="00F836E7"/>
    <w:rsid w:val="00F84F95"/>
    <w:rsid w:val="00F86B87"/>
    <w:rsid w:val="00F87B20"/>
    <w:rsid w:val="00F90CE7"/>
    <w:rsid w:val="00F90EB5"/>
    <w:rsid w:val="00F91216"/>
    <w:rsid w:val="00F9128D"/>
    <w:rsid w:val="00F9135B"/>
    <w:rsid w:val="00FA17B9"/>
    <w:rsid w:val="00FA2AE9"/>
    <w:rsid w:val="00FA5917"/>
    <w:rsid w:val="00FA7CAA"/>
    <w:rsid w:val="00FB0C5B"/>
    <w:rsid w:val="00FB1E94"/>
    <w:rsid w:val="00FB299A"/>
    <w:rsid w:val="00FB52CC"/>
    <w:rsid w:val="00FB54B0"/>
    <w:rsid w:val="00FB59A9"/>
    <w:rsid w:val="00FB5A7E"/>
    <w:rsid w:val="00FC0B82"/>
    <w:rsid w:val="00FC26EE"/>
    <w:rsid w:val="00FC27EF"/>
    <w:rsid w:val="00FC2960"/>
    <w:rsid w:val="00FC4E4B"/>
    <w:rsid w:val="00FC54B3"/>
    <w:rsid w:val="00FC553F"/>
    <w:rsid w:val="00FC5696"/>
    <w:rsid w:val="00FD06AF"/>
    <w:rsid w:val="00FD0A80"/>
    <w:rsid w:val="00FD1809"/>
    <w:rsid w:val="00FD4FA7"/>
    <w:rsid w:val="00FD5969"/>
    <w:rsid w:val="00FD596A"/>
    <w:rsid w:val="00FD61D8"/>
    <w:rsid w:val="00FD63CB"/>
    <w:rsid w:val="00FD76CA"/>
    <w:rsid w:val="00FE2830"/>
    <w:rsid w:val="00FE289B"/>
    <w:rsid w:val="00FE3281"/>
    <w:rsid w:val="00FE5A41"/>
    <w:rsid w:val="00FE6BD7"/>
    <w:rsid w:val="00FE7E09"/>
    <w:rsid w:val="00FE7FE1"/>
    <w:rsid w:val="00FF31DA"/>
    <w:rsid w:val="00FF3849"/>
    <w:rsid w:val="00FF40E0"/>
    <w:rsid w:val="00FF4C95"/>
    <w:rsid w:val="00FF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ABE31"/>
  <w15:chartTrackingRefBased/>
  <w15:docId w15:val="{26105F58-1BBB-654B-AF4C-007DB5E8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F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F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F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F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F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F4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F4E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F4E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F4E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F4E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F4E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F4E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F4E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BB1F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F4E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F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F4E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BB1F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F4E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BB1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F4E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BB1F4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B1F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1F4E"/>
    <w:rPr>
      <w:rFonts w:ascii="Arial" w:hAnsi="Arial" w:cs="Arial"/>
      <w:sz w:val="20"/>
      <w:szCs w:val="20"/>
      <w:lang w:val="en-C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1F4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702</Characters>
  <Application>Microsoft Office Word</Application>
  <DocSecurity>0</DocSecurity>
  <Lines>14</Lines>
  <Paragraphs>3</Paragraphs>
  <ScaleCrop>false</ScaleCrop>
  <Company>Université de Montréal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Anne-Marie Cousineau</dc:creator>
  <cp:keywords/>
  <dc:description/>
  <cp:lastModifiedBy>Anne-Marie Cousineau</cp:lastModifiedBy>
  <cp:revision>1</cp:revision>
  <dcterms:created xsi:type="dcterms:W3CDTF">2026-09-22T14:51:00Z</dcterms:created>
  <dcterms:modified xsi:type="dcterms:W3CDTF">2026-09-22T14:54:00Z</dcterms:modified>
</cp:coreProperties>
</file>