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FCFF" w14:textId="77777777" w:rsidR="005F40D3" w:rsidRDefault="005F40D3" w:rsidP="0018295C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</w:p>
    <w:p w14:paraId="1644E71A" w14:textId="77777777" w:rsidR="005F40D3" w:rsidRDefault="005F40D3" w:rsidP="0018295C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</w:p>
    <w:p w14:paraId="1237E854" w14:textId="2CE9894C" w:rsidR="00677A92" w:rsidRPr="005F40D3" w:rsidRDefault="00677A92" w:rsidP="0018295C">
      <w:pPr>
        <w:spacing w:line="360" w:lineRule="auto"/>
        <w:jc w:val="center"/>
        <w:rPr>
          <w:rFonts w:cstheme="minorHAnsi"/>
          <w:b/>
          <w:bCs/>
          <w:sz w:val="44"/>
          <w:szCs w:val="44"/>
        </w:rPr>
      </w:pPr>
      <w:r w:rsidRPr="005F40D3">
        <w:rPr>
          <w:rFonts w:cstheme="minorHAnsi"/>
          <w:b/>
          <w:bCs/>
          <w:sz w:val="44"/>
          <w:szCs w:val="44"/>
        </w:rPr>
        <w:t>Trond Vebjørn Omberg</w:t>
      </w:r>
      <w:r w:rsidR="008D42B6" w:rsidRPr="005F40D3">
        <w:rPr>
          <w:rFonts w:cstheme="minorHAnsi"/>
          <w:b/>
          <w:bCs/>
          <w:sz w:val="44"/>
          <w:szCs w:val="44"/>
        </w:rPr>
        <w:t xml:space="preserve"> (193211)</w:t>
      </w:r>
    </w:p>
    <w:p w14:paraId="010862A3" w14:textId="4D7EFD43" w:rsidR="00677A92" w:rsidRPr="005F40D3" w:rsidRDefault="00677A92" w:rsidP="0018295C">
      <w:pPr>
        <w:spacing w:line="360" w:lineRule="auto"/>
        <w:jc w:val="center"/>
        <w:rPr>
          <w:rFonts w:cstheme="minorHAnsi"/>
          <w:b/>
          <w:bCs/>
          <w:sz w:val="44"/>
          <w:szCs w:val="44"/>
        </w:rPr>
      </w:pPr>
      <w:r w:rsidRPr="005F40D3">
        <w:rPr>
          <w:rFonts w:cstheme="minorHAnsi"/>
          <w:b/>
          <w:bCs/>
          <w:sz w:val="44"/>
          <w:szCs w:val="44"/>
        </w:rPr>
        <w:t>Høgskolen i Østfold</w:t>
      </w:r>
    </w:p>
    <w:p w14:paraId="21C9BBD4" w14:textId="37514069" w:rsidR="00677A92" w:rsidRPr="005F40D3" w:rsidRDefault="00677A92" w:rsidP="0018295C">
      <w:pPr>
        <w:spacing w:line="360" w:lineRule="auto"/>
        <w:jc w:val="center"/>
        <w:rPr>
          <w:rFonts w:cstheme="minorHAnsi"/>
          <w:b/>
          <w:bCs/>
          <w:sz w:val="44"/>
          <w:szCs w:val="44"/>
        </w:rPr>
      </w:pPr>
      <w:r w:rsidRPr="005F40D3">
        <w:rPr>
          <w:rFonts w:cstheme="minorHAnsi"/>
          <w:b/>
          <w:bCs/>
          <w:sz w:val="44"/>
          <w:szCs w:val="44"/>
        </w:rPr>
        <w:t>Innføring i programmering Høst 2020</w:t>
      </w:r>
    </w:p>
    <w:p w14:paraId="69FB1EF3" w14:textId="72D0037F" w:rsidR="00677A92" w:rsidRPr="005F40D3" w:rsidRDefault="00677A92" w:rsidP="0018295C">
      <w:pPr>
        <w:spacing w:line="360" w:lineRule="auto"/>
        <w:jc w:val="center"/>
        <w:rPr>
          <w:rFonts w:cstheme="minorHAnsi"/>
          <w:b/>
          <w:bCs/>
          <w:sz w:val="44"/>
          <w:szCs w:val="44"/>
        </w:rPr>
      </w:pPr>
      <w:r w:rsidRPr="005F40D3">
        <w:rPr>
          <w:rFonts w:cstheme="minorHAnsi"/>
          <w:b/>
          <w:bCs/>
          <w:sz w:val="44"/>
          <w:szCs w:val="44"/>
        </w:rPr>
        <w:t>Arbeidsprosess</w:t>
      </w:r>
      <w:r w:rsidR="00790CB7" w:rsidRPr="005F40D3">
        <w:rPr>
          <w:rFonts w:cstheme="minorHAnsi"/>
          <w:b/>
          <w:bCs/>
          <w:sz w:val="44"/>
          <w:szCs w:val="44"/>
        </w:rPr>
        <w:t xml:space="preserve"> –</w:t>
      </w:r>
      <w:r w:rsidRPr="005F40D3">
        <w:rPr>
          <w:rFonts w:cstheme="minorHAnsi"/>
          <w:b/>
          <w:bCs/>
          <w:sz w:val="44"/>
          <w:szCs w:val="44"/>
        </w:rPr>
        <w:t xml:space="preserve"> spillutviklin</w:t>
      </w:r>
      <w:r w:rsidR="00790CB7" w:rsidRPr="005F40D3">
        <w:rPr>
          <w:rFonts w:cstheme="minorHAnsi"/>
          <w:b/>
          <w:bCs/>
          <w:sz w:val="44"/>
          <w:szCs w:val="44"/>
        </w:rPr>
        <w:t xml:space="preserve">g: </w:t>
      </w:r>
      <w:proofErr w:type="spellStart"/>
      <w:r w:rsidR="00790CB7" w:rsidRPr="005F40D3">
        <w:rPr>
          <w:rFonts w:cstheme="minorHAnsi"/>
          <w:b/>
          <w:bCs/>
          <w:sz w:val="44"/>
          <w:szCs w:val="44"/>
        </w:rPr>
        <w:t>H</w:t>
      </w:r>
      <w:r w:rsidR="008D42B6" w:rsidRPr="005F40D3">
        <w:rPr>
          <w:rFonts w:cstheme="minorHAnsi"/>
          <w:b/>
          <w:bCs/>
          <w:sz w:val="44"/>
          <w:szCs w:val="44"/>
        </w:rPr>
        <w:t>angman</w:t>
      </w:r>
      <w:proofErr w:type="spellEnd"/>
    </w:p>
    <w:p w14:paraId="0CA79B1C" w14:textId="1BC6E456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19C87E39" w14:textId="4320CAD2" w:rsidR="00677A92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4EDE3954" w14:textId="6C6296A7" w:rsidR="00677A92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1D3A6614" w14:textId="77777777" w:rsidR="005F40D3" w:rsidRPr="00AD265D" w:rsidRDefault="005F40D3" w:rsidP="00AD265D">
      <w:pPr>
        <w:spacing w:line="360" w:lineRule="auto"/>
        <w:rPr>
          <w:rFonts w:cstheme="minorHAnsi"/>
          <w:sz w:val="24"/>
          <w:szCs w:val="24"/>
        </w:rPr>
      </w:pPr>
    </w:p>
    <w:p w14:paraId="3B855CE1" w14:textId="064905E6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3A73FA15" w14:textId="0E4DD3F2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5AC895FF" w14:textId="5C2F427C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1C1669A3" w14:textId="22DF5CD8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6DF9A102" w14:textId="1CA2C210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2AFBAEDD" w14:textId="14701FF7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2C870BBE" w14:textId="53DA36AA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756FEBE6" w14:textId="61B9D615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30A0FEDC" w14:textId="3B3BC8F9" w:rsidR="00677A92" w:rsidRDefault="00677A92" w:rsidP="00AD265D">
      <w:pPr>
        <w:spacing w:line="360" w:lineRule="auto"/>
        <w:rPr>
          <w:rFonts w:cstheme="minorHAnsi"/>
          <w:sz w:val="24"/>
          <w:szCs w:val="24"/>
        </w:rPr>
      </w:pPr>
    </w:p>
    <w:p w14:paraId="7F99CB8D" w14:textId="77777777" w:rsidR="00AD265D" w:rsidRPr="00AD265D" w:rsidRDefault="00AD265D" w:rsidP="00AD265D">
      <w:pPr>
        <w:spacing w:line="360" w:lineRule="auto"/>
        <w:rPr>
          <w:rFonts w:cstheme="minorHAnsi"/>
          <w:sz w:val="24"/>
          <w:szCs w:val="24"/>
        </w:rPr>
      </w:pPr>
    </w:p>
    <w:p w14:paraId="524416B6" w14:textId="0B83ABE0" w:rsidR="00677A92" w:rsidRPr="00AD265D" w:rsidRDefault="00677A92" w:rsidP="00AD265D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D265D">
        <w:rPr>
          <w:rFonts w:cstheme="minorHAnsi"/>
          <w:b/>
          <w:bCs/>
          <w:sz w:val="24"/>
          <w:szCs w:val="24"/>
        </w:rPr>
        <w:lastRenderedPageBreak/>
        <w:t>Forarbeid:</w:t>
      </w:r>
    </w:p>
    <w:p w14:paraId="69AA2E3D" w14:textId="21F6F0FD" w:rsidR="0018295C" w:rsidRDefault="00677A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Før jeg startet å kode, satte jeg meg ned og begynte å tegne nettsiden med penn og papir. </w:t>
      </w:r>
    </w:p>
    <w:p w14:paraId="0CCA7F04" w14:textId="77777777" w:rsidR="0018295C" w:rsidRDefault="0018295C" w:rsidP="00AD265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01A6DE3" wp14:editId="39FC5FE0">
            <wp:extent cx="2580035" cy="5758815"/>
            <wp:effectExtent l="0" t="0" r="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458154_427766945276032_143521294990270380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413" cy="57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531A424" wp14:editId="710FB3ED">
            <wp:extent cx="5760720" cy="2592070"/>
            <wp:effectExtent l="3175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7499494_681712569450984_43714496911498022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20C1" w14:textId="1987E0DF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Når jeg hadde tegnet ned alle elementene jeg skulle ha med i spillet, kunne jeg begynne å skrive ned de variablene jeg trenger for å kode spillet, og kartlegge hvordan de er knyttet sammen.</w:t>
      </w:r>
    </w:p>
    <w:p w14:paraId="40194C34" w14:textId="6E4405C6" w:rsidR="00677A92" w:rsidRPr="00AD265D" w:rsidRDefault="00677A92" w:rsidP="00AD265D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D265D">
        <w:rPr>
          <w:rFonts w:cstheme="minorHAnsi"/>
          <w:b/>
          <w:bCs/>
          <w:sz w:val="24"/>
          <w:szCs w:val="24"/>
        </w:rPr>
        <w:t>Kodingen:</w:t>
      </w:r>
    </w:p>
    <w:p w14:paraId="429E7783" w14:textId="21A76BBE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Jeg startet merd HTML elementer og CSS for å forme plattformen, og se bedre hvordan siden utvikler seg.</w:t>
      </w:r>
    </w:p>
    <w:p w14:paraId="2EDD20EE" w14:textId="6F7F5029" w:rsidR="00F171A4" w:rsidRPr="00AD265D" w:rsidRDefault="00F171A4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JavaScript-en kommer til å lage egne ul og li elementer. Disse plasseres i div-er</w:t>
      </w:r>
    </w:p>
    <w:p w14:paraId="063895A7" w14:textId="24A5D66F" w:rsidR="00677A92" w:rsidRPr="00A47778" w:rsidRDefault="00677A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b/>
          <w:bCs/>
          <w:sz w:val="24"/>
          <w:szCs w:val="24"/>
        </w:rPr>
        <w:lastRenderedPageBreak/>
        <w:t>JavaScript:</w:t>
      </w:r>
    </w:p>
    <w:p w14:paraId="6C099A53" w14:textId="27873235" w:rsidR="00677A92" w:rsidRPr="00AD265D" w:rsidRDefault="00677A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 Start med </w:t>
      </w:r>
      <w:proofErr w:type="spellStart"/>
      <w:r w:rsidRPr="00AD265D">
        <w:rPr>
          <w:rFonts w:cstheme="minorHAnsi"/>
          <w:sz w:val="24"/>
          <w:szCs w:val="24"/>
        </w:rPr>
        <w:t>window.onload</w:t>
      </w:r>
      <w:proofErr w:type="spellEnd"/>
      <w:r w:rsidRPr="00AD265D">
        <w:rPr>
          <w:rFonts w:cstheme="minorHAnsi"/>
          <w:sz w:val="24"/>
          <w:szCs w:val="24"/>
        </w:rPr>
        <w:t xml:space="preserve"> for å kjøre koden så snart siden lastes, og kjør resten av koden her.</w:t>
      </w:r>
    </w:p>
    <w:p w14:paraId="089DE7AF" w14:textId="5E79A6AC" w:rsidR="00677A92" w:rsidRPr="00AD265D" w:rsidRDefault="00F171A4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Jeg må opprette et alfabet som skal bli til individuelle knapper. Jeg velger å holde meg innenfor det engelske alfabetet da det verken er æ, ø eller å i løsningsordene.</w:t>
      </w:r>
    </w:p>
    <w:p w14:paraId="7BFBF2E4" w14:textId="33645A71" w:rsidR="00F35792" w:rsidRPr="00AD265D" w:rsidRDefault="00F357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Jeg oppretter en </w:t>
      </w:r>
      <w:proofErr w:type="spellStart"/>
      <w:r w:rsidRPr="00AD265D">
        <w:rPr>
          <w:rFonts w:cstheme="minorHAnsi"/>
          <w:sz w:val="24"/>
          <w:szCs w:val="24"/>
        </w:rPr>
        <w:t>array</w:t>
      </w:r>
      <w:proofErr w:type="spellEnd"/>
      <w:r w:rsidRPr="00AD265D">
        <w:rPr>
          <w:rFonts w:cstheme="minorHAnsi"/>
          <w:sz w:val="24"/>
          <w:szCs w:val="24"/>
        </w:rPr>
        <w:t xml:space="preserve"> som heter </w:t>
      </w:r>
      <w:proofErr w:type="spellStart"/>
      <w:r w:rsidRPr="00AD265D">
        <w:rPr>
          <w:rFonts w:cstheme="minorHAnsi"/>
          <w:sz w:val="24"/>
          <w:szCs w:val="24"/>
        </w:rPr>
        <w:t>myAlphabet</w:t>
      </w:r>
      <w:proofErr w:type="spellEnd"/>
      <w:r w:rsidRPr="00AD265D">
        <w:rPr>
          <w:rFonts w:cstheme="minorHAnsi"/>
          <w:sz w:val="24"/>
          <w:szCs w:val="24"/>
        </w:rPr>
        <w:t xml:space="preserve">, og inneholder alle bokstavene fra a – </w:t>
      </w:r>
      <w:r w:rsidR="00A47778">
        <w:rPr>
          <w:rFonts w:cstheme="minorHAnsi"/>
          <w:sz w:val="24"/>
          <w:szCs w:val="24"/>
        </w:rPr>
        <w:t>å</w:t>
      </w:r>
      <w:r w:rsidRPr="00AD265D">
        <w:rPr>
          <w:rFonts w:cstheme="minorHAnsi"/>
          <w:sz w:val="24"/>
          <w:szCs w:val="24"/>
        </w:rPr>
        <w:t>.</w:t>
      </w:r>
    </w:p>
    <w:p w14:paraId="1AE58D0D" w14:textId="0B1DE086" w:rsidR="00F171A4" w:rsidRPr="00AD265D" w:rsidRDefault="00F171A4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Videre må jeg opprette variabler som jeg skal ta med meg videre:</w:t>
      </w:r>
    </w:p>
    <w:p w14:paraId="44FEF9C6" w14:textId="7725845F" w:rsidR="00AD265D" w:rsidRPr="00AD265D" w:rsidRDefault="00AD265D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Variabel som skal ta imot en </w:t>
      </w:r>
      <w:proofErr w:type="spellStart"/>
      <w:r w:rsidRPr="00AD265D">
        <w:rPr>
          <w:rFonts w:cstheme="minorHAnsi"/>
          <w:sz w:val="24"/>
          <w:szCs w:val="24"/>
        </w:rPr>
        <w:t>array</w:t>
      </w:r>
      <w:proofErr w:type="spellEnd"/>
      <w:r w:rsidRPr="00AD265D">
        <w:rPr>
          <w:rFonts w:cstheme="minorHAnsi"/>
          <w:sz w:val="24"/>
          <w:szCs w:val="24"/>
        </w:rPr>
        <w:t xml:space="preserve"> med løsningsordene</w:t>
      </w:r>
      <w:r>
        <w:rPr>
          <w:rFonts w:cstheme="minorHAnsi"/>
          <w:sz w:val="24"/>
          <w:szCs w:val="24"/>
        </w:rPr>
        <w:t>:</w:t>
      </w:r>
    </w:p>
    <w:p w14:paraId="143B2FF3" w14:textId="75541510" w:rsidR="00F171A4" w:rsidRDefault="00AD265D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</w:t>
      </w:r>
      <w:r w:rsidR="00F171A4" w:rsidRPr="00AD265D">
        <w:rPr>
          <w:rFonts w:cstheme="minorHAnsi"/>
          <w:sz w:val="24"/>
          <w:szCs w:val="24"/>
        </w:rPr>
        <w:t>ords</w:t>
      </w:r>
      <w:r>
        <w:rPr>
          <w:rFonts w:cstheme="minorHAnsi"/>
          <w:sz w:val="24"/>
          <w:szCs w:val="24"/>
        </w:rPr>
        <w:t>List</w:t>
      </w:r>
      <w:proofErr w:type="spellEnd"/>
      <w:r w:rsidR="00F171A4" w:rsidRPr="00AD265D">
        <w:rPr>
          <w:rFonts w:cstheme="minorHAnsi"/>
          <w:sz w:val="24"/>
          <w:szCs w:val="24"/>
        </w:rPr>
        <w:t xml:space="preserve">; </w:t>
      </w:r>
    </w:p>
    <w:p w14:paraId="35B8FE06" w14:textId="2CF5DD16" w:rsidR="00AD265D" w:rsidRPr="00AD265D" w:rsidRDefault="00AD265D" w:rsidP="00AD265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Bokstaver som skal gjettes:</w:t>
      </w:r>
    </w:p>
    <w:p w14:paraId="7FE7F606" w14:textId="7AF4AE34" w:rsidR="00F171A4" w:rsidRPr="00AD265D" w:rsidRDefault="00F171A4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GuessedLetter</w:t>
      </w:r>
      <w:proofErr w:type="spellEnd"/>
    </w:p>
    <w:p w14:paraId="7E969597" w14:textId="4FF497C1" w:rsidR="00F171A4" w:rsidRPr="00AD265D" w:rsidRDefault="007C12CD" w:rsidP="007C12CD">
      <w:p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Array</w:t>
      </w:r>
      <w:proofErr w:type="spellEnd"/>
      <w:r>
        <w:rPr>
          <w:rFonts w:cstheme="minorHAnsi"/>
          <w:sz w:val="24"/>
          <w:szCs w:val="24"/>
        </w:rPr>
        <w:t xml:space="preserve"> som lagrer de gjettede bokstavene</w:t>
      </w:r>
      <w:r w:rsidR="008A5323">
        <w:rPr>
          <w:rFonts w:cstheme="minorHAnsi"/>
          <w:sz w:val="24"/>
          <w:szCs w:val="24"/>
        </w:rPr>
        <w:t>:</w:t>
      </w:r>
    </w:p>
    <w:p w14:paraId="3A2086E6" w14:textId="5866F2BD" w:rsidR="00F171A4" w:rsidRPr="00AD265D" w:rsidRDefault="00F171A4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GuessedLetterArray</w:t>
      </w:r>
      <w:proofErr w:type="spellEnd"/>
    </w:p>
    <w:p w14:paraId="007B196D" w14:textId="2A7B1C2C" w:rsidR="00F171A4" w:rsidRPr="00AD265D" w:rsidRDefault="008A5323" w:rsidP="008A5323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Hvis ordet skulle hatt mellomrom, blir dette lagret her:</w:t>
      </w:r>
    </w:p>
    <w:p w14:paraId="383A935E" w14:textId="20904A9D" w:rsidR="00F171A4" w:rsidRPr="00AD265D" w:rsidRDefault="00F171A4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EmptySpace</w:t>
      </w:r>
      <w:proofErr w:type="spellEnd"/>
    </w:p>
    <w:p w14:paraId="5A8B30BE" w14:textId="2814367D" w:rsidR="00F171A4" w:rsidRPr="00AD265D" w:rsidRDefault="00F171A4" w:rsidP="00AD265D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7F73F97B" w14:textId="1D3A5B80" w:rsidR="00F171A4" w:rsidRPr="00AD265D" w:rsidRDefault="00F171A4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Så må jeg hente elementer som skal vise liv</w:t>
      </w:r>
      <w:r w:rsidR="00F35792" w:rsidRPr="00AD265D">
        <w:rPr>
          <w:rFonts w:cstheme="minorHAnsi"/>
          <w:sz w:val="24"/>
          <w:szCs w:val="24"/>
        </w:rPr>
        <w:t>:</w:t>
      </w:r>
    </w:p>
    <w:p w14:paraId="4FE03E62" w14:textId="75B78C52" w:rsidR="00C81299" w:rsidRPr="005F40D3" w:rsidRDefault="00F35792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showCurrentLives</w:t>
      </w:r>
      <w:proofErr w:type="spellEnd"/>
      <w:r w:rsidRPr="00AD265D">
        <w:rPr>
          <w:rFonts w:cstheme="minorHAnsi"/>
          <w:sz w:val="24"/>
          <w:szCs w:val="24"/>
        </w:rPr>
        <w:t xml:space="preserve"> = </w:t>
      </w:r>
      <w:proofErr w:type="spellStart"/>
      <w:r w:rsidRPr="00AD265D">
        <w:rPr>
          <w:rFonts w:cstheme="minorHAnsi"/>
          <w:sz w:val="24"/>
          <w:szCs w:val="24"/>
        </w:rPr>
        <w:t>document.getElementById</w:t>
      </w:r>
      <w:proofErr w:type="spellEnd"/>
      <w:r w:rsidRPr="00AD265D">
        <w:rPr>
          <w:rFonts w:cstheme="minorHAnsi"/>
          <w:sz w:val="24"/>
          <w:szCs w:val="24"/>
        </w:rPr>
        <w:t>(‘’</w:t>
      </w:r>
      <w:proofErr w:type="spellStart"/>
      <w:r w:rsidRPr="00AD265D">
        <w:rPr>
          <w:rFonts w:cstheme="minorHAnsi"/>
          <w:sz w:val="24"/>
          <w:szCs w:val="24"/>
        </w:rPr>
        <w:t>myLives</w:t>
      </w:r>
      <w:proofErr w:type="spellEnd"/>
      <w:r w:rsidRPr="00AD265D">
        <w:rPr>
          <w:rFonts w:cstheme="minorHAnsi"/>
          <w:sz w:val="24"/>
          <w:szCs w:val="24"/>
        </w:rPr>
        <w:t>’’)</w:t>
      </w:r>
    </w:p>
    <w:p w14:paraId="0F6289B6" w14:textId="77777777" w:rsidR="00C81299" w:rsidRPr="00AD265D" w:rsidRDefault="00C81299" w:rsidP="00AD265D">
      <w:pPr>
        <w:spacing w:line="360" w:lineRule="auto"/>
        <w:rPr>
          <w:rFonts w:cstheme="minorHAnsi"/>
          <w:sz w:val="24"/>
          <w:szCs w:val="24"/>
        </w:rPr>
      </w:pPr>
    </w:p>
    <w:p w14:paraId="325D0D3D" w14:textId="68C602B3" w:rsidR="00F35792" w:rsidRPr="00AD265D" w:rsidRDefault="00F357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Jeg må opprette liste-elementene som skal bli klikkbart alfabet.</w:t>
      </w:r>
    </w:p>
    <w:p w14:paraId="2368053D" w14:textId="77777777" w:rsidR="00F35792" w:rsidRPr="00AD265D" w:rsidRDefault="00F357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Buttons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26567393" w14:textId="37CE1DFB" w:rsidR="00F35792" w:rsidRPr="00AD265D" w:rsidRDefault="00F357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ab/>
        <w:t>- Hente området jeg vil ha knappene i</w:t>
      </w:r>
    </w:p>
    <w:p w14:paraId="1611D203" w14:textId="165F8C6B" w:rsidR="00F35792" w:rsidRPr="00AD265D" w:rsidRDefault="00F357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ab/>
        <w:t>- Lage ul-liste som skal ta imot li-elementer</w:t>
      </w:r>
    </w:p>
    <w:p w14:paraId="17C851FD" w14:textId="77777777" w:rsidR="005F40D3" w:rsidRDefault="00F357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ab/>
      </w:r>
    </w:p>
    <w:p w14:paraId="0BA7397F" w14:textId="1D8F2698" w:rsidR="001A13BF" w:rsidRPr="00AD265D" w:rsidRDefault="00F35792" w:rsidP="005F40D3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lastRenderedPageBreak/>
        <w:t xml:space="preserve">- For-loop for å gå igjennom hele </w:t>
      </w:r>
      <w:proofErr w:type="spellStart"/>
      <w:r w:rsidRPr="00AD265D">
        <w:rPr>
          <w:rFonts w:cstheme="minorHAnsi"/>
          <w:sz w:val="24"/>
          <w:szCs w:val="24"/>
        </w:rPr>
        <w:t>myAlphabet</w:t>
      </w:r>
      <w:proofErr w:type="spellEnd"/>
      <w:r w:rsidRPr="00AD265D">
        <w:rPr>
          <w:rFonts w:cstheme="minorHAnsi"/>
          <w:sz w:val="24"/>
          <w:szCs w:val="24"/>
        </w:rPr>
        <w:t xml:space="preserve"> {</w:t>
      </w:r>
    </w:p>
    <w:p w14:paraId="16BC3927" w14:textId="77777777" w:rsidR="001A13BF" w:rsidRPr="00AD265D" w:rsidRDefault="00F35792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Legge ved id til bokstavene</w:t>
      </w:r>
    </w:p>
    <w:p w14:paraId="2FD438FD" w14:textId="77777777" w:rsidR="001A13BF" w:rsidRPr="00AD265D" w:rsidRDefault="00F35792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Opprette li – elementer</w:t>
      </w:r>
    </w:p>
    <w:p w14:paraId="2097F7C5" w14:textId="77777777" w:rsidR="001A13BF" w:rsidRPr="00AD265D" w:rsidRDefault="00F35792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Gi listen id letter</w:t>
      </w:r>
    </w:p>
    <w:p w14:paraId="61FDB08C" w14:textId="77777777" w:rsidR="001A13BF" w:rsidRPr="00AD265D" w:rsidRDefault="00F35792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Innholdet i listen er innholdet i </w:t>
      </w:r>
      <w:proofErr w:type="spellStart"/>
      <w:r w:rsidRPr="00AD265D">
        <w:rPr>
          <w:rFonts w:cstheme="minorHAnsi"/>
          <w:sz w:val="24"/>
          <w:szCs w:val="24"/>
        </w:rPr>
        <w:t>myAlphabet</w:t>
      </w:r>
      <w:proofErr w:type="spellEnd"/>
    </w:p>
    <w:p w14:paraId="060AD381" w14:textId="77777777" w:rsidR="001A13BF" w:rsidRPr="00AD265D" w:rsidRDefault="00C81299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Hver k</w:t>
      </w:r>
      <w:r w:rsidR="001A13BF" w:rsidRPr="00AD265D">
        <w:rPr>
          <w:rFonts w:cstheme="minorHAnsi"/>
          <w:sz w:val="24"/>
          <w:szCs w:val="24"/>
        </w:rPr>
        <w:t>n</w:t>
      </w:r>
      <w:r w:rsidRPr="00AD265D">
        <w:rPr>
          <w:rFonts w:cstheme="minorHAnsi"/>
          <w:sz w:val="24"/>
          <w:szCs w:val="24"/>
        </w:rPr>
        <w:t xml:space="preserve">app skal kalle på funksjonen </w:t>
      </w:r>
      <w:proofErr w:type="spellStart"/>
      <w:r w:rsidRPr="00AD265D">
        <w:rPr>
          <w:rFonts w:cstheme="minorHAnsi"/>
          <w:sz w:val="24"/>
          <w:szCs w:val="24"/>
        </w:rPr>
        <w:t>checkLetter</w:t>
      </w:r>
      <w:proofErr w:type="spellEnd"/>
    </w:p>
    <w:p w14:paraId="25E9868C" w14:textId="7960E69E" w:rsidR="001A13BF" w:rsidRPr="00AD265D" w:rsidRDefault="00C81299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Plassere listen i div</w:t>
      </w:r>
      <w:r w:rsidR="001A13BF" w:rsidRPr="00AD265D">
        <w:rPr>
          <w:rFonts w:cstheme="minorHAnsi"/>
          <w:sz w:val="24"/>
          <w:szCs w:val="24"/>
        </w:rPr>
        <w:t>-</w:t>
      </w:r>
      <w:r w:rsidRPr="00AD265D">
        <w:rPr>
          <w:rFonts w:cstheme="minorHAnsi"/>
          <w:sz w:val="24"/>
          <w:szCs w:val="24"/>
        </w:rPr>
        <w:t xml:space="preserve">en </w:t>
      </w:r>
      <w:proofErr w:type="spellStart"/>
      <w:r w:rsidRPr="00AD265D">
        <w:rPr>
          <w:rFonts w:cstheme="minorHAnsi"/>
          <w:sz w:val="24"/>
          <w:szCs w:val="24"/>
        </w:rPr>
        <w:t>button</w:t>
      </w:r>
      <w:proofErr w:type="spellEnd"/>
    </w:p>
    <w:p w14:paraId="5294FF47" w14:textId="16285FA2" w:rsidR="00C81299" w:rsidRPr="00AD265D" w:rsidRDefault="00C81299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Plassere bokstavene i listen</w:t>
      </w:r>
    </w:p>
    <w:p w14:paraId="6A9A9E6A" w14:textId="4F69CA8E" w:rsidR="00F35792" w:rsidRPr="00AD265D" w:rsidRDefault="00F35792" w:rsidP="00AD265D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35B9B221" w14:textId="5249C82F" w:rsidR="00F35792" w:rsidRPr="00AD265D" w:rsidRDefault="00F35792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  <w:r w:rsidR="00C81299" w:rsidRPr="00AD265D">
        <w:rPr>
          <w:rFonts w:cstheme="minorHAnsi"/>
          <w:sz w:val="24"/>
          <w:szCs w:val="24"/>
        </w:rPr>
        <w:t>;</w:t>
      </w:r>
    </w:p>
    <w:p w14:paraId="2634D25F" w14:textId="47E971B1" w:rsidR="00C81299" w:rsidRPr="00AD265D" w:rsidRDefault="00C81299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Fremvisningen av løsningsord </w:t>
      </w:r>
      <w:r w:rsidR="00786FCD" w:rsidRPr="00AD265D">
        <w:rPr>
          <w:rFonts w:cstheme="minorHAnsi"/>
          <w:sz w:val="24"/>
          <w:szCs w:val="24"/>
        </w:rPr>
        <w:t>/</w:t>
      </w:r>
      <w:r w:rsidRPr="00AD265D">
        <w:rPr>
          <w:rFonts w:cstheme="minorHAnsi"/>
          <w:sz w:val="24"/>
          <w:szCs w:val="24"/>
        </w:rPr>
        <w:t xml:space="preserve"> bokstavene</w:t>
      </w:r>
      <w:r w:rsidR="001A13BF" w:rsidRPr="00AD265D">
        <w:rPr>
          <w:rFonts w:cstheme="minorHAnsi"/>
          <w:sz w:val="24"/>
          <w:szCs w:val="24"/>
        </w:rPr>
        <w:t>:</w:t>
      </w:r>
    </w:p>
    <w:p w14:paraId="748BE0BE" w14:textId="73CB1FA6" w:rsidR="00C81299" w:rsidRPr="00AD265D" w:rsidRDefault="00786FCD" w:rsidP="00AD265D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displaySlectedWord</w:t>
      </w:r>
      <w:proofErr w:type="spellEnd"/>
      <w:r w:rsidR="00C81299" w:rsidRPr="00AD265D">
        <w:rPr>
          <w:rFonts w:cstheme="minorHAnsi"/>
          <w:sz w:val="24"/>
          <w:szCs w:val="24"/>
        </w:rPr>
        <w:t xml:space="preserve"> = </w:t>
      </w:r>
      <w:proofErr w:type="spellStart"/>
      <w:r w:rsidR="00C81299" w:rsidRPr="00AD265D">
        <w:rPr>
          <w:rFonts w:cstheme="minorHAnsi"/>
          <w:sz w:val="24"/>
          <w:szCs w:val="24"/>
        </w:rPr>
        <w:t>function</w:t>
      </w:r>
      <w:proofErr w:type="spellEnd"/>
      <w:r w:rsidR="00C81299" w:rsidRPr="00AD265D">
        <w:rPr>
          <w:rFonts w:cstheme="minorHAnsi"/>
          <w:sz w:val="24"/>
          <w:szCs w:val="24"/>
        </w:rPr>
        <w:t xml:space="preserve"> {</w:t>
      </w:r>
    </w:p>
    <w:p w14:paraId="0577ED08" w14:textId="2FAD37EF" w:rsidR="00C81299" w:rsidRPr="00AD265D" w:rsidRDefault="00C81299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Hente elementet som holder løsningsordet</w:t>
      </w:r>
    </w:p>
    <w:p w14:paraId="23479C13" w14:textId="006AD0B8" w:rsidR="00C81299" w:rsidRPr="00AD265D" w:rsidRDefault="00C81299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Opprette ul for korrekte bokstaver</w:t>
      </w:r>
    </w:p>
    <w:p w14:paraId="11EFA346" w14:textId="4EC139A8" w:rsidR="00C81299" w:rsidRPr="00AD265D" w:rsidRDefault="00C81299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For-loop for å telle lengden av det valgte ordet {</w:t>
      </w:r>
    </w:p>
    <w:p w14:paraId="536B430D" w14:textId="5216AA55" w:rsidR="00C81299" w:rsidRPr="00AD265D" w:rsidRDefault="001A13BF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</w:t>
      </w:r>
      <w:r w:rsidR="00C81299" w:rsidRPr="00AD265D">
        <w:rPr>
          <w:rFonts w:cstheme="minorHAnsi"/>
          <w:sz w:val="24"/>
          <w:szCs w:val="24"/>
        </w:rPr>
        <w:t>ette attributter</w:t>
      </w:r>
      <w:r w:rsidRPr="00AD265D">
        <w:rPr>
          <w:rFonts w:cstheme="minorHAnsi"/>
          <w:sz w:val="24"/>
          <w:szCs w:val="24"/>
        </w:rPr>
        <w:t xml:space="preserve"> på ordet</w:t>
      </w:r>
    </w:p>
    <w:p w14:paraId="1D2FD862" w14:textId="0583F41E" w:rsidR="001A13BF" w:rsidRPr="00AD265D" w:rsidRDefault="001A13BF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Lage li- elementer til hver bokstav</w:t>
      </w:r>
    </w:p>
    <w:p w14:paraId="3238DF4B" w14:textId="4A916C46" w:rsidR="001A13BF" w:rsidRPr="00AD265D" w:rsidRDefault="001A13BF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Sette attributter på bokstavene</w:t>
      </w:r>
    </w:p>
    <w:p w14:paraId="64358B5F" w14:textId="77777777" w:rsidR="001A13BF" w:rsidRPr="00AD265D" w:rsidRDefault="001A13BF" w:rsidP="00AD265D">
      <w:pPr>
        <w:spacing w:line="360" w:lineRule="auto"/>
        <w:ind w:left="1080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Hvis ordet inneholder mellomrom {</w:t>
      </w:r>
    </w:p>
    <w:p w14:paraId="66905054" w14:textId="063E0553" w:rsidR="001A13BF" w:rsidRPr="00AD265D" w:rsidRDefault="001A13BF" w:rsidP="00AD265D">
      <w:pPr>
        <w:pStyle w:val="Listeavsnitt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Sette fremvisningen til ‘’-‘’</w:t>
      </w:r>
    </w:p>
    <w:p w14:paraId="145F01E5" w14:textId="6975EE87" w:rsidR="001A13BF" w:rsidRPr="00AD265D" w:rsidRDefault="001A13BF" w:rsidP="00AD265D">
      <w:pPr>
        <w:pStyle w:val="Listeavsnitt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Gi en verdi på 1</w:t>
      </w:r>
    </w:p>
    <w:p w14:paraId="7506D0EA" w14:textId="77777777" w:rsidR="001A13BF" w:rsidRPr="00AD265D" w:rsidRDefault="001A13BF" w:rsidP="00AD265D">
      <w:pPr>
        <w:spacing w:line="360" w:lineRule="auto"/>
        <w:ind w:left="1080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 ellers {</w:t>
      </w:r>
    </w:p>
    <w:p w14:paraId="34B02C55" w14:textId="0A92A812" w:rsidR="001A13BF" w:rsidRPr="00AD265D" w:rsidRDefault="001A13BF" w:rsidP="00AD265D">
      <w:pPr>
        <w:pStyle w:val="Listeavsnitt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Sett fremvisningen til ‘’_’’</w:t>
      </w:r>
    </w:p>
    <w:p w14:paraId="74C97C1D" w14:textId="256470B4" w:rsidR="001A13BF" w:rsidRPr="00AD265D" w:rsidRDefault="001A13BF" w:rsidP="00AD265D">
      <w:pPr>
        <w:spacing w:line="360" w:lineRule="auto"/>
        <w:ind w:left="1080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19446A22" w14:textId="34F91802" w:rsidR="001A13BF" w:rsidRPr="00AD265D" w:rsidRDefault="001A13BF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Pushe gjettet bokstav til </w:t>
      </w:r>
      <w:proofErr w:type="spellStart"/>
      <w:r w:rsidRPr="00AD265D">
        <w:rPr>
          <w:rFonts w:cstheme="minorHAnsi"/>
          <w:sz w:val="24"/>
          <w:szCs w:val="24"/>
        </w:rPr>
        <w:t>arrayen</w:t>
      </w:r>
      <w:proofErr w:type="spellEnd"/>
    </w:p>
    <w:p w14:paraId="531AC550" w14:textId="44F56E52" w:rsidR="001A13BF" w:rsidRPr="00AD265D" w:rsidRDefault="001A13BF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Plassere ul der løsningsordet skal vises</w:t>
      </w:r>
    </w:p>
    <w:p w14:paraId="1696259F" w14:textId="7F2B4C13" w:rsidR="001A13BF" w:rsidRPr="00AD265D" w:rsidRDefault="001A13BF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Plassere li i ul</w:t>
      </w:r>
    </w:p>
    <w:p w14:paraId="1CD5E05D" w14:textId="20D9825F" w:rsidR="00C81299" w:rsidRPr="00AD265D" w:rsidRDefault="00C81299" w:rsidP="00AD265D">
      <w:pPr>
        <w:pStyle w:val="Listeavsnitt"/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lastRenderedPageBreak/>
        <w:t>}</w:t>
      </w:r>
    </w:p>
    <w:p w14:paraId="73918E56" w14:textId="3B12684B" w:rsidR="00C81299" w:rsidRPr="00AD265D" w:rsidRDefault="00C81299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  <w:r w:rsidR="001A13BF" w:rsidRPr="00AD265D">
        <w:rPr>
          <w:rFonts w:cstheme="minorHAnsi"/>
          <w:sz w:val="24"/>
          <w:szCs w:val="24"/>
        </w:rPr>
        <w:t>;</w:t>
      </w:r>
    </w:p>
    <w:p w14:paraId="219E9BC6" w14:textId="5C733BB4" w:rsidR="001A13BF" w:rsidRPr="00AD265D" w:rsidRDefault="001A13BF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Jeg vil vise livene, eller en nedtelling på hvor mange forsøk man har før spillet er tapt. Jeg vil ogs</w:t>
      </w:r>
      <w:r w:rsidR="008A5323">
        <w:rPr>
          <w:rFonts w:cstheme="minorHAnsi"/>
          <w:sz w:val="24"/>
          <w:szCs w:val="24"/>
        </w:rPr>
        <w:t>å</w:t>
      </w:r>
      <w:r w:rsidRPr="00AD265D">
        <w:rPr>
          <w:rFonts w:cstheme="minorHAnsi"/>
          <w:sz w:val="24"/>
          <w:szCs w:val="24"/>
        </w:rPr>
        <w:t xml:space="preserve"> gi beskjed dersom spillet er vunnet eller tapt.</w:t>
      </w:r>
    </w:p>
    <w:p w14:paraId="6F44B01C" w14:textId="77777777" w:rsidR="001A13BF" w:rsidRPr="00AD265D" w:rsidRDefault="001A13BF" w:rsidP="00AD265D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updateLives</w:t>
      </w:r>
      <w:proofErr w:type="spellEnd"/>
      <w:r w:rsidRPr="00AD265D">
        <w:rPr>
          <w:rFonts w:cstheme="minorHAnsi"/>
          <w:sz w:val="24"/>
          <w:szCs w:val="24"/>
        </w:rPr>
        <w:t xml:space="preserve">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5EE14300" w14:textId="2FCECA04" w:rsidR="001A13BF" w:rsidRPr="00AD265D" w:rsidRDefault="005B6A27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Vis livene med </w:t>
      </w:r>
      <w:proofErr w:type="spellStart"/>
      <w:r w:rsidRPr="00AD265D">
        <w:rPr>
          <w:rFonts w:cstheme="minorHAnsi"/>
          <w:sz w:val="24"/>
          <w:szCs w:val="24"/>
        </w:rPr>
        <w:t>konkatinering</w:t>
      </w:r>
      <w:proofErr w:type="spellEnd"/>
      <w:r w:rsidRPr="00AD265D">
        <w:rPr>
          <w:rFonts w:cstheme="minorHAnsi"/>
          <w:sz w:val="24"/>
          <w:szCs w:val="24"/>
        </w:rPr>
        <w:t xml:space="preserve"> da antallet angis senere</w:t>
      </w:r>
    </w:p>
    <w:p w14:paraId="633B869F" w14:textId="1FB658A0" w:rsidR="005B6A27" w:rsidRPr="00AD265D" w:rsidRDefault="005B6A27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Hvis liv er mindre enn 1 {</w:t>
      </w:r>
    </w:p>
    <w:p w14:paraId="43DC7A6C" w14:textId="60188D07" w:rsidR="005B6A27" w:rsidRPr="00AD265D" w:rsidRDefault="005B6A27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Taper man spillet (Game Over)</w:t>
      </w:r>
    </w:p>
    <w:p w14:paraId="2B28B60C" w14:textId="28E7253A" w:rsidR="005B6A27" w:rsidRPr="00AD265D" w:rsidRDefault="005B6A27" w:rsidP="00AD265D">
      <w:pPr>
        <w:spacing w:line="360" w:lineRule="auto"/>
        <w:ind w:firstLine="360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0BD52CD7" w14:textId="77777777" w:rsidR="005B6A27" w:rsidRPr="00AD265D" w:rsidRDefault="005B6A27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For-loop som sjekker om alle bokstavene er gjettet {</w:t>
      </w:r>
    </w:p>
    <w:p w14:paraId="5FA406C7" w14:textId="77777777" w:rsidR="005B6A27" w:rsidRPr="00AD265D" w:rsidRDefault="005B6A27" w:rsidP="00AD265D">
      <w:pPr>
        <w:pStyle w:val="Listeavsnitt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Hvis teller + mellomrom er den samme fremvisning som løsningsordet {</w:t>
      </w:r>
    </w:p>
    <w:p w14:paraId="7DCC086B" w14:textId="54DFF75D" w:rsidR="005B6A27" w:rsidRPr="00AD265D" w:rsidRDefault="005B6A27" w:rsidP="00AD265D">
      <w:pPr>
        <w:pStyle w:val="Listeavsnitt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Vinner man spillet (</w:t>
      </w:r>
      <w:proofErr w:type="spellStart"/>
      <w:r w:rsidRPr="00AD265D">
        <w:rPr>
          <w:rFonts w:cstheme="minorHAnsi"/>
          <w:sz w:val="24"/>
          <w:szCs w:val="24"/>
        </w:rPr>
        <w:t>Winner</w:t>
      </w:r>
      <w:proofErr w:type="spellEnd"/>
      <w:r w:rsidRPr="00AD265D">
        <w:rPr>
          <w:rFonts w:cstheme="minorHAnsi"/>
          <w:sz w:val="24"/>
          <w:szCs w:val="24"/>
        </w:rPr>
        <w:t>!)</w:t>
      </w:r>
    </w:p>
    <w:p w14:paraId="23212899" w14:textId="32A4F808" w:rsidR="005B6A27" w:rsidRPr="00AD265D" w:rsidRDefault="005B6A27" w:rsidP="00AD265D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468BFA30" w14:textId="0C25D9CC" w:rsidR="005B6A27" w:rsidRPr="00AD265D" w:rsidRDefault="005B6A27" w:rsidP="00AD265D">
      <w:pPr>
        <w:spacing w:line="360" w:lineRule="auto"/>
        <w:ind w:firstLine="360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5B3DC6B9" w14:textId="350932DE" w:rsidR="001A13BF" w:rsidRPr="00AD265D" w:rsidRDefault="001A13BF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  <w:r w:rsidR="005B6A27" w:rsidRPr="00AD265D">
        <w:rPr>
          <w:rFonts w:cstheme="minorHAnsi"/>
          <w:sz w:val="24"/>
          <w:szCs w:val="24"/>
        </w:rPr>
        <w:t>;</w:t>
      </w:r>
    </w:p>
    <w:p w14:paraId="3CF12B91" w14:textId="5FFFB20E" w:rsidR="005B6A27" w:rsidRPr="00AD265D" w:rsidRDefault="005B6A27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På tide å hente canvas og tegne mannen og galgen.</w:t>
      </w:r>
      <w:r w:rsidR="00C8626B" w:rsidRPr="00AD265D">
        <w:rPr>
          <w:rFonts w:cstheme="minorHAnsi"/>
          <w:sz w:val="24"/>
          <w:szCs w:val="24"/>
        </w:rPr>
        <w:t xml:space="preserve"> Galgen og mannen blir kodet slik at hver kroppsdel og galgen i seg selv er et eget element i en </w:t>
      </w:r>
      <w:proofErr w:type="spellStart"/>
      <w:r w:rsidR="00C8626B" w:rsidRPr="00AD265D">
        <w:rPr>
          <w:rFonts w:cstheme="minorHAnsi"/>
          <w:sz w:val="24"/>
          <w:szCs w:val="24"/>
        </w:rPr>
        <w:t>array</w:t>
      </w:r>
      <w:proofErr w:type="spellEnd"/>
      <w:r w:rsidR="00C8626B" w:rsidRPr="00AD265D">
        <w:rPr>
          <w:rFonts w:cstheme="minorHAnsi"/>
          <w:sz w:val="24"/>
          <w:szCs w:val="24"/>
        </w:rPr>
        <w:t>, og blir plassert etterhvert som man mister liv. Galgen skal være påtegnet før man starter</w:t>
      </w:r>
    </w:p>
    <w:p w14:paraId="3A03841B" w14:textId="7352A7DE" w:rsidR="005B6A27" w:rsidRPr="00AD265D" w:rsidRDefault="005B6A27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Jeg lager en variabel som oppdaterer </w:t>
      </w:r>
      <w:proofErr w:type="spellStart"/>
      <w:r w:rsidRPr="00AD265D">
        <w:rPr>
          <w:rFonts w:cstheme="minorHAnsi"/>
          <w:sz w:val="24"/>
          <w:szCs w:val="24"/>
        </w:rPr>
        <w:t>canvaset</w:t>
      </w:r>
      <w:proofErr w:type="spellEnd"/>
    </w:p>
    <w:p w14:paraId="21A74BAB" w14:textId="77777777" w:rsidR="005B6A27" w:rsidRPr="00AD265D" w:rsidRDefault="005B6A27" w:rsidP="00AD265D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updateCanvas</w:t>
      </w:r>
      <w:proofErr w:type="spellEnd"/>
      <w:r w:rsidRPr="00AD265D">
        <w:rPr>
          <w:rFonts w:cstheme="minorHAnsi"/>
          <w:sz w:val="24"/>
          <w:szCs w:val="24"/>
        </w:rPr>
        <w:t xml:space="preserve">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0EEC48CC" w14:textId="66B4DFD8" w:rsidR="005B6A27" w:rsidRPr="00AD265D" w:rsidRDefault="005B6A27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Opprette en variabel som har lik verdi som antall liv</w:t>
      </w:r>
    </w:p>
    <w:p w14:paraId="43FC401A" w14:textId="352ED5F2" w:rsidR="005B6A27" w:rsidRPr="00AD265D" w:rsidRDefault="005B6A27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Kalle på en </w:t>
      </w:r>
      <w:proofErr w:type="spellStart"/>
      <w:r w:rsidRPr="00AD265D">
        <w:rPr>
          <w:rFonts w:cstheme="minorHAnsi"/>
          <w:sz w:val="24"/>
          <w:szCs w:val="24"/>
        </w:rPr>
        <w:t>array</w:t>
      </w:r>
      <w:proofErr w:type="spellEnd"/>
      <w:r w:rsidRPr="00AD265D">
        <w:rPr>
          <w:rFonts w:cstheme="minorHAnsi"/>
          <w:sz w:val="24"/>
          <w:szCs w:val="24"/>
        </w:rPr>
        <w:t xml:space="preserve"> som har elementer som skal tegnes</w:t>
      </w:r>
    </w:p>
    <w:p w14:paraId="4BD17E3C" w14:textId="6F5EA012" w:rsidR="005B6A27" w:rsidRPr="00AD265D" w:rsidRDefault="005B6A27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1C2FBC57" w14:textId="03BBFE98" w:rsidR="00C8626B" w:rsidRPr="00AD265D" w:rsidRDefault="00C8626B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Sette opp canvas:</w:t>
      </w:r>
    </w:p>
    <w:p w14:paraId="118FD5B7" w14:textId="2ADF1912" w:rsidR="005B6A27" w:rsidRPr="00AD265D" w:rsidRDefault="005B6A27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Canvas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54207692" w14:textId="7908E7AC" w:rsidR="005B6A27" w:rsidRPr="00AD265D" w:rsidRDefault="005B6A27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Hente HTML-</w:t>
      </w:r>
      <w:proofErr w:type="spellStart"/>
      <w:r w:rsidRPr="00AD265D">
        <w:rPr>
          <w:rFonts w:cstheme="minorHAnsi"/>
          <w:sz w:val="24"/>
          <w:szCs w:val="24"/>
        </w:rPr>
        <w:t>canvaset</w:t>
      </w:r>
      <w:proofErr w:type="spellEnd"/>
      <w:r w:rsidRPr="00AD265D">
        <w:rPr>
          <w:rFonts w:cstheme="minorHAnsi"/>
          <w:sz w:val="24"/>
          <w:szCs w:val="24"/>
        </w:rPr>
        <w:t xml:space="preserve"> gjennom id</w:t>
      </w:r>
    </w:p>
    <w:p w14:paraId="65ACA266" w14:textId="29DD1219" w:rsidR="005B6A27" w:rsidRPr="00AD265D" w:rsidRDefault="005B6A27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lastRenderedPageBreak/>
        <w:t xml:space="preserve">Hente </w:t>
      </w:r>
      <w:proofErr w:type="spellStart"/>
      <w:r w:rsidRPr="00AD265D">
        <w:rPr>
          <w:rFonts w:cstheme="minorHAnsi"/>
          <w:sz w:val="24"/>
          <w:szCs w:val="24"/>
        </w:rPr>
        <w:t>contexten</w:t>
      </w:r>
      <w:proofErr w:type="spellEnd"/>
      <w:r w:rsidRPr="00AD265D">
        <w:rPr>
          <w:rFonts w:cstheme="minorHAnsi"/>
          <w:sz w:val="24"/>
          <w:szCs w:val="24"/>
        </w:rPr>
        <w:t xml:space="preserve"> av HTML-</w:t>
      </w:r>
      <w:proofErr w:type="spellStart"/>
      <w:r w:rsidRPr="00AD265D">
        <w:rPr>
          <w:rFonts w:cstheme="minorHAnsi"/>
          <w:sz w:val="24"/>
          <w:szCs w:val="24"/>
        </w:rPr>
        <w:t>canvaset</w:t>
      </w:r>
      <w:proofErr w:type="spellEnd"/>
    </w:p>
    <w:p w14:paraId="210C0F4B" w14:textId="4DE6E108" w:rsidR="005B6A27" w:rsidRPr="00AD265D" w:rsidRDefault="00C8626B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Starte tegningen</w:t>
      </w:r>
      <w:r w:rsidR="00786FCD" w:rsidRPr="00AD265D">
        <w:rPr>
          <w:rFonts w:cstheme="minorHAnsi"/>
          <w:sz w:val="24"/>
          <w:szCs w:val="24"/>
        </w:rPr>
        <w:t xml:space="preserve"> ( </w:t>
      </w:r>
      <w:proofErr w:type="spellStart"/>
      <w:r w:rsidR="00786FCD" w:rsidRPr="00AD265D">
        <w:rPr>
          <w:rFonts w:cstheme="minorHAnsi"/>
          <w:sz w:val="24"/>
          <w:szCs w:val="24"/>
        </w:rPr>
        <w:t>beginPath</w:t>
      </w:r>
      <w:proofErr w:type="spellEnd"/>
      <w:r w:rsidR="00786FCD" w:rsidRPr="00AD265D">
        <w:rPr>
          <w:rFonts w:cstheme="minorHAnsi"/>
          <w:sz w:val="24"/>
          <w:szCs w:val="24"/>
        </w:rPr>
        <w:t>(); )</w:t>
      </w:r>
    </w:p>
    <w:p w14:paraId="2FEB07CC" w14:textId="06633E40" w:rsidR="00C8626B" w:rsidRPr="00AD265D" w:rsidRDefault="00C8626B" w:rsidP="00AD265D">
      <w:pPr>
        <w:pStyle w:val="Listeavsnitt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Sette tilpasninger til strekenes utseende.</w:t>
      </w:r>
    </w:p>
    <w:p w14:paraId="44FEEE94" w14:textId="2857D72C" w:rsidR="005B6A27" w:rsidRPr="00AD265D" w:rsidRDefault="005B6A27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37A46B93" w14:textId="22AFF359" w:rsidR="00786FCD" w:rsidRPr="00AD265D" w:rsidRDefault="00786FCD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Ved å starte tegningen i canvas, kan jeg opprette funksjoner på elementene som skal tegnes med </w:t>
      </w: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Pr="00AD265D">
        <w:rPr>
          <w:rFonts w:cstheme="minorHAnsi"/>
          <w:sz w:val="24"/>
          <w:szCs w:val="24"/>
        </w:rPr>
        <w:t xml:space="preserve"> (x-verdi, y-verdi)(start), </w:t>
      </w: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Pr="00AD265D">
        <w:rPr>
          <w:rFonts w:cstheme="minorHAnsi"/>
          <w:sz w:val="24"/>
          <w:szCs w:val="24"/>
        </w:rPr>
        <w:t xml:space="preserve"> (x-verdi, y-verdi)(slutt) og stroke (tegn/slå strek).</w:t>
      </w:r>
    </w:p>
    <w:p w14:paraId="197234A7" w14:textId="205A1747" w:rsidR="00C8626B" w:rsidRPr="00AD265D" w:rsidRDefault="00C8626B" w:rsidP="00AD265D">
      <w:pPr>
        <w:spacing w:line="360" w:lineRule="auto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Neste steg er å tegne galgen og mannen. </w:t>
      </w:r>
      <w:proofErr w:type="spellStart"/>
      <w:r w:rsidRPr="00AD265D">
        <w:rPr>
          <w:rFonts w:cstheme="minorHAnsi"/>
          <w:sz w:val="24"/>
          <w:szCs w:val="24"/>
        </w:rPr>
        <w:t>Canvaset</w:t>
      </w:r>
      <w:proofErr w:type="spellEnd"/>
      <w:r w:rsidRPr="00AD265D">
        <w:rPr>
          <w:rFonts w:cstheme="minorHAnsi"/>
          <w:sz w:val="24"/>
          <w:szCs w:val="24"/>
        </w:rPr>
        <w:t xml:space="preserve"> har koordinater 0,0 – 700,400 da det er 700 </w:t>
      </w:r>
      <w:proofErr w:type="spellStart"/>
      <w:r w:rsidRPr="00AD265D">
        <w:rPr>
          <w:rFonts w:cstheme="minorHAnsi"/>
          <w:sz w:val="24"/>
          <w:szCs w:val="24"/>
        </w:rPr>
        <w:t>pixler</w:t>
      </w:r>
      <w:proofErr w:type="spellEnd"/>
      <w:r w:rsidRPr="00AD265D">
        <w:rPr>
          <w:rFonts w:cstheme="minorHAnsi"/>
          <w:sz w:val="24"/>
          <w:szCs w:val="24"/>
        </w:rPr>
        <w:t xml:space="preserve"> bredt og 400 </w:t>
      </w:r>
      <w:proofErr w:type="spellStart"/>
      <w:r w:rsidRPr="00AD265D">
        <w:rPr>
          <w:rFonts w:cstheme="minorHAnsi"/>
          <w:sz w:val="24"/>
          <w:szCs w:val="24"/>
        </w:rPr>
        <w:t>pixler</w:t>
      </w:r>
      <w:proofErr w:type="spellEnd"/>
      <w:r w:rsidRPr="00AD265D">
        <w:rPr>
          <w:rFonts w:cstheme="minorHAnsi"/>
          <w:sz w:val="24"/>
          <w:szCs w:val="24"/>
        </w:rPr>
        <w:t xml:space="preserve"> høyt.</w:t>
      </w:r>
      <w:r w:rsidR="00786FCD" w:rsidRPr="00AD265D">
        <w:rPr>
          <w:rFonts w:cstheme="minorHAnsi"/>
          <w:sz w:val="24"/>
          <w:szCs w:val="24"/>
        </w:rPr>
        <w:t xml:space="preserve"> Dette er satt i HTML-strukturen.</w:t>
      </w:r>
    </w:p>
    <w:p w14:paraId="33128258" w14:textId="3D0232BB" w:rsidR="00C8626B" w:rsidRPr="00AD265D" w:rsidRDefault="00770835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Jeg må tegne de forskjellige delene som skal være med.</w:t>
      </w:r>
    </w:p>
    <w:p w14:paraId="1EB607F8" w14:textId="50065BAF" w:rsidR="00BD267B" w:rsidRPr="00AD265D" w:rsidRDefault="002B4EA0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noProof/>
          <w:sz w:val="24"/>
          <w:szCs w:val="24"/>
        </w:rPr>
        <w:drawing>
          <wp:inline distT="0" distB="0" distL="0" distR="0" wp14:anchorId="39F58975" wp14:editId="4DCB31B3">
            <wp:extent cx="5753100" cy="25908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06B2" w14:textId="1B6DB225" w:rsidR="00786FCD" w:rsidRPr="00AD265D" w:rsidRDefault="00786FCD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Galgen består av </w:t>
      </w:r>
      <w:r w:rsidR="001E4183" w:rsidRPr="00AD265D">
        <w:rPr>
          <w:rFonts w:cstheme="minorHAnsi"/>
          <w:sz w:val="24"/>
          <w:szCs w:val="24"/>
        </w:rPr>
        <w:t>seks streker. Dette skrives inn i en funksjon som jeg kaller for ‘’</w:t>
      </w:r>
      <w:proofErr w:type="spellStart"/>
      <w:r w:rsidR="001E4183" w:rsidRPr="00AD265D">
        <w:rPr>
          <w:rFonts w:cstheme="minorHAnsi"/>
          <w:sz w:val="24"/>
          <w:szCs w:val="24"/>
        </w:rPr>
        <w:t>gallow</w:t>
      </w:r>
      <w:proofErr w:type="spellEnd"/>
      <w:r w:rsidR="001E4183" w:rsidRPr="00AD265D">
        <w:rPr>
          <w:rFonts w:cstheme="minorHAnsi"/>
          <w:sz w:val="24"/>
          <w:szCs w:val="24"/>
        </w:rPr>
        <w:t>’’.</w:t>
      </w:r>
    </w:p>
    <w:p w14:paraId="639CA027" w14:textId="61BB7262" w:rsidR="002B4EA0" w:rsidRPr="00AD265D" w:rsidRDefault="002B4EA0" w:rsidP="00AD265D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Gallow</w:t>
      </w:r>
      <w:proofErr w:type="spellEnd"/>
      <w:r w:rsidRPr="00AD265D">
        <w:rPr>
          <w:rFonts w:cstheme="minorHAnsi"/>
          <w:sz w:val="24"/>
          <w:szCs w:val="24"/>
        </w:rPr>
        <w:t xml:space="preserve">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0D79C376" w14:textId="77777777" w:rsidR="00770835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="002B4EA0" w:rsidRPr="00AD265D">
        <w:rPr>
          <w:rFonts w:cstheme="minorHAnsi"/>
          <w:sz w:val="24"/>
          <w:szCs w:val="24"/>
        </w:rPr>
        <w:t xml:space="preserve"> 10, 350</w:t>
      </w:r>
    </w:p>
    <w:p w14:paraId="62FE495F" w14:textId="50AE2B16" w:rsidR="002B4EA0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2B4EA0" w:rsidRPr="00AD265D">
        <w:rPr>
          <w:rFonts w:cstheme="minorHAnsi"/>
          <w:sz w:val="24"/>
          <w:szCs w:val="24"/>
        </w:rPr>
        <w:t>250, 350</w:t>
      </w:r>
    </w:p>
    <w:p w14:paraId="44B7D5FD" w14:textId="77777777" w:rsidR="00770835" w:rsidRPr="00AD265D" w:rsidRDefault="00770835" w:rsidP="00AD265D">
      <w:pPr>
        <w:pStyle w:val="Listeavsnitt"/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52A68ADE" w14:textId="4578A4C3" w:rsidR="00770835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="002B4EA0" w:rsidRPr="00AD265D">
        <w:rPr>
          <w:rFonts w:cstheme="minorHAnsi"/>
          <w:sz w:val="24"/>
          <w:szCs w:val="24"/>
        </w:rPr>
        <w:t xml:space="preserve"> 10, 250</w:t>
      </w:r>
    </w:p>
    <w:p w14:paraId="1C996CC7" w14:textId="484D2226" w:rsidR="002B4EA0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2B4EA0" w:rsidRPr="00AD265D">
        <w:rPr>
          <w:rFonts w:cstheme="minorHAnsi"/>
          <w:sz w:val="24"/>
          <w:szCs w:val="24"/>
        </w:rPr>
        <w:t>100, 350</w:t>
      </w:r>
    </w:p>
    <w:p w14:paraId="5223E0EC" w14:textId="77777777" w:rsidR="00770835" w:rsidRPr="00AD265D" w:rsidRDefault="00770835" w:rsidP="00AD265D">
      <w:pPr>
        <w:pStyle w:val="Listeavsnitt"/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1CE0B034" w14:textId="0941D82F" w:rsidR="00770835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="002B4EA0" w:rsidRPr="00AD265D">
        <w:rPr>
          <w:rFonts w:cstheme="minorHAnsi"/>
          <w:sz w:val="24"/>
          <w:szCs w:val="24"/>
        </w:rPr>
        <w:t xml:space="preserve"> 10, 350</w:t>
      </w:r>
    </w:p>
    <w:p w14:paraId="73C9D672" w14:textId="09A71226" w:rsidR="002B4EA0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2B4EA0" w:rsidRPr="00AD265D">
        <w:rPr>
          <w:rFonts w:cstheme="minorHAnsi"/>
          <w:sz w:val="24"/>
          <w:szCs w:val="24"/>
        </w:rPr>
        <w:t xml:space="preserve">10, 10 </w:t>
      </w:r>
    </w:p>
    <w:p w14:paraId="68F76486" w14:textId="77777777" w:rsidR="00770835" w:rsidRPr="00AD265D" w:rsidRDefault="00770835" w:rsidP="00AD265D">
      <w:pPr>
        <w:pStyle w:val="Listeavsnitt"/>
        <w:spacing w:line="360" w:lineRule="auto"/>
        <w:jc w:val="both"/>
        <w:rPr>
          <w:rFonts w:cstheme="minorHAnsi"/>
          <w:sz w:val="24"/>
          <w:szCs w:val="24"/>
        </w:rPr>
      </w:pPr>
    </w:p>
    <w:p w14:paraId="1740A0D9" w14:textId="18E238DA" w:rsidR="00770835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="002B4EA0" w:rsidRPr="00AD265D">
        <w:rPr>
          <w:rFonts w:cstheme="minorHAnsi"/>
          <w:sz w:val="24"/>
          <w:szCs w:val="24"/>
        </w:rPr>
        <w:t xml:space="preserve"> 10, 6</w:t>
      </w:r>
    </w:p>
    <w:p w14:paraId="3BC30678" w14:textId="77777777" w:rsidR="00770835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2B4EA0" w:rsidRPr="00AD265D">
        <w:rPr>
          <w:rFonts w:cstheme="minorHAnsi"/>
          <w:sz w:val="24"/>
          <w:szCs w:val="24"/>
        </w:rPr>
        <w:t>80, 10</w:t>
      </w:r>
    </w:p>
    <w:p w14:paraId="44DB4961" w14:textId="77777777" w:rsidR="00770835" w:rsidRPr="00AD265D" w:rsidRDefault="00770835" w:rsidP="00AD265D">
      <w:pPr>
        <w:pStyle w:val="Listeavsnitt"/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42B8CBE4" w14:textId="262E4823" w:rsidR="00770835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="002B4EA0" w:rsidRPr="00AD265D">
        <w:rPr>
          <w:rFonts w:cstheme="minorHAnsi"/>
          <w:sz w:val="24"/>
          <w:szCs w:val="24"/>
        </w:rPr>
        <w:t xml:space="preserve"> 10, 10 </w:t>
      </w:r>
    </w:p>
    <w:p w14:paraId="5FA3A86D" w14:textId="58923B3C" w:rsidR="002B4EA0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2B4EA0" w:rsidRPr="00AD265D">
        <w:rPr>
          <w:rFonts w:cstheme="minorHAnsi"/>
          <w:sz w:val="24"/>
          <w:szCs w:val="24"/>
        </w:rPr>
        <w:t>150, 10</w:t>
      </w:r>
    </w:p>
    <w:p w14:paraId="7CF74270" w14:textId="77777777" w:rsidR="00770835" w:rsidRPr="00AD265D" w:rsidRDefault="00770835" w:rsidP="00AD265D">
      <w:pPr>
        <w:pStyle w:val="Listeavsnitt"/>
        <w:spacing w:line="360" w:lineRule="auto"/>
        <w:jc w:val="both"/>
        <w:rPr>
          <w:rFonts w:cstheme="minorHAnsi"/>
          <w:sz w:val="24"/>
          <w:szCs w:val="24"/>
        </w:rPr>
      </w:pPr>
    </w:p>
    <w:p w14:paraId="5FD515A5" w14:textId="19C98580" w:rsidR="00770835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="002B4EA0" w:rsidRPr="00AD265D">
        <w:rPr>
          <w:rFonts w:cstheme="minorHAnsi"/>
          <w:sz w:val="24"/>
          <w:szCs w:val="24"/>
        </w:rPr>
        <w:t xml:space="preserve"> 150, 10 </w:t>
      </w:r>
    </w:p>
    <w:p w14:paraId="3ABED02F" w14:textId="5A59D529" w:rsidR="00770835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2B4EA0" w:rsidRPr="00AD265D">
        <w:rPr>
          <w:rFonts w:cstheme="minorHAnsi"/>
          <w:sz w:val="24"/>
          <w:szCs w:val="24"/>
        </w:rPr>
        <w:t>150, 60</w:t>
      </w:r>
    </w:p>
    <w:p w14:paraId="43535EFC" w14:textId="77777777" w:rsidR="001E4183" w:rsidRPr="00AD265D" w:rsidRDefault="001E4183" w:rsidP="00AD265D">
      <w:pPr>
        <w:pStyle w:val="Listeavsnitt"/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31CA9630" w14:textId="79C9FC6E" w:rsidR="00770835" w:rsidRPr="00AD265D" w:rsidRDefault="00770835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stroke</w:t>
      </w:r>
    </w:p>
    <w:p w14:paraId="1EF824AA" w14:textId="5A57EE3C" w:rsidR="002B4EA0" w:rsidRPr="00AD265D" w:rsidRDefault="002B4EA0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0694DABC" w14:textId="77777777" w:rsidR="00AD265D" w:rsidRPr="00AD265D" w:rsidRDefault="00AD265D" w:rsidP="00AD265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A5B67DC" w14:textId="1598161C" w:rsidR="001E4183" w:rsidRPr="00AD265D" w:rsidRDefault="001E418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Hodet er en sirkel som har en radius på 20 </w:t>
      </w:r>
      <w:proofErr w:type="spellStart"/>
      <w:r w:rsidRPr="00AD265D">
        <w:rPr>
          <w:rFonts w:cstheme="minorHAnsi"/>
          <w:sz w:val="24"/>
          <w:szCs w:val="24"/>
        </w:rPr>
        <w:t>pixler</w:t>
      </w:r>
      <w:proofErr w:type="spellEnd"/>
      <w:r w:rsidRPr="00AD265D">
        <w:rPr>
          <w:rFonts w:cstheme="minorHAnsi"/>
          <w:sz w:val="24"/>
          <w:szCs w:val="24"/>
        </w:rPr>
        <w:t>. Den skal vises under siste strek fra galgen, men ikke krysse den. Galgen slutter med 60, så legger vi til 20, og får startpunkt 80. start-vinkel er 0, sluttvinkel er Pi*r^2</w:t>
      </w:r>
      <w:r w:rsidR="00AD265D" w:rsidRPr="00AD265D">
        <w:rPr>
          <w:rFonts w:cstheme="minorHAnsi"/>
          <w:sz w:val="24"/>
          <w:szCs w:val="24"/>
        </w:rPr>
        <w:t>, retningen settes til true.</w:t>
      </w:r>
    </w:p>
    <w:p w14:paraId="1E67F7BF" w14:textId="77777777" w:rsidR="00AD265D" w:rsidRPr="00AD265D" w:rsidRDefault="00AD265D" w:rsidP="00AD265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AB65C07" w14:textId="77777777" w:rsidR="002B4EA0" w:rsidRPr="00AD265D" w:rsidRDefault="002B4EA0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Head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7F3DE192" w14:textId="6DE3846C" w:rsidR="002B4EA0" w:rsidRPr="00AD265D" w:rsidRDefault="002B4EA0" w:rsidP="00AD265D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Hente </w:t>
      </w:r>
      <w:proofErr w:type="spellStart"/>
      <w:r w:rsidRPr="00AD265D">
        <w:rPr>
          <w:rFonts w:cstheme="minorHAnsi"/>
          <w:sz w:val="24"/>
          <w:szCs w:val="24"/>
        </w:rPr>
        <w:t>canvaset</w:t>
      </w:r>
      <w:proofErr w:type="spellEnd"/>
      <w:r w:rsidR="00786FCD" w:rsidRPr="00AD265D">
        <w:rPr>
          <w:rFonts w:cstheme="minorHAnsi"/>
          <w:sz w:val="24"/>
          <w:szCs w:val="24"/>
        </w:rPr>
        <w:t xml:space="preserve"> – Dette er for å kun få en sirkel (uten start-strek)</w:t>
      </w:r>
    </w:p>
    <w:p w14:paraId="018B0916" w14:textId="789A2B27" w:rsidR="002B4EA0" w:rsidRPr="00AD265D" w:rsidRDefault="002B4EA0" w:rsidP="00AD265D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Hente </w:t>
      </w:r>
      <w:proofErr w:type="spellStart"/>
      <w:r w:rsidRPr="00AD265D">
        <w:rPr>
          <w:rFonts w:cstheme="minorHAnsi"/>
          <w:sz w:val="24"/>
          <w:szCs w:val="24"/>
        </w:rPr>
        <w:t>contexten</w:t>
      </w:r>
      <w:proofErr w:type="spellEnd"/>
      <w:r w:rsidR="00786FCD" w:rsidRPr="00AD265D">
        <w:rPr>
          <w:rFonts w:cstheme="minorHAnsi"/>
          <w:sz w:val="24"/>
          <w:szCs w:val="24"/>
        </w:rPr>
        <w:t xml:space="preserve"> – Dette er for å kun få en sirkel (uten start-strek)</w:t>
      </w:r>
    </w:p>
    <w:p w14:paraId="3EB8EC5C" w14:textId="056C13A9" w:rsidR="002B4EA0" w:rsidRPr="00AD265D" w:rsidRDefault="002B4EA0" w:rsidP="00AD265D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Starte tegningen</w:t>
      </w:r>
      <w:r w:rsidR="00786FCD" w:rsidRPr="00AD265D">
        <w:rPr>
          <w:rFonts w:cstheme="minorHAnsi"/>
          <w:sz w:val="24"/>
          <w:szCs w:val="24"/>
        </w:rPr>
        <w:t xml:space="preserve"> ( </w:t>
      </w:r>
      <w:proofErr w:type="spellStart"/>
      <w:r w:rsidR="00786FCD" w:rsidRPr="00AD265D">
        <w:rPr>
          <w:rFonts w:cstheme="minorHAnsi"/>
          <w:sz w:val="24"/>
          <w:szCs w:val="24"/>
        </w:rPr>
        <w:t>beginPath</w:t>
      </w:r>
      <w:proofErr w:type="spellEnd"/>
      <w:r w:rsidR="00786FCD" w:rsidRPr="00AD265D">
        <w:rPr>
          <w:rFonts w:cstheme="minorHAnsi"/>
          <w:sz w:val="24"/>
          <w:szCs w:val="24"/>
        </w:rPr>
        <w:t>(); )</w:t>
      </w:r>
    </w:p>
    <w:p w14:paraId="0EB0F623" w14:textId="39ABB972" w:rsidR="002B4EA0" w:rsidRPr="00AD265D" w:rsidRDefault="002B4EA0" w:rsidP="00AD265D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Slå </w:t>
      </w:r>
      <w:proofErr w:type="spellStart"/>
      <w:r w:rsidRPr="00AD265D">
        <w:rPr>
          <w:rFonts w:cstheme="minorHAnsi"/>
          <w:sz w:val="24"/>
          <w:szCs w:val="24"/>
        </w:rPr>
        <w:t>arc</w:t>
      </w:r>
      <w:proofErr w:type="spellEnd"/>
      <w:r w:rsidRPr="00AD265D">
        <w:rPr>
          <w:rFonts w:cstheme="minorHAnsi"/>
          <w:sz w:val="24"/>
          <w:szCs w:val="24"/>
        </w:rPr>
        <w:t>(</w:t>
      </w:r>
      <w:r w:rsidR="006E3BA4" w:rsidRPr="00AD265D">
        <w:rPr>
          <w:rFonts w:cstheme="minorHAnsi"/>
          <w:sz w:val="24"/>
          <w:szCs w:val="24"/>
        </w:rPr>
        <w:t xml:space="preserve">150, 80, 20, 0, </w:t>
      </w:r>
      <w:proofErr w:type="spellStart"/>
      <w:r w:rsidR="006E3BA4" w:rsidRPr="00AD265D">
        <w:rPr>
          <w:rFonts w:cstheme="minorHAnsi"/>
          <w:sz w:val="24"/>
          <w:szCs w:val="24"/>
        </w:rPr>
        <w:t>Math.PI</w:t>
      </w:r>
      <w:proofErr w:type="spellEnd"/>
      <w:r w:rsidR="006E3BA4" w:rsidRPr="00AD265D">
        <w:rPr>
          <w:rFonts w:cstheme="minorHAnsi"/>
          <w:sz w:val="24"/>
          <w:szCs w:val="24"/>
        </w:rPr>
        <w:t>*2, ture</w:t>
      </w:r>
      <w:r w:rsidRPr="00AD265D">
        <w:rPr>
          <w:rFonts w:cstheme="minorHAnsi"/>
          <w:sz w:val="24"/>
          <w:szCs w:val="24"/>
        </w:rPr>
        <w:t>)</w:t>
      </w:r>
    </w:p>
    <w:p w14:paraId="0BF61160" w14:textId="50F58BDF" w:rsidR="00770835" w:rsidRPr="00AD265D" w:rsidRDefault="00770835" w:rsidP="00AD265D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stroke</w:t>
      </w:r>
    </w:p>
    <w:p w14:paraId="28F766D7" w14:textId="77A0C2CE" w:rsidR="006E3BA4" w:rsidRPr="00AD265D" w:rsidRDefault="002B4EA0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2D024F4A" w14:textId="36311C59" w:rsidR="006E3BA4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Torso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2CE32126" w14:textId="77777777" w:rsidR="008B08AF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="008A0694" w:rsidRPr="00AD265D">
        <w:rPr>
          <w:rFonts w:cstheme="minorHAnsi"/>
          <w:sz w:val="24"/>
          <w:szCs w:val="24"/>
        </w:rPr>
        <w:t xml:space="preserve"> </w:t>
      </w:r>
      <w:r w:rsidR="006E3BA4" w:rsidRPr="00AD265D">
        <w:rPr>
          <w:rFonts w:cstheme="minorHAnsi"/>
          <w:sz w:val="24"/>
          <w:szCs w:val="24"/>
        </w:rPr>
        <w:t>150, 100</w:t>
      </w:r>
    </w:p>
    <w:p w14:paraId="7BB7CC39" w14:textId="3F11A784" w:rsidR="006E3BA4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6E3BA4" w:rsidRPr="00AD265D">
        <w:rPr>
          <w:rFonts w:cstheme="minorHAnsi"/>
          <w:sz w:val="24"/>
          <w:szCs w:val="24"/>
        </w:rPr>
        <w:t>150, 150</w:t>
      </w:r>
    </w:p>
    <w:p w14:paraId="23544AB2" w14:textId="57643C3E" w:rsidR="008B08AF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stroke</w:t>
      </w:r>
    </w:p>
    <w:p w14:paraId="50A5AA1B" w14:textId="5EE76BE3" w:rsidR="008A4C9A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lastRenderedPageBreak/>
        <w:t>}</w:t>
      </w:r>
    </w:p>
    <w:p w14:paraId="589EF668" w14:textId="0DE55213" w:rsidR="006E3BA4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rigthArm</w:t>
      </w:r>
      <w:proofErr w:type="spellEnd"/>
      <w:r w:rsidRPr="00AD265D">
        <w:rPr>
          <w:rFonts w:cstheme="minorHAnsi"/>
          <w:sz w:val="24"/>
          <w:szCs w:val="24"/>
        </w:rPr>
        <w:t xml:space="preserve">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76A28B00" w14:textId="77777777" w:rsidR="008B08AF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="008A0694" w:rsidRPr="00AD265D">
        <w:rPr>
          <w:rFonts w:cstheme="minorHAnsi"/>
          <w:sz w:val="24"/>
          <w:szCs w:val="24"/>
        </w:rPr>
        <w:t xml:space="preserve"> 150, 100</w:t>
      </w:r>
    </w:p>
    <w:p w14:paraId="27435FBB" w14:textId="5EA6D16F" w:rsidR="006E3BA4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="008A0694" w:rsidRPr="00AD265D">
        <w:rPr>
          <w:rFonts w:cstheme="minorHAnsi"/>
          <w:sz w:val="24"/>
          <w:szCs w:val="24"/>
        </w:rPr>
        <w:t xml:space="preserve"> 200, 120</w:t>
      </w:r>
    </w:p>
    <w:p w14:paraId="40BD687D" w14:textId="2ADBABF5" w:rsidR="008B08AF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stroke</w:t>
      </w:r>
    </w:p>
    <w:p w14:paraId="6ACF3B71" w14:textId="318A5DDF" w:rsidR="006E3BA4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279CCC45" w14:textId="77777777" w:rsidR="008A0694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leftArm</w:t>
      </w:r>
      <w:proofErr w:type="spellEnd"/>
      <w:r w:rsidRPr="00AD265D">
        <w:rPr>
          <w:rFonts w:cstheme="minorHAnsi"/>
          <w:sz w:val="24"/>
          <w:szCs w:val="24"/>
        </w:rPr>
        <w:t xml:space="preserve">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3AAEEB96" w14:textId="77777777" w:rsidR="008B08AF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8A0694" w:rsidRPr="00AD265D">
        <w:rPr>
          <w:rFonts w:cstheme="minorHAnsi"/>
          <w:sz w:val="24"/>
          <w:szCs w:val="24"/>
        </w:rPr>
        <w:t>150, 100</w:t>
      </w:r>
    </w:p>
    <w:p w14:paraId="70A2DDEC" w14:textId="3FBB1B11" w:rsidR="008A0694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8A0694" w:rsidRPr="00AD265D">
        <w:rPr>
          <w:rFonts w:cstheme="minorHAnsi"/>
          <w:sz w:val="24"/>
          <w:szCs w:val="24"/>
        </w:rPr>
        <w:t>100, 120</w:t>
      </w:r>
    </w:p>
    <w:p w14:paraId="080A2DD3" w14:textId="533166CF" w:rsidR="008B08AF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stroke</w:t>
      </w:r>
    </w:p>
    <w:p w14:paraId="24400BFB" w14:textId="4555336E" w:rsidR="006E3BA4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26D84D64" w14:textId="77777777" w:rsidR="008A0694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rightLeg</w:t>
      </w:r>
      <w:proofErr w:type="spellEnd"/>
      <w:r w:rsidRPr="00AD265D">
        <w:rPr>
          <w:rFonts w:cstheme="minorHAnsi"/>
          <w:sz w:val="24"/>
          <w:szCs w:val="24"/>
        </w:rPr>
        <w:t xml:space="preserve">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5825BA44" w14:textId="77777777" w:rsidR="00786FCD" w:rsidRPr="00AD265D" w:rsidRDefault="008B08AF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8A0694" w:rsidRPr="00AD265D">
        <w:rPr>
          <w:rFonts w:cstheme="minorHAnsi"/>
          <w:sz w:val="24"/>
          <w:szCs w:val="24"/>
        </w:rPr>
        <w:t>150, 150</w:t>
      </w:r>
    </w:p>
    <w:p w14:paraId="38CCCB5E" w14:textId="66FB3759" w:rsidR="008A0694" w:rsidRPr="00AD265D" w:rsidRDefault="00786FCD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="008A0694" w:rsidRPr="00AD265D">
        <w:rPr>
          <w:rFonts w:cstheme="minorHAnsi"/>
          <w:sz w:val="24"/>
          <w:szCs w:val="24"/>
        </w:rPr>
        <w:t xml:space="preserve"> 200, 220</w:t>
      </w:r>
    </w:p>
    <w:p w14:paraId="4E873D9A" w14:textId="6DE6A589" w:rsidR="00786FCD" w:rsidRPr="00AD265D" w:rsidRDefault="00786FCD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stroke</w:t>
      </w:r>
    </w:p>
    <w:p w14:paraId="0D18C712" w14:textId="531DC99F" w:rsidR="006E3BA4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1A5B75F6" w14:textId="77777777" w:rsidR="008A0694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leftLeg</w:t>
      </w:r>
      <w:proofErr w:type="spellEnd"/>
      <w:r w:rsidRPr="00AD265D">
        <w:rPr>
          <w:rFonts w:cstheme="minorHAnsi"/>
          <w:sz w:val="24"/>
          <w:szCs w:val="24"/>
        </w:rPr>
        <w:t xml:space="preserve"> = </w:t>
      </w:r>
      <w:proofErr w:type="spellStart"/>
      <w:r w:rsidRPr="00AD265D">
        <w:rPr>
          <w:rFonts w:cstheme="minorHAnsi"/>
          <w:sz w:val="24"/>
          <w:szCs w:val="24"/>
        </w:rPr>
        <w:t>function</w:t>
      </w:r>
      <w:proofErr w:type="spellEnd"/>
      <w:r w:rsidRPr="00AD265D">
        <w:rPr>
          <w:rFonts w:cstheme="minorHAnsi"/>
          <w:sz w:val="24"/>
          <w:szCs w:val="24"/>
        </w:rPr>
        <w:t>() {</w:t>
      </w:r>
    </w:p>
    <w:p w14:paraId="504642C4" w14:textId="77777777" w:rsidR="00786FCD" w:rsidRPr="00AD265D" w:rsidRDefault="00786FCD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moveTo</w:t>
      </w:r>
      <w:proofErr w:type="spellEnd"/>
      <w:r w:rsidRPr="00AD265D">
        <w:rPr>
          <w:rFonts w:cstheme="minorHAnsi"/>
          <w:sz w:val="24"/>
          <w:szCs w:val="24"/>
        </w:rPr>
        <w:t xml:space="preserve"> </w:t>
      </w:r>
      <w:r w:rsidR="008A0694" w:rsidRPr="00AD265D">
        <w:rPr>
          <w:rFonts w:cstheme="minorHAnsi"/>
          <w:sz w:val="24"/>
          <w:szCs w:val="24"/>
        </w:rPr>
        <w:t>150, 150</w:t>
      </w:r>
    </w:p>
    <w:p w14:paraId="5B8488B5" w14:textId="3DF0B67D" w:rsidR="008A0694" w:rsidRPr="00AD265D" w:rsidRDefault="00786FCD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lineTo</w:t>
      </w:r>
      <w:proofErr w:type="spellEnd"/>
      <w:r w:rsidR="008A0694" w:rsidRPr="00AD265D">
        <w:rPr>
          <w:rFonts w:cstheme="minorHAnsi"/>
          <w:sz w:val="24"/>
          <w:szCs w:val="24"/>
        </w:rPr>
        <w:t xml:space="preserve"> 100, 220</w:t>
      </w:r>
    </w:p>
    <w:p w14:paraId="5695A46A" w14:textId="3048EAEA" w:rsidR="00786FCD" w:rsidRPr="00AD265D" w:rsidRDefault="00786FCD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stroke</w:t>
      </w:r>
    </w:p>
    <w:p w14:paraId="51D51C05" w14:textId="6D5E549D" w:rsidR="00786FCD" w:rsidRPr="00AD265D" w:rsidRDefault="006E3BA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}</w:t>
      </w:r>
    </w:p>
    <w:p w14:paraId="450B242C" w14:textId="23D8DE4E" w:rsidR="008A0694" w:rsidRPr="00AD265D" w:rsidRDefault="008A0694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 xml:space="preserve">Lagre Kroppsdelene i en </w:t>
      </w:r>
      <w:proofErr w:type="spellStart"/>
      <w:r w:rsidRPr="00AD265D">
        <w:rPr>
          <w:rFonts w:cstheme="minorHAnsi"/>
          <w:sz w:val="24"/>
          <w:szCs w:val="24"/>
        </w:rPr>
        <w:t>array</w:t>
      </w:r>
      <w:proofErr w:type="spellEnd"/>
      <w:r w:rsidRPr="00AD265D">
        <w:rPr>
          <w:rFonts w:cstheme="minorHAnsi"/>
          <w:sz w:val="24"/>
          <w:szCs w:val="24"/>
        </w:rPr>
        <w:t>, slik at strekene kommer når man mister ett liv</w:t>
      </w:r>
    </w:p>
    <w:p w14:paraId="47A7EA06" w14:textId="77777777" w:rsidR="008A0694" w:rsidRPr="00AD265D" w:rsidRDefault="008A0694" w:rsidP="00AD265D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drawBodypartsArray</w:t>
      </w:r>
      <w:proofErr w:type="spellEnd"/>
      <w:r w:rsidRPr="00AD265D">
        <w:rPr>
          <w:rFonts w:cstheme="minorHAnsi"/>
          <w:sz w:val="24"/>
          <w:szCs w:val="24"/>
        </w:rPr>
        <w:t xml:space="preserve"> [</w:t>
      </w:r>
    </w:p>
    <w:p w14:paraId="4905986C" w14:textId="6D275D3A" w:rsidR="008A0694" w:rsidRPr="00AD265D" w:rsidRDefault="008A0694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rightLeg</w:t>
      </w:r>
      <w:proofErr w:type="spellEnd"/>
    </w:p>
    <w:p w14:paraId="3362BADB" w14:textId="6CAA31C1" w:rsidR="008A0694" w:rsidRPr="00AD265D" w:rsidRDefault="008A0694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leftLeg</w:t>
      </w:r>
      <w:proofErr w:type="spellEnd"/>
    </w:p>
    <w:p w14:paraId="58439CEB" w14:textId="1F8BF3DF" w:rsidR="008A0694" w:rsidRPr="00AD265D" w:rsidRDefault="008A0694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rightArm</w:t>
      </w:r>
      <w:proofErr w:type="spellEnd"/>
    </w:p>
    <w:p w14:paraId="5717797E" w14:textId="0F446F67" w:rsidR="008A0694" w:rsidRPr="00AD265D" w:rsidRDefault="008A0694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leftArm</w:t>
      </w:r>
      <w:proofErr w:type="spellEnd"/>
    </w:p>
    <w:p w14:paraId="4F7274D8" w14:textId="6DAB4EDC" w:rsidR="008A0694" w:rsidRPr="00AD265D" w:rsidRDefault="008A0694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lastRenderedPageBreak/>
        <w:t>torso</w:t>
      </w:r>
    </w:p>
    <w:p w14:paraId="19DBF67A" w14:textId="6E640C9A" w:rsidR="008A0694" w:rsidRPr="00AD265D" w:rsidRDefault="008A0694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head</w:t>
      </w:r>
    </w:p>
    <w:p w14:paraId="482E3A5A" w14:textId="0FC9BA87" w:rsidR="008A0694" w:rsidRPr="00AD265D" w:rsidRDefault="008A0694" w:rsidP="00AD265D">
      <w:pPr>
        <w:pStyle w:val="Listeavsnitt"/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]</w:t>
      </w:r>
    </w:p>
    <w:p w14:paraId="7C71CBC2" w14:textId="5D6B925F" w:rsidR="008A4C9A" w:rsidRDefault="008A532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Jeg vil ha en funksjon som oppdaterer canvas ettersom man mister liv</w:t>
      </w:r>
    </w:p>
    <w:p w14:paraId="59570866" w14:textId="77777777" w:rsidR="008A5323" w:rsidRDefault="008A532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updateCanvas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function</w:t>
      </w:r>
      <w:proofErr w:type="spellEnd"/>
      <w:r>
        <w:rPr>
          <w:rFonts w:cstheme="minorHAnsi"/>
          <w:sz w:val="24"/>
          <w:szCs w:val="24"/>
        </w:rPr>
        <w:t>(){</w:t>
      </w:r>
    </w:p>
    <w:p w14:paraId="02122973" w14:textId="46CAF25F" w:rsidR="008A5323" w:rsidRDefault="008A5323" w:rsidP="008A5323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A5323">
        <w:rPr>
          <w:rFonts w:cstheme="minorHAnsi"/>
          <w:sz w:val="24"/>
          <w:szCs w:val="24"/>
        </w:rPr>
        <w:t xml:space="preserve">variabel som </w:t>
      </w:r>
      <w:r>
        <w:rPr>
          <w:rFonts w:cstheme="minorHAnsi"/>
          <w:sz w:val="24"/>
          <w:szCs w:val="24"/>
        </w:rPr>
        <w:t>alltid har amme verdi som</w:t>
      </w:r>
      <w:r w:rsidRPr="008A5323">
        <w:rPr>
          <w:rFonts w:cstheme="minorHAnsi"/>
          <w:sz w:val="24"/>
          <w:szCs w:val="24"/>
        </w:rPr>
        <w:t xml:space="preserve"> livene</w:t>
      </w:r>
    </w:p>
    <w:p w14:paraId="72C10C1D" w14:textId="5111A801" w:rsidR="008A5323" w:rsidRPr="008A5323" w:rsidRDefault="008A5323" w:rsidP="008A5323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Kalle på </w:t>
      </w:r>
      <w:proofErr w:type="spellStart"/>
      <w:r>
        <w:rPr>
          <w:rFonts w:cstheme="minorHAnsi"/>
          <w:sz w:val="24"/>
          <w:szCs w:val="24"/>
        </w:rPr>
        <w:t>arrayen</w:t>
      </w:r>
      <w:proofErr w:type="spellEnd"/>
      <w:r>
        <w:rPr>
          <w:rFonts w:cstheme="minorHAnsi"/>
          <w:sz w:val="24"/>
          <w:szCs w:val="24"/>
        </w:rPr>
        <w:t xml:space="preserve"> med kroppsdelene, og sende med variabelen.</w:t>
      </w:r>
    </w:p>
    <w:p w14:paraId="02DB3E8D" w14:textId="7AEA1AC6" w:rsidR="008A5323" w:rsidRPr="00AD265D" w:rsidRDefault="008A532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584E813" w14:textId="2D671730" w:rsidR="008A5323" w:rsidRDefault="008A5323" w:rsidP="00AD265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6F16AB2" w14:textId="112605B0" w:rsidR="008A5323" w:rsidRDefault="008A532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Knappene må sjekkes:</w:t>
      </w:r>
    </w:p>
    <w:p w14:paraId="7AB4F87E" w14:textId="5298963C" w:rsidR="008A5323" w:rsidRDefault="008A532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Jeg oppretter en variabel som sjekker </w:t>
      </w:r>
      <w:r w:rsidR="00892DA3">
        <w:rPr>
          <w:rFonts w:cstheme="minorHAnsi"/>
          <w:sz w:val="24"/>
          <w:szCs w:val="24"/>
        </w:rPr>
        <w:t>om knappene er trykket, og hva som skjer med spillet ettersom knappene er rette eller gale.</w:t>
      </w:r>
    </w:p>
    <w:p w14:paraId="0BEAA50B" w14:textId="77777777" w:rsidR="00892DA3" w:rsidRDefault="00892DA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checkLetter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function</w:t>
      </w:r>
      <w:proofErr w:type="spellEnd"/>
      <w:r>
        <w:rPr>
          <w:rFonts w:cstheme="minorHAnsi"/>
          <w:sz w:val="24"/>
          <w:szCs w:val="24"/>
        </w:rPr>
        <w:t>() {</w:t>
      </w:r>
    </w:p>
    <w:p w14:paraId="7600AC3A" w14:textId="12DC2303" w:rsidR="00892DA3" w:rsidRDefault="00892DA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listen blir trykket på = </w:t>
      </w:r>
      <w:proofErr w:type="spellStart"/>
      <w:r>
        <w:rPr>
          <w:rFonts w:cstheme="minorHAnsi"/>
          <w:sz w:val="24"/>
          <w:szCs w:val="24"/>
        </w:rPr>
        <w:t>function</w:t>
      </w:r>
      <w:proofErr w:type="spellEnd"/>
      <w:r>
        <w:rPr>
          <w:rFonts w:cstheme="minorHAnsi"/>
          <w:sz w:val="24"/>
          <w:szCs w:val="24"/>
        </w:rPr>
        <w:t>() {</w:t>
      </w:r>
    </w:p>
    <w:p w14:paraId="2237D9F9" w14:textId="48BB3F95" w:rsidR="00892DA3" w:rsidRDefault="00892DA3" w:rsidP="00892DA3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Gjettet bokstav = </w:t>
      </w:r>
      <w:proofErr w:type="spellStart"/>
      <w:r>
        <w:rPr>
          <w:rFonts w:cstheme="minorHAnsi"/>
          <w:sz w:val="24"/>
          <w:szCs w:val="24"/>
        </w:rPr>
        <w:t>this.innerHTML</w:t>
      </w:r>
      <w:proofErr w:type="spellEnd"/>
    </w:p>
    <w:p w14:paraId="52830B46" w14:textId="25422175" w:rsidR="00892DA3" w:rsidRDefault="00892DA3" w:rsidP="00892DA3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Sette på attributt </w:t>
      </w:r>
      <w:proofErr w:type="spellStart"/>
      <w:r>
        <w:rPr>
          <w:rFonts w:cstheme="minorHAnsi"/>
          <w:sz w:val="24"/>
          <w:szCs w:val="24"/>
        </w:rPr>
        <w:t>calss</w:t>
      </w:r>
      <w:proofErr w:type="spellEnd"/>
      <w:r>
        <w:rPr>
          <w:rFonts w:cstheme="minorHAnsi"/>
          <w:sz w:val="24"/>
          <w:szCs w:val="24"/>
        </w:rPr>
        <w:t xml:space="preserve"> og </w:t>
      </w:r>
      <w:proofErr w:type="spellStart"/>
      <w:r>
        <w:rPr>
          <w:rFonts w:cstheme="minorHAnsi"/>
          <w:sz w:val="24"/>
          <w:szCs w:val="24"/>
        </w:rPr>
        <w:t>clicked</w:t>
      </w:r>
      <w:proofErr w:type="spellEnd"/>
    </w:p>
    <w:p w14:paraId="750A4FE8" w14:textId="5462629B" w:rsidR="00892DA3" w:rsidRDefault="00892DA3" w:rsidP="00892DA3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Fjerne funksjon til knapp</w:t>
      </w:r>
    </w:p>
    <w:p w14:paraId="4DF58CA2" w14:textId="77777777" w:rsidR="00892DA3" w:rsidRDefault="00892DA3" w:rsidP="00892DA3">
      <w:pPr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For-loop som teller verdiene i det valgte ordet {</w:t>
      </w:r>
    </w:p>
    <w:p w14:paraId="6ABEF8AA" w14:textId="41496C1C" w:rsidR="00892DA3" w:rsidRDefault="00892DA3" w:rsidP="00892DA3">
      <w:pPr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Hvis </w:t>
      </w:r>
      <w:proofErr w:type="spellStart"/>
      <w:r>
        <w:rPr>
          <w:rFonts w:cstheme="minorHAnsi"/>
          <w:sz w:val="24"/>
          <w:szCs w:val="24"/>
        </w:rPr>
        <w:t>indexene</w:t>
      </w:r>
      <w:proofErr w:type="spellEnd"/>
      <w:r>
        <w:rPr>
          <w:rFonts w:cstheme="minorHAnsi"/>
          <w:sz w:val="24"/>
          <w:szCs w:val="24"/>
        </w:rPr>
        <w:t xml:space="preserve"> i det valgte ordet er lik noen av knappene {</w:t>
      </w:r>
    </w:p>
    <w:p w14:paraId="3C451528" w14:textId="39E461EC" w:rsidR="00892DA3" w:rsidRDefault="00892DA3" w:rsidP="00892DA3">
      <w:pPr>
        <w:pStyle w:val="Listeavsnitt"/>
        <w:numPr>
          <w:ilvl w:val="2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92DA3">
        <w:rPr>
          <w:rFonts w:cstheme="minorHAnsi"/>
          <w:sz w:val="24"/>
          <w:szCs w:val="24"/>
        </w:rPr>
        <w:t xml:space="preserve">Skal den gjettede bokstaven lagres i </w:t>
      </w:r>
      <w:proofErr w:type="spellStart"/>
      <w:r w:rsidRPr="00892DA3">
        <w:rPr>
          <w:rFonts w:cstheme="minorHAnsi"/>
          <w:sz w:val="24"/>
          <w:szCs w:val="24"/>
        </w:rPr>
        <w:t>guessedLetterArray</w:t>
      </w:r>
      <w:proofErr w:type="spellEnd"/>
    </w:p>
    <w:p w14:paraId="098D794C" w14:textId="0146AF71" w:rsidR="00892DA3" w:rsidRPr="00892DA3" w:rsidRDefault="00892DA3" w:rsidP="00892DA3">
      <w:pPr>
        <w:pStyle w:val="Listeavsnitt"/>
        <w:numPr>
          <w:ilvl w:val="2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Teller legger til 1 poeng</w:t>
      </w:r>
    </w:p>
    <w:p w14:paraId="31F35870" w14:textId="6412B20A" w:rsidR="00892DA3" w:rsidRDefault="00892DA3" w:rsidP="00892DA3">
      <w:pPr>
        <w:spacing w:line="360" w:lineRule="auto"/>
        <w:ind w:left="1080" w:firstLine="33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D6DAAED" w14:textId="0FC53501" w:rsidR="00892DA3" w:rsidRDefault="00892DA3" w:rsidP="00892DA3">
      <w:pPr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B8F2EA0" w14:textId="6DA65E64" w:rsidR="00892DA3" w:rsidRDefault="00892DA3" w:rsidP="00892DA3">
      <w:pPr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Opprette en variabel som tar vekk 1 poeng (j)</w:t>
      </w:r>
    </w:p>
    <w:p w14:paraId="71C8A8E1" w14:textId="77777777" w:rsidR="00892DA3" w:rsidRDefault="00892DA3" w:rsidP="00892DA3">
      <w:pPr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Hvis j har en verdi på -1 {</w:t>
      </w:r>
    </w:p>
    <w:p w14:paraId="38E80057" w14:textId="3FE2EB4F" w:rsidR="00892DA3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Miste man ett poeng</w:t>
      </w:r>
    </w:p>
    <w:p w14:paraId="7F6A0292" w14:textId="350CA11F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Oppdater liv</w:t>
      </w:r>
    </w:p>
    <w:p w14:paraId="7BA591D9" w14:textId="408DFA27" w:rsidR="003271A5" w:rsidRP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Oppdater canvas</w:t>
      </w:r>
    </w:p>
    <w:p w14:paraId="3EC07B4C" w14:textId="77777777" w:rsidR="003271A5" w:rsidRDefault="00892DA3" w:rsidP="00892DA3">
      <w:pPr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3271A5">
        <w:rPr>
          <w:rFonts w:cstheme="minorHAnsi"/>
          <w:sz w:val="24"/>
          <w:szCs w:val="24"/>
        </w:rPr>
        <w:t xml:space="preserve"> ellers {</w:t>
      </w:r>
    </w:p>
    <w:p w14:paraId="2DC20DCB" w14:textId="15B3FD64" w:rsidR="003271A5" w:rsidRP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Oppdater canvas</w:t>
      </w:r>
    </w:p>
    <w:p w14:paraId="67E8FE76" w14:textId="7946D764" w:rsidR="00892DA3" w:rsidRPr="00892DA3" w:rsidRDefault="003271A5" w:rsidP="00892DA3">
      <w:pPr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5DC4FFF" w14:textId="733A957D" w:rsidR="00892DA3" w:rsidRDefault="00892DA3" w:rsidP="00892DA3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 w:rsidR="003271A5">
        <w:rPr>
          <w:rFonts w:cstheme="minorHAnsi"/>
          <w:sz w:val="24"/>
          <w:szCs w:val="24"/>
        </w:rPr>
        <w:t>(listen blir trykket på - slutt)</w:t>
      </w:r>
    </w:p>
    <w:p w14:paraId="6C05D514" w14:textId="43CA6047" w:rsidR="008A5323" w:rsidRDefault="00892DA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8A0B8B8" w14:textId="2985DBB7" w:rsidR="008A5323" w:rsidRDefault="008A5323" w:rsidP="00AD265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4AC656" w14:textId="31B28DAD" w:rsidR="003271A5" w:rsidRDefault="003271A5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Jeg vi ha en funksjon som starter selve spillet, velger ord, og plasserer elementer</w:t>
      </w:r>
    </w:p>
    <w:p w14:paraId="2D2436E1" w14:textId="139B529B" w:rsidR="003271A5" w:rsidRDefault="003271A5" w:rsidP="00AD265D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playGame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function</w:t>
      </w:r>
      <w:proofErr w:type="spellEnd"/>
      <w:r>
        <w:rPr>
          <w:rFonts w:cstheme="minorHAnsi"/>
          <w:sz w:val="24"/>
          <w:szCs w:val="24"/>
        </w:rPr>
        <w:t>() {</w:t>
      </w:r>
    </w:p>
    <w:p w14:paraId="5BD492F4" w14:textId="64781479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Ordliste – </w:t>
      </w:r>
      <w:proofErr w:type="spellStart"/>
      <w:r>
        <w:rPr>
          <w:rFonts w:cstheme="minorHAnsi"/>
          <w:sz w:val="24"/>
          <w:szCs w:val="24"/>
        </w:rPr>
        <w:t>array</w:t>
      </w:r>
      <w:proofErr w:type="spellEnd"/>
      <w:r>
        <w:rPr>
          <w:rFonts w:cstheme="minorHAnsi"/>
          <w:sz w:val="24"/>
          <w:szCs w:val="24"/>
        </w:rPr>
        <w:t xml:space="preserve"> med alle ordene</w:t>
      </w:r>
    </w:p>
    <w:p w14:paraId="6DB65320" w14:textId="1D999546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Tilfeldig valgt ord (</w:t>
      </w:r>
      <w:proofErr w:type="spellStart"/>
      <w:r>
        <w:rPr>
          <w:rFonts w:cstheme="minorHAnsi"/>
          <w:sz w:val="24"/>
          <w:szCs w:val="24"/>
        </w:rPr>
        <w:t>ordliste.floor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Math.random</w:t>
      </w:r>
      <w:proofErr w:type="spellEnd"/>
      <w:r>
        <w:rPr>
          <w:rFonts w:cstheme="minorHAnsi"/>
          <w:sz w:val="24"/>
          <w:szCs w:val="24"/>
        </w:rPr>
        <w:t>()*</w:t>
      </w:r>
      <w:proofErr w:type="spellStart"/>
      <w:r>
        <w:rPr>
          <w:rFonts w:cstheme="minorHAnsi"/>
          <w:sz w:val="24"/>
          <w:szCs w:val="24"/>
        </w:rPr>
        <w:t>ordliste.length</w:t>
      </w:r>
      <w:proofErr w:type="spellEnd"/>
      <w:r>
        <w:rPr>
          <w:rFonts w:cstheme="minorHAnsi"/>
          <w:sz w:val="24"/>
          <w:szCs w:val="24"/>
        </w:rPr>
        <w:t>))</w:t>
      </w:r>
    </w:p>
    <w:p w14:paraId="28006B15" w14:textId="077B8537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Nullstille </w:t>
      </w:r>
      <w:proofErr w:type="spellStart"/>
      <w:r>
        <w:rPr>
          <w:rFonts w:cstheme="minorHAnsi"/>
          <w:sz w:val="24"/>
          <w:szCs w:val="24"/>
        </w:rPr>
        <w:t>guessedLetterArray</w:t>
      </w:r>
      <w:proofErr w:type="spellEnd"/>
    </w:p>
    <w:p w14:paraId="28B240CF" w14:textId="2887E1CD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Stille liv til 6</w:t>
      </w:r>
    </w:p>
    <w:p w14:paraId="7FEE4A37" w14:textId="2C4ABF16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Nullstille teller</w:t>
      </w:r>
    </w:p>
    <w:p w14:paraId="4A917CFE" w14:textId="772C3A39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Nullstille mellomrom</w:t>
      </w:r>
    </w:p>
    <w:p w14:paraId="76C28CA6" w14:textId="1DEB59F5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Kalle på alfabet-knappene</w:t>
      </w:r>
    </w:p>
    <w:p w14:paraId="68E6DAC0" w14:textId="47E3AC37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Kalle på funksjonen som viser det valgte ordet</w:t>
      </w:r>
    </w:p>
    <w:p w14:paraId="045283F0" w14:textId="42766FB9" w:rsid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Kalle på funksjonen som oppdaterer canvas</w:t>
      </w:r>
    </w:p>
    <w:p w14:paraId="54A8F75B" w14:textId="406F6A2F" w:rsidR="003271A5" w:rsidRPr="003271A5" w:rsidRDefault="003271A5" w:rsidP="003271A5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Kalle på galgen som skal vises før spillet starter</w:t>
      </w:r>
    </w:p>
    <w:p w14:paraId="29F1EFA7" w14:textId="615A2F47" w:rsidR="003271A5" w:rsidRDefault="003271A5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F9CE679" w14:textId="11BE12A1" w:rsidR="008A5323" w:rsidRDefault="003271A5" w:rsidP="003271A5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Kalle på </w:t>
      </w:r>
      <w:proofErr w:type="spellStart"/>
      <w:r>
        <w:rPr>
          <w:rFonts w:cstheme="minorHAnsi"/>
          <w:sz w:val="24"/>
          <w:szCs w:val="24"/>
        </w:rPr>
        <w:t>playGame</w:t>
      </w:r>
      <w:proofErr w:type="spellEnd"/>
    </w:p>
    <w:p w14:paraId="00AA5514" w14:textId="77777777" w:rsidR="005F40D3" w:rsidRDefault="005F40D3" w:rsidP="003271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54277A4" w14:textId="77777777" w:rsidR="005F40D3" w:rsidRDefault="005F40D3" w:rsidP="003271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8FF613E" w14:textId="77777777" w:rsidR="005F40D3" w:rsidRDefault="005F40D3" w:rsidP="003271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3DD6B00" w14:textId="784279DC" w:rsidR="003271A5" w:rsidRDefault="003271A5" w:rsidP="003271A5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Til slutt</w:t>
      </w:r>
      <w:r w:rsidR="002B1CA8">
        <w:rPr>
          <w:rFonts w:cstheme="minorHAnsi"/>
          <w:sz w:val="24"/>
          <w:szCs w:val="24"/>
        </w:rPr>
        <w:t xml:space="preserve"> skal spilleren nullstille spillet ved å trykke på en knapp.</w:t>
      </w:r>
    </w:p>
    <w:p w14:paraId="081B04A4" w14:textId="77777777" w:rsidR="002B1CA8" w:rsidRDefault="002B1CA8" w:rsidP="003271A5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Kalle på knappen fra HTML-dokumentet = </w:t>
      </w:r>
      <w:proofErr w:type="spellStart"/>
      <w:r>
        <w:rPr>
          <w:rFonts w:cstheme="minorHAnsi"/>
          <w:sz w:val="24"/>
          <w:szCs w:val="24"/>
        </w:rPr>
        <w:t>function</w:t>
      </w:r>
      <w:proofErr w:type="spellEnd"/>
      <w:r>
        <w:rPr>
          <w:rFonts w:cstheme="minorHAnsi"/>
          <w:sz w:val="24"/>
          <w:szCs w:val="24"/>
        </w:rPr>
        <w:t>() {</w:t>
      </w:r>
    </w:p>
    <w:p w14:paraId="4DB4FE15" w14:textId="6FA0A40A" w:rsidR="002B1CA8" w:rsidRDefault="002B1CA8" w:rsidP="002B1CA8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B1CA8">
        <w:rPr>
          <w:rFonts w:cstheme="minorHAnsi"/>
          <w:sz w:val="24"/>
          <w:szCs w:val="24"/>
        </w:rPr>
        <w:t>Fjerne alt av lister</w:t>
      </w:r>
    </w:p>
    <w:p w14:paraId="00C1FF89" w14:textId="080DA925" w:rsidR="002B1CA8" w:rsidRDefault="002B1CA8" w:rsidP="002B1CA8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Fjerne alt av innhold</w:t>
      </w:r>
    </w:p>
    <w:p w14:paraId="0F1EB574" w14:textId="31F6C5CE" w:rsidR="002B1CA8" w:rsidRDefault="002B1CA8" w:rsidP="002B1CA8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Fjerne innholdet i canvas</w:t>
      </w:r>
    </w:p>
    <w:p w14:paraId="630F4B3F" w14:textId="17F22652" w:rsidR="002B1CA8" w:rsidRPr="002B1CA8" w:rsidRDefault="002B1CA8" w:rsidP="002B1CA8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Kalle på funksjonen </w:t>
      </w:r>
      <w:proofErr w:type="spellStart"/>
      <w:r>
        <w:rPr>
          <w:rFonts w:cstheme="minorHAnsi"/>
          <w:sz w:val="24"/>
          <w:szCs w:val="24"/>
        </w:rPr>
        <w:t>playGame</w:t>
      </w:r>
      <w:proofErr w:type="spellEnd"/>
      <w:r>
        <w:rPr>
          <w:rFonts w:cstheme="minorHAnsi"/>
          <w:sz w:val="24"/>
          <w:szCs w:val="24"/>
        </w:rPr>
        <w:t xml:space="preserve"> for å re-skape spillet</w:t>
      </w:r>
    </w:p>
    <w:p w14:paraId="0AE51974" w14:textId="3FB4D9A7" w:rsidR="002B1CA8" w:rsidRDefault="002B1CA8" w:rsidP="003271A5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5615204" w14:textId="77777777" w:rsidR="00875A5F" w:rsidRDefault="00875A5F" w:rsidP="00AD265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C9BF377" w14:textId="77777777" w:rsidR="00875A5F" w:rsidRDefault="00875A5F" w:rsidP="00AD265D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66C9289" w14:textId="71785C06" w:rsidR="008A4C9A" w:rsidRDefault="005F40D3" w:rsidP="00AD265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Jeg har gjennom prosjektet benyttet meg av</w:t>
      </w:r>
      <w:r w:rsidR="002B1CA8">
        <w:rPr>
          <w:rFonts w:cstheme="minorHAnsi"/>
          <w:sz w:val="24"/>
          <w:szCs w:val="24"/>
        </w:rPr>
        <w:t xml:space="preserve"> følgende kilder:</w:t>
      </w:r>
    </w:p>
    <w:p w14:paraId="2141A35C" w14:textId="09AA2A85" w:rsidR="00D347EB" w:rsidRPr="00D347EB" w:rsidRDefault="00D347EB" w:rsidP="00D347EB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D347EB">
        <w:rPr>
          <w:rFonts w:cstheme="minorHAnsi"/>
          <w:sz w:val="24"/>
          <w:szCs w:val="24"/>
        </w:rPr>
        <w:t>https://www.freecodecamp.org/news/master-the-art-of-looping-in-javascript-with-these-incredible-tricks-a5da1aa1d6c5/</w:t>
      </w:r>
    </w:p>
    <w:p w14:paraId="4D3FBF7F" w14:textId="79E8D1A3" w:rsidR="008A4C9A" w:rsidRPr="00AD265D" w:rsidRDefault="00A34F5B" w:rsidP="00AD265D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hyperlink r:id="rId10" w:history="1">
        <w:r w:rsidR="008A4C9A" w:rsidRPr="00AD265D">
          <w:rPr>
            <w:rStyle w:val="Hyperkobling"/>
            <w:rFonts w:cstheme="minorHAnsi"/>
            <w:sz w:val="24"/>
            <w:szCs w:val="24"/>
          </w:rPr>
          <w:t>https://codepen.io/cathydutton/pen/ldazc</w:t>
        </w:r>
      </w:hyperlink>
    </w:p>
    <w:p w14:paraId="56E0DBFA" w14:textId="7B947DC3" w:rsidR="00770835" w:rsidRPr="00AD265D" w:rsidRDefault="00770835" w:rsidP="00AD265D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https://www.w3schools.com/tags/canvas_beginpath.asp</w:t>
      </w:r>
    </w:p>
    <w:p w14:paraId="09D3F036" w14:textId="1567D84C" w:rsidR="008A4C9A" w:rsidRPr="00AD265D" w:rsidRDefault="008A4C9A" w:rsidP="00AD265D">
      <w:pPr>
        <w:pStyle w:val="Listeavsnitt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Fagbok: Programmering i JavaScript</w:t>
      </w:r>
      <w:r w:rsidR="008A0694" w:rsidRPr="00AD265D">
        <w:rPr>
          <w:rFonts w:cstheme="minorHAnsi"/>
          <w:sz w:val="24"/>
          <w:szCs w:val="24"/>
        </w:rPr>
        <w:t xml:space="preserve"> (2016)</w:t>
      </w:r>
      <w:r w:rsidRPr="00AD265D">
        <w:rPr>
          <w:rFonts w:cstheme="minorHAnsi"/>
          <w:sz w:val="24"/>
          <w:szCs w:val="24"/>
        </w:rPr>
        <w:t>:</w:t>
      </w:r>
    </w:p>
    <w:p w14:paraId="5822F6A6" w14:textId="03759B15" w:rsidR="008A4C9A" w:rsidRPr="00AD265D" w:rsidRDefault="006E3BA4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AD265D">
        <w:rPr>
          <w:rFonts w:cstheme="minorHAnsi"/>
          <w:sz w:val="24"/>
          <w:szCs w:val="24"/>
        </w:rPr>
        <w:t>Arrayer</w:t>
      </w:r>
      <w:proofErr w:type="spellEnd"/>
      <w:r w:rsidRPr="00AD265D">
        <w:rPr>
          <w:rFonts w:cstheme="minorHAnsi"/>
          <w:sz w:val="24"/>
          <w:szCs w:val="24"/>
        </w:rPr>
        <w:t xml:space="preserve"> s. 118</w:t>
      </w:r>
      <w:r w:rsidR="00A34F5B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A34F5B">
        <w:rPr>
          <w:rFonts w:cstheme="minorHAnsi"/>
          <w:sz w:val="24"/>
          <w:szCs w:val="24"/>
        </w:rPr>
        <w:t>- 138</w:t>
      </w:r>
    </w:p>
    <w:p w14:paraId="4CCE6D26" w14:textId="34CA8012" w:rsidR="006E3BA4" w:rsidRPr="00AD265D" w:rsidRDefault="006E3BA4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For-løkker s. 104, 122</w:t>
      </w:r>
    </w:p>
    <w:p w14:paraId="57A00782" w14:textId="00F09596" w:rsidR="006E3BA4" w:rsidRPr="00AD265D" w:rsidRDefault="006E3BA4" w:rsidP="00AD265D">
      <w:pPr>
        <w:pStyle w:val="Listeavsnitt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Canvas s. 55</w:t>
      </w:r>
      <w:r w:rsidR="008A0694" w:rsidRPr="00AD265D">
        <w:rPr>
          <w:rFonts w:cstheme="minorHAnsi"/>
          <w:sz w:val="24"/>
          <w:szCs w:val="24"/>
        </w:rPr>
        <w:t xml:space="preserve"> - 58</w:t>
      </w:r>
    </w:p>
    <w:p w14:paraId="14B1DD31" w14:textId="5B21DF5A" w:rsidR="006E3BA4" w:rsidRPr="00AD265D" w:rsidRDefault="006E3BA4" w:rsidP="00AD265D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  <w:r w:rsidRPr="00AD265D">
        <w:rPr>
          <w:rFonts w:cstheme="minorHAnsi"/>
          <w:sz w:val="24"/>
          <w:szCs w:val="24"/>
        </w:rPr>
        <w:t>)</w:t>
      </w:r>
    </w:p>
    <w:sectPr w:rsidR="006E3BA4" w:rsidRPr="00AD265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CEBB7" w14:textId="77777777" w:rsidR="00677A92" w:rsidRDefault="00677A92" w:rsidP="00677A92">
      <w:pPr>
        <w:spacing w:after="0" w:line="240" w:lineRule="auto"/>
      </w:pPr>
      <w:r>
        <w:separator/>
      </w:r>
    </w:p>
  </w:endnote>
  <w:endnote w:type="continuationSeparator" w:id="0">
    <w:p w14:paraId="23537466" w14:textId="77777777" w:rsidR="00677A92" w:rsidRDefault="00677A92" w:rsidP="0067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815800"/>
      <w:docPartObj>
        <w:docPartGallery w:val="Page Numbers (Bottom of Page)"/>
        <w:docPartUnique/>
      </w:docPartObj>
    </w:sdtPr>
    <w:sdtEndPr/>
    <w:sdtContent>
      <w:p w14:paraId="1CC9A714" w14:textId="57979751" w:rsidR="005B6A27" w:rsidRDefault="005B6A27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09C6B" w14:textId="1CDE720A" w:rsidR="00677A92" w:rsidRDefault="00677A9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C73D4" w14:textId="77777777" w:rsidR="00677A92" w:rsidRDefault="00677A92" w:rsidP="00677A92">
      <w:pPr>
        <w:spacing w:after="0" w:line="240" w:lineRule="auto"/>
      </w:pPr>
      <w:r>
        <w:separator/>
      </w:r>
    </w:p>
  </w:footnote>
  <w:footnote w:type="continuationSeparator" w:id="0">
    <w:p w14:paraId="038DEB3E" w14:textId="77777777" w:rsidR="00677A92" w:rsidRDefault="00677A92" w:rsidP="00677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53C1" w14:textId="3333CCC0" w:rsidR="00677A92" w:rsidRPr="008D42B6" w:rsidRDefault="00A45AC3" w:rsidP="008D42B6">
    <w:pPr>
      <w:pStyle w:val="Topptekst"/>
    </w:pPr>
    <w:r>
      <w:t>Trond Vebjørn Omberg</w:t>
    </w:r>
    <w:r>
      <w:tab/>
    </w:r>
    <w:r>
      <w:tab/>
    </w:r>
    <w:r w:rsidR="008D42B6">
      <w:t xml:space="preserve"> 193211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F3E92"/>
    <w:multiLevelType w:val="hybridMultilevel"/>
    <w:tmpl w:val="F69C4A76"/>
    <w:lvl w:ilvl="0" w:tplc="2CDE956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5E"/>
    <w:rsid w:val="0018295C"/>
    <w:rsid w:val="001A13BF"/>
    <w:rsid w:val="001E4183"/>
    <w:rsid w:val="002B1CA8"/>
    <w:rsid w:val="002B4EA0"/>
    <w:rsid w:val="003271A5"/>
    <w:rsid w:val="003A6663"/>
    <w:rsid w:val="005B6A27"/>
    <w:rsid w:val="005F40D3"/>
    <w:rsid w:val="00677A92"/>
    <w:rsid w:val="006E3BA4"/>
    <w:rsid w:val="00770835"/>
    <w:rsid w:val="00786FCD"/>
    <w:rsid w:val="00790CB7"/>
    <w:rsid w:val="007C12CD"/>
    <w:rsid w:val="00843008"/>
    <w:rsid w:val="00875A5F"/>
    <w:rsid w:val="00892DA3"/>
    <w:rsid w:val="008A0694"/>
    <w:rsid w:val="008A4C9A"/>
    <w:rsid w:val="008A5323"/>
    <w:rsid w:val="008B08AF"/>
    <w:rsid w:val="008D42B6"/>
    <w:rsid w:val="00A34F5B"/>
    <w:rsid w:val="00A45AC3"/>
    <w:rsid w:val="00A47778"/>
    <w:rsid w:val="00AD265D"/>
    <w:rsid w:val="00BD267B"/>
    <w:rsid w:val="00C81299"/>
    <w:rsid w:val="00C8626B"/>
    <w:rsid w:val="00D347EB"/>
    <w:rsid w:val="00EB305E"/>
    <w:rsid w:val="00F171A4"/>
    <w:rsid w:val="00F3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378F"/>
  <w15:chartTrackingRefBased/>
  <w15:docId w15:val="{3DA3A5E0-340F-47B1-8056-B08B5888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77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77A92"/>
  </w:style>
  <w:style w:type="paragraph" w:styleId="Bunntekst">
    <w:name w:val="footer"/>
    <w:basedOn w:val="Normal"/>
    <w:link w:val="BunntekstTegn"/>
    <w:uiPriority w:val="99"/>
    <w:unhideWhenUsed/>
    <w:rsid w:val="00677A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77A92"/>
  </w:style>
  <w:style w:type="paragraph" w:styleId="Listeavsnitt">
    <w:name w:val="List Paragraph"/>
    <w:basedOn w:val="Normal"/>
    <w:uiPriority w:val="34"/>
    <w:qFormat/>
    <w:rsid w:val="00F171A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8A4C9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A4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depen.io/cathydutton/pen/ldaz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11</Pages>
  <Words>1138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Vebjørn Omberg</dc:creator>
  <cp:keywords/>
  <dc:description/>
  <cp:lastModifiedBy>Trond Vebjørn Omberg</cp:lastModifiedBy>
  <cp:revision>11</cp:revision>
  <dcterms:created xsi:type="dcterms:W3CDTF">2020-11-25T07:43:00Z</dcterms:created>
  <dcterms:modified xsi:type="dcterms:W3CDTF">2020-11-27T09:44:00Z</dcterms:modified>
</cp:coreProperties>
</file>